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41" w:rsidRPr="00AF65CA" w:rsidRDefault="0043783C" w:rsidP="007648D1">
      <w:pPr>
        <w:spacing w:after="0" w:line="240" w:lineRule="auto"/>
        <w:ind w:left="4956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Прокурору</w:t>
      </w:r>
      <w:r w:rsidR="000874D8" w:rsidRPr="00AF65CA">
        <w:rPr>
          <w:rFonts w:ascii="Times New Roman" w:hAnsi="Times New Roman" w:cs="Times New Roman"/>
          <w:sz w:val="26"/>
          <w:szCs w:val="26"/>
        </w:rPr>
        <w:t xml:space="preserve"> ЗАТО г</w:t>
      </w:r>
      <w:r w:rsidR="00D36D17" w:rsidRPr="00AF65CA">
        <w:rPr>
          <w:rFonts w:ascii="Times New Roman" w:hAnsi="Times New Roman" w:cs="Times New Roman"/>
          <w:sz w:val="26"/>
          <w:szCs w:val="26"/>
        </w:rPr>
        <w:t xml:space="preserve">. </w:t>
      </w:r>
      <w:r w:rsidRPr="00AF65CA">
        <w:rPr>
          <w:rFonts w:ascii="Times New Roman" w:hAnsi="Times New Roman" w:cs="Times New Roman"/>
          <w:sz w:val="26"/>
          <w:szCs w:val="26"/>
        </w:rPr>
        <w:t>Новоуральск</w:t>
      </w:r>
      <w:r w:rsidR="00D36D17" w:rsidRPr="00AF65CA">
        <w:rPr>
          <w:rFonts w:ascii="Times New Roman" w:hAnsi="Times New Roman" w:cs="Times New Roman"/>
          <w:sz w:val="26"/>
          <w:szCs w:val="26"/>
        </w:rPr>
        <w:t>а</w:t>
      </w:r>
      <w:r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052A" w:rsidRPr="00AF65C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80BFD"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07008" w:rsidRPr="00AF65C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43783C" w:rsidRPr="00AF65CA" w:rsidRDefault="003B052A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360F95" w:rsidRPr="00AF65CA">
        <w:rPr>
          <w:rFonts w:ascii="Times New Roman" w:hAnsi="Times New Roman" w:cs="Times New Roman"/>
          <w:sz w:val="26"/>
          <w:szCs w:val="26"/>
        </w:rPr>
        <w:t xml:space="preserve">      </w:t>
      </w:r>
      <w:r w:rsidRPr="00AF65CA">
        <w:rPr>
          <w:rFonts w:ascii="Times New Roman" w:hAnsi="Times New Roman" w:cs="Times New Roman"/>
          <w:sz w:val="26"/>
          <w:szCs w:val="26"/>
        </w:rPr>
        <w:t xml:space="preserve">       </w:t>
      </w:r>
      <w:r w:rsidR="0043783C" w:rsidRPr="00AF65CA">
        <w:rPr>
          <w:rFonts w:ascii="Times New Roman" w:hAnsi="Times New Roman" w:cs="Times New Roman"/>
          <w:sz w:val="26"/>
          <w:szCs w:val="26"/>
        </w:rPr>
        <w:t xml:space="preserve">Шевченко </w:t>
      </w:r>
      <w:r w:rsidR="000874D8" w:rsidRPr="00AF65CA">
        <w:rPr>
          <w:rFonts w:ascii="Times New Roman" w:hAnsi="Times New Roman" w:cs="Times New Roman"/>
          <w:sz w:val="26"/>
          <w:szCs w:val="26"/>
        </w:rPr>
        <w:t>Юрию Александровичу</w:t>
      </w:r>
    </w:p>
    <w:p w:rsidR="00104080" w:rsidRPr="00AF65CA" w:rsidRDefault="007648D1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648D1">
        <w:rPr>
          <w:rFonts w:ascii="Times New Roman" w:hAnsi="Times New Roman" w:cs="Times New Roman"/>
          <w:sz w:val="26"/>
          <w:szCs w:val="26"/>
        </w:rPr>
        <w:t xml:space="preserve">     </w:t>
      </w:r>
      <w:r w:rsidR="003B052A" w:rsidRPr="00AF65CA">
        <w:rPr>
          <w:rFonts w:ascii="Times New Roman" w:hAnsi="Times New Roman" w:cs="Times New Roman"/>
          <w:sz w:val="26"/>
          <w:szCs w:val="26"/>
        </w:rPr>
        <w:t>о</w:t>
      </w:r>
      <w:r w:rsidR="009D0041" w:rsidRPr="00AF65CA">
        <w:rPr>
          <w:rFonts w:ascii="Times New Roman" w:hAnsi="Times New Roman" w:cs="Times New Roman"/>
          <w:sz w:val="26"/>
          <w:szCs w:val="26"/>
        </w:rPr>
        <w:t>т председателя Совета МКД</w:t>
      </w:r>
      <w:r w:rsidR="00104080" w:rsidRPr="00AF65CA">
        <w:rPr>
          <w:rFonts w:ascii="Times New Roman" w:hAnsi="Times New Roman" w:cs="Times New Roman"/>
          <w:sz w:val="26"/>
          <w:szCs w:val="26"/>
        </w:rPr>
        <w:t>, упол</w:t>
      </w:r>
      <w:r w:rsidRPr="00AF65CA">
        <w:rPr>
          <w:rFonts w:ascii="Times New Roman" w:hAnsi="Times New Roman" w:cs="Times New Roman"/>
          <w:sz w:val="26"/>
          <w:szCs w:val="26"/>
        </w:rPr>
        <w:t>но</w:t>
      </w:r>
      <w:r w:rsidR="00104080" w:rsidRPr="00AF65CA">
        <w:rPr>
          <w:rFonts w:ascii="Times New Roman" w:hAnsi="Times New Roman" w:cs="Times New Roman"/>
          <w:sz w:val="26"/>
          <w:szCs w:val="26"/>
        </w:rPr>
        <w:t xml:space="preserve">- </w:t>
      </w:r>
    </w:p>
    <w:p w:rsidR="00D54C8A" w:rsidRPr="00AF65CA" w:rsidRDefault="00104080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моченного собственниками МКД</w:t>
      </w:r>
      <w:r w:rsidR="00D54C8A" w:rsidRPr="00AF65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4C8A" w:rsidRPr="00AF65CA" w:rsidRDefault="00D54C8A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по приемке работ по капремонту, </w:t>
      </w:r>
    </w:p>
    <w:p w:rsidR="00BE14C5" w:rsidRPr="00AF65CA" w:rsidRDefault="00D54C8A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члена </w:t>
      </w:r>
      <w:r w:rsidR="00BE14C5" w:rsidRPr="00AF65CA">
        <w:rPr>
          <w:rFonts w:ascii="Times New Roman" w:hAnsi="Times New Roman" w:cs="Times New Roman"/>
          <w:sz w:val="26"/>
          <w:szCs w:val="26"/>
        </w:rPr>
        <w:t xml:space="preserve">общественного Совета по </w:t>
      </w:r>
    </w:p>
    <w:p w:rsidR="009D0041" w:rsidRPr="00AF65CA" w:rsidRDefault="00BE14C5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ЖКХ при Адм. НГО</w:t>
      </w:r>
    </w:p>
    <w:p w:rsidR="009D0041" w:rsidRPr="00AF65CA" w:rsidRDefault="00C07008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B052A" w:rsidRPr="00AF65C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AF65CA">
        <w:rPr>
          <w:rFonts w:ascii="Times New Roman" w:hAnsi="Times New Roman" w:cs="Times New Roman"/>
          <w:sz w:val="26"/>
          <w:szCs w:val="26"/>
        </w:rPr>
        <w:t xml:space="preserve">       </w:t>
      </w:r>
      <w:r w:rsidR="00B80BFD" w:rsidRPr="00AF65CA">
        <w:rPr>
          <w:rFonts w:ascii="Times New Roman" w:hAnsi="Times New Roman" w:cs="Times New Roman"/>
          <w:sz w:val="26"/>
          <w:szCs w:val="26"/>
        </w:rPr>
        <w:t>п</w:t>
      </w:r>
      <w:r w:rsidR="009D0041" w:rsidRPr="00AF65CA">
        <w:rPr>
          <w:rFonts w:ascii="Times New Roman" w:hAnsi="Times New Roman" w:cs="Times New Roman"/>
          <w:sz w:val="26"/>
          <w:szCs w:val="26"/>
        </w:rPr>
        <w:t>о ул. Ураль</w:t>
      </w:r>
      <w:r w:rsidR="002453AF" w:rsidRPr="00AF65CA">
        <w:rPr>
          <w:rFonts w:ascii="Times New Roman" w:hAnsi="Times New Roman" w:cs="Times New Roman"/>
          <w:sz w:val="26"/>
          <w:szCs w:val="26"/>
        </w:rPr>
        <w:t>ская д.5, кв. 17</w:t>
      </w:r>
    </w:p>
    <w:p w:rsidR="003B052A" w:rsidRPr="00AF65CA" w:rsidRDefault="00F93500" w:rsidP="007648D1">
      <w:pPr>
        <w:spacing w:before="100" w:beforeAutospacing="1" w:after="0" w:line="12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B052A"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2453AF" w:rsidRPr="00AF65CA">
        <w:rPr>
          <w:rFonts w:ascii="Times New Roman" w:hAnsi="Times New Roman" w:cs="Times New Roman"/>
          <w:sz w:val="26"/>
          <w:szCs w:val="26"/>
        </w:rPr>
        <w:t>Логинова Л</w:t>
      </w:r>
      <w:r w:rsidR="003B052A" w:rsidRPr="00AF65CA">
        <w:rPr>
          <w:rFonts w:ascii="Times New Roman" w:hAnsi="Times New Roman" w:cs="Times New Roman"/>
          <w:sz w:val="26"/>
          <w:szCs w:val="26"/>
        </w:rPr>
        <w:t>еонида Александровича</w:t>
      </w:r>
      <w:r w:rsidR="002453AF" w:rsidRPr="00AF65CA">
        <w:rPr>
          <w:rFonts w:ascii="Times New Roman" w:hAnsi="Times New Roman" w:cs="Times New Roman"/>
          <w:sz w:val="26"/>
          <w:szCs w:val="26"/>
        </w:rPr>
        <w:t>.</w:t>
      </w:r>
    </w:p>
    <w:p w:rsidR="00F93500" w:rsidRPr="00AF65CA" w:rsidRDefault="004D7E26" w:rsidP="007648D1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54C8A" w:rsidRPr="00AF65CA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0497D" w:rsidRPr="00AF65CA">
        <w:rPr>
          <w:rFonts w:ascii="Times New Roman" w:hAnsi="Times New Roman" w:cs="Times New Roman"/>
          <w:sz w:val="26"/>
          <w:szCs w:val="26"/>
        </w:rPr>
        <w:t>тел.4-72-35</w:t>
      </w:r>
    </w:p>
    <w:p w:rsidR="004D7E26" w:rsidRPr="00AF65CA" w:rsidRDefault="00527FED" w:rsidP="00790AF0">
      <w:pPr>
        <w:spacing w:line="240" w:lineRule="exact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По вопросам капремонта МКД в г.Новоуральске.</w:t>
      </w:r>
    </w:p>
    <w:p w:rsidR="004D7E26" w:rsidRPr="00272317" w:rsidRDefault="00F93500" w:rsidP="00A16BC3">
      <w:pPr>
        <w:pStyle w:val="a5"/>
        <w:spacing w:line="240" w:lineRule="auto"/>
        <w:ind w:left="2136"/>
        <w:rPr>
          <w:rFonts w:ascii="Times New Roman" w:hAnsi="Times New Roman" w:cs="Times New Roman"/>
          <w:sz w:val="26"/>
          <w:szCs w:val="26"/>
          <w:highlight w:val="yellow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t>Уважаем</w:t>
      </w:r>
      <w:r w:rsidR="004D7E26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ый </w:t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>Юрий Александрович</w:t>
      </w:r>
      <w:r w:rsidR="00690419" w:rsidRPr="00272317">
        <w:rPr>
          <w:rFonts w:ascii="Times New Roman" w:hAnsi="Times New Roman" w:cs="Times New Roman"/>
          <w:sz w:val="26"/>
          <w:szCs w:val="26"/>
          <w:highlight w:val="yellow"/>
        </w:rPr>
        <w:t>!</w:t>
      </w:r>
    </w:p>
    <w:p w:rsidR="0027782C" w:rsidRPr="00272317" w:rsidRDefault="00FD05A0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27782C" w:rsidRPr="00272317">
        <w:rPr>
          <w:rFonts w:ascii="Times New Roman" w:hAnsi="Times New Roman" w:cs="Times New Roman"/>
          <w:sz w:val="26"/>
          <w:szCs w:val="26"/>
          <w:highlight w:val="yellow"/>
        </w:rPr>
        <w:t>Вынужден обратиться к Вам от имени собственников нашего дома и некоторых других МКД г.Новоуральска, с кем мне приходилось контактировать в процессе проведения капремонтов 55 МКД по программе</w:t>
      </w:r>
      <w:r w:rsidR="003079BA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2015-</w:t>
      </w:r>
      <w:r w:rsidR="0027782C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2016г с переходом </w:t>
      </w:r>
      <w:r w:rsidR="007758AA" w:rsidRPr="00272317">
        <w:rPr>
          <w:rFonts w:ascii="Times New Roman" w:hAnsi="Times New Roman" w:cs="Times New Roman"/>
          <w:sz w:val="26"/>
          <w:szCs w:val="26"/>
          <w:highlight w:val="yellow"/>
        </w:rPr>
        <w:t>на завершающий этап ремонта этих МКД в 2017г.</w:t>
      </w:r>
    </w:p>
    <w:p w:rsidR="005B1EFE" w:rsidRPr="00272317" w:rsidRDefault="005B1EFE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D05A0" w:rsidRPr="00272317" w:rsidRDefault="007758AA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272317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В чем  проблема?</w:t>
      </w:r>
    </w:p>
    <w:p w:rsidR="00272317" w:rsidRPr="00272317" w:rsidRDefault="00272317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p w:rsidR="007758AA" w:rsidRPr="00272317" w:rsidRDefault="002A04B7" w:rsidP="002A04B7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7758AA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С 21 ноября 2016г по 18 июля 2018г мною </w:t>
      </w:r>
      <w:r w:rsidR="007C3766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в адрес главы Новоуральского городского округа было направлено </w:t>
      </w:r>
      <w:r w:rsidR="009F032F" w:rsidRPr="00272317">
        <w:rPr>
          <w:rFonts w:ascii="Times New Roman" w:hAnsi="Times New Roman" w:cs="Times New Roman"/>
          <w:sz w:val="26"/>
          <w:szCs w:val="26"/>
          <w:highlight w:val="yellow"/>
        </w:rPr>
        <w:t>8</w:t>
      </w:r>
      <w:r w:rsidR="007C3766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информаций по вопросам некачественного проведения капремонтов нашего МКД и некоторых других МКД, а также приписок в объемах выполненных работ по некоторым видам капремонта </w:t>
      </w:r>
      <w:r w:rsidR="000C1BD8" w:rsidRPr="00272317">
        <w:rPr>
          <w:rFonts w:ascii="Times New Roman" w:hAnsi="Times New Roman" w:cs="Times New Roman"/>
          <w:sz w:val="26"/>
          <w:szCs w:val="26"/>
          <w:highlight w:val="yellow"/>
        </w:rPr>
        <w:t>со стороны подрядчиков: ООО “Ремстройсервис”, ООО “Стро</w:t>
      </w:r>
      <w:r w:rsidR="00272317" w:rsidRPr="00272317">
        <w:rPr>
          <w:rFonts w:ascii="Times New Roman" w:hAnsi="Times New Roman" w:cs="Times New Roman"/>
          <w:sz w:val="26"/>
          <w:szCs w:val="26"/>
          <w:highlight w:val="yellow"/>
        </w:rPr>
        <w:t>й</w:t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>Ком”, ООО “НСт.П”, ООО “Комви»</w:t>
      </w:r>
      <w:r w:rsidR="000C1BD8" w:rsidRPr="00272317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5B1EFE" w:rsidRPr="00272317" w:rsidRDefault="005B1EFE" w:rsidP="002A04B7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C1BD8" w:rsidRPr="00272317" w:rsidRDefault="002A04B7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DC6E53" w:rsidRPr="00272317">
        <w:rPr>
          <w:rFonts w:ascii="Times New Roman" w:hAnsi="Times New Roman" w:cs="Times New Roman"/>
          <w:sz w:val="26"/>
          <w:szCs w:val="26"/>
          <w:highlight w:val="yellow"/>
        </w:rPr>
        <w:t>В них о</w:t>
      </w:r>
      <w:r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тмечалось, что главный надзорный орган за капремонтом в городе МКУ УКС (он же заказчик), а также КЖКХ Адм. НГО и УЖК “Новоуральская“ устранились от качественного контроля. Хотя </w:t>
      </w:r>
      <w:r w:rsidR="00D7393F" w:rsidRPr="00272317">
        <w:rPr>
          <w:rFonts w:ascii="Times New Roman" w:hAnsi="Times New Roman" w:cs="Times New Roman"/>
          <w:sz w:val="26"/>
          <w:szCs w:val="26"/>
          <w:highlight w:val="yellow"/>
        </w:rPr>
        <w:t>Зам. главы Адм</w:t>
      </w:r>
      <w:r w:rsidR="00272317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инистрации </w:t>
      </w:r>
      <w:r w:rsidR="00D7393F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НГО Хатипов В.Р. в своих выступлениях отмечал, что </w:t>
      </w:r>
      <w:r w:rsidR="00D7393F" w:rsidRPr="00272317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 xml:space="preserve">у них осуществляется </w:t>
      </w:r>
      <w:r w:rsidR="00D7393F" w:rsidRPr="00272317">
        <w:rPr>
          <w:rFonts w:ascii="Times New Roman" w:hAnsi="Times New Roman" w:cs="Times New Roman"/>
          <w:sz w:val="26"/>
          <w:szCs w:val="26"/>
          <w:highlight w:val="yellow"/>
          <w:u w:val="single"/>
        </w:rPr>
        <w:t xml:space="preserve">ежедневный контроль. </w:t>
      </w:r>
      <w:r w:rsidR="00D7393F" w:rsidRPr="00272317">
        <w:rPr>
          <w:rFonts w:ascii="Times New Roman" w:hAnsi="Times New Roman" w:cs="Times New Roman"/>
          <w:sz w:val="26"/>
          <w:szCs w:val="26"/>
          <w:highlight w:val="yellow"/>
        </w:rPr>
        <w:t>Значит, контролеры видели нарушения, но старались их не замечать.</w:t>
      </w:r>
    </w:p>
    <w:p w:rsidR="005B1EFE" w:rsidRPr="00272317" w:rsidRDefault="005B1EFE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A04B7" w:rsidRPr="00272317" w:rsidRDefault="00E664D8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В результате </w:t>
      </w:r>
      <w:r w:rsidR="006B5B63" w:rsidRPr="00272317">
        <w:rPr>
          <w:rFonts w:ascii="Times New Roman" w:hAnsi="Times New Roman" w:cs="Times New Roman"/>
          <w:sz w:val="26"/>
          <w:szCs w:val="26"/>
          <w:highlight w:val="yellow"/>
        </w:rPr>
        <w:t>спокойно подписывали Акты приемки выполненных работ. Поэтому имели место осознанные, умышленные неправильные заключения по отдельным вскрытым мною</w:t>
      </w:r>
      <w:r w:rsidR="00DC6E53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нарушениям и</w:t>
      </w:r>
      <w:r w:rsidR="006B5B63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припискам. Виновные лица не наказывались, их брали под защиту</w:t>
      </w:r>
      <w:r w:rsidR="007D2C98" w:rsidRPr="00272317">
        <w:rPr>
          <w:rFonts w:ascii="Times New Roman" w:hAnsi="Times New Roman" w:cs="Times New Roman"/>
          <w:sz w:val="26"/>
          <w:szCs w:val="26"/>
          <w:highlight w:val="yellow"/>
        </w:rPr>
        <w:t>. Могу представить в</w:t>
      </w:r>
      <w:r w:rsidR="00272317" w:rsidRPr="00272317">
        <w:rPr>
          <w:rFonts w:ascii="Times New Roman" w:hAnsi="Times New Roman" w:cs="Times New Roman"/>
          <w:sz w:val="26"/>
          <w:szCs w:val="26"/>
          <w:highlight w:val="yellow"/>
        </w:rPr>
        <w:t>се 8</w:t>
      </w:r>
      <w:r w:rsidR="007D2C98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информаций и отписки на них в мой адрес от КЖКХ</w:t>
      </w:r>
      <w:r w:rsidR="00767019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Адм.</w:t>
      </w:r>
      <w:r w:rsidR="004624B5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НГО</w:t>
      </w:r>
      <w:r w:rsidR="007D2C98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(председатель</w:t>
      </w:r>
      <w:r w:rsidR="004624B5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комитета</w:t>
      </w:r>
      <w:r w:rsidR="007D2C98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Поджарова С.Ф.) за подписью Главы НГО Баранова А.Б.</w:t>
      </w:r>
    </w:p>
    <w:p w:rsidR="005B1EFE" w:rsidRPr="00272317" w:rsidRDefault="005B1EFE" w:rsidP="000C1B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624EE" w:rsidRPr="00272317" w:rsidRDefault="00767019" w:rsidP="005B1EFE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272317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Подробнее по некоторым МКД будет отражено ниже.</w:t>
      </w:r>
    </w:p>
    <w:p w:rsidR="005B1EFE" w:rsidRPr="00272317" w:rsidRDefault="005B1EFE" w:rsidP="005B1EFE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p w:rsidR="006E7824" w:rsidRPr="00272317" w:rsidRDefault="00EC1ADD" w:rsidP="005B1EFE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 xml:space="preserve">Все дома по ул. Уральская, 5,6,7,9,10 и по ул. Первомайская, 13А, 15А, и ул. Ленина, 45 – </w:t>
      </w:r>
      <w:r w:rsidRPr="00272317">
        <w:rPr>
          <w:rFonts w:ascii="Times New Roman" w:hAnsi="Times New Roman" w:cs="Times New Roman"/>
          <w:b/>
          <w:sz w:val="26"/>
          <w:szCs w:val="26"/>
          <w:highlight w:val="yellow"/>
        </w:rPr>
        <w:t>трехэтажные</w:t>
      </w:r>
      <w:r w:rsidR="00B624EE" w:rsidRPr="00272317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с 4 эркерами (фонарики</w:t>
      </w:r>
      <w:r w:rsidR="00B624EE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). Дома по ул. Ленина, 7,9,10,48,50 – </w:t>
      </w:r>
      <w:r w:rsidR="005B1EFE" w:rsidRPr="00272317">
        <w:rPr>
          <w:rFonts w:ascii="Times New Roman" w:hAnsi="Times New Roman" w:cs="Times New Roman"/>
          <w:b/>
          <w:sz w:val="26"/>
          <w:szCs w:val="26"/>
          <w:highlight w:val="yellow"/>
        </w:rPr>
        <w:t>двух</w:t>
      </w:r>
      <w:r w:rsidR="00B624EE" w:rsidRPr="00272317">
        <w:rPr>
          <w:rFonts w:ascii="Times New Roman" w:hAnsi="Times New Roman" w:cs="Times New Roman"/>
          <w:b/>
          <w:sz w:val="26"/>
          <w:szCs w:val="26"/>
          <w:highlight w:val="yellow"/>
        </w:rPr>
        <w:t>этажные с 4 эркерами</w:t>
      </w:r>
      <w:r w:rsidR="004F50C2" w:rsidRPr="00272317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(фонарики</w:t>
      </w:r>
      <w:r w:rsidR="004F50C2" w:rsidRPr="00272317">
        <w:rPr>
          <w:rFonts w:ascii="Times New Roman" w:hAnsi="Times New Roman" w:cs="Times New Roman"/>
          <w:sz w:val="26"/>
          <w:szCs w:val="26"/>
          <w:highlight w:val="yellow"/>
        </w:rPr>
        <w:t>).</w:t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Все </w:t>
      </w:r>
      <w:r w:rsidR="004F50C2" w:rsidRPr="00272317">
        <w:rPr>
          <w:rFonts w:ascii="Times New Roman" w:hAnsi="Times New Roman" w:cs="Times New Roman"/>
          <w:sz w:val="26"/>
          <w:szCs w:val="26"/>
          <w:highlight w:val="yellow"/>
        </w:rPr>
        <w:t>эти дома однотипные по габаритам. Ширина, длина</w:t>
      </w:r>
      <w:r w:rsidR="00834D78" w:rsidRPr="00272317">
        <w:rPr>
          <w:rFonts w:ascii="Times New Roman" w:hAnsi="Times New Roman" w:cs="Times New Roman"/>
          <w:sz w:val="26"/>
          <w:szCs w:val="26"/>
          <w:highlight w:val="yellow"/>
        </w:rPr>
        <w:t>, высота</w:t>
      </w:r>
      <w:r w:rsidR="004F50C2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домов и площади металлочерепичной кровли (</w:t>
      </w:r>
      <w:r w:rsidR="004F50C2" w:rsidRPr="00272317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S</w:t>
      </w:r>
      <w:r w:rsidR="005B1EFE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785714" w:rsidRPr="00272317">
        <w:rPr>
          <w:rFonts w:ascii="Times New Roman" w:hAnsi="Times New Roman" w:cs="Times New Roman"/>
          <w:sz w:val="26"/>
          <w:szCs w:val="26"/>
          <w:highlight w:val="yellow"/>
        </w:rPr>
        <w:t>кровли</w:t>
      </w:r>
      <w:r w:rsidR="004F50C2" w:rsidRPr="00272317">
        <w:rPr>
          <w:rFonts w:ascii="Times New Roman" w:hAnsi="Times New Roman" w:cs="Times New Roman"/>
          <w:sz w:val="26"/>
          <w:szCs w:val="26"/>
          <w:highlight w:val="yellow"/>
        </w:rPr>
        <w:t>) одинаковые</w:t>
      </w:r>
      <w:r w:rsidR="00834D78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(соответственно для 3 и 2 этажных</w:t>
      </w:r>
      <w:r w:rsidR="00785714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домов</w:t>
      </w:r>
      <w:r w:rsidR="00834D78" w:rsidRPr="00272317">
        <w:rPr>
          <w:rFonts w:ascii="Times New Roman" w:hAnsi="Times New Roman" w:cs="Times New Roman"/>
          <w:sz w:val="26"/>
          <w:szCs w:val="26"/>
          <w:highlight w:val="yellow"/>
        </w:rPr>
        <w:t>).</w:t>
      </w:r>
    </w:p>
    <w:p w:rsidR="005B1EFE" w:rsidRPr="00272317" w:rsidRDefault="005B1EFE" w:rsidP="005B1EFE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D05A0" w:rsidRPr="00AF65CA" w:rsidRDefault="00423635" w:rsidP="005B1EFE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72317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6E3939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провел анализ Актов выполненных работ</w:t>
      </w:r>
      <w:r w:rsidR="004D2EAC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(форма</w:t>
      </w:r>
      <w:r w:rsidR="006E3939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КС-2</w:t>
      </w:r>
      <w:r w:rsidR="004D2EAC" w:rsidRPr="00272317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="006E3939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по этим </w:t>
      </w:r>
      <w:r w:rsidR="008549B5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домам только по </w:t>
      </w:r>
      <w:r w:rsidR="00B006C5" w:rsidRPr="00272317">
        <w:rPr>
          <w:rFonts w:ascii="Times New Roman" w:hAnsi="Times New Roman" w:cs="Times New Roman"/>
          <w:sz w:val="26"/>
          <w:szCs w:val="26"/>
          <w:highlight w:val="yellow"/>
        </w:rPr>
        <w:t>отдельным</w:t>
      </w:r>
      <w:r w:rsidR="008549B5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видам: </w:t>
      </w:r>
      <w:r w:rsidR="008549B5" w:rsidRPr="00272317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по металлочерепичной кровле</w:t>
      </w:r>
      <w:r w:rsidR="008549B5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r w:rsidR="008549B5" w:rsidRPr="00272317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по облицовке карниза</w:t>
      </w:r>
      <w:r w:rsidR="00F13974" w:rsidRPr="00272317">
        <w:rPr>
          <w:rFonts w:ascii="Times New Roman" w:hAnsi="Times New Roman" w:cs="Times New Roman"/>
          <w:sz w:val="26"/>
          <w:szCs w:val="26"/>
          <w:highlight w:val="yellow"/>
          <w:u w:val="single"/>
        </w:rPr>
        <w:t>, стен, цоколя сайдингом или профлистом</w:t>
      </w:r>
      <w:r w:rsidR="00F13974" w:rsidRPr="00272317">
        <w:rPr>
          <w:rFonts w:ascii="Times New Roman" w:hAnsi="Times New Roman" w:cs="Times New Roman"/>
          <w:sz w:val="26"/>
          <w:szCs w:val="26"/>
          <w:highlight w:val="yellow"/>
        </w:rPr>
        <w:t xml:space="preserve"> и </w:t>
      </w:r>
      <w:r w:rsidR="00F13974" w:rsidRPr="00272317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по отмостке.</w:t>
      </w:r>
    </w:p>
    <w:p w:rsidR="005B1EFE" w:rsidRPr="00AF65CA" w:rsidRDefault="005B1EFE" w:rsidP="005B1EFE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6"/>
          <w:szCs w:val="26"/>
        </w:rPr>
      </w:pPr>
    </w:p>
    <w:p w:rsidR="00B006C5" w:rsidRPr="00AF65CA" w:rsidRDefault="00285D76" w:rsidP="00B006C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b/>
          <w:sz w:val="26"/>
          <w:szCs w:val="26"/>
        </w:rPr>
        <w:tab/>
      </w:r>
      <w:r w:rsidRPr="00AF65CA">
        <w:rPr>
          <w:rFonts w:ascii="Times New Roman" w:hAnsi="Times New Roman" w:cs="Times New Roman"/>
          <w:b/>
          <w:sz w:val="26"/>
          <w:szCs w:val="26"/>
          <w:highlight w:val="yellow"/>
        </w:rPr>
        <w:t>Что я увидел, и какие выводы можно сделать по некоторым МКД?</w:t>
      </w:r>
    </w:p>
    <w:p w:rsidR="00285D76" w:rsidRPr="00AF65CA" w:rsidRDefault="00285D76" w:rsidP="00B006C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7A21" w:rsidRPr="001111E7" w:rsidRDefault="00285D76" w:rsidP="00A027E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1111E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МКД по ул. Уральской, 5. </w:t>
      </w:r>
    </w:p>
    <w:p w:rsidR="001111E7" w:rsidRPr="001111E7" w:rsidRDefault="001111E7" w:rsidP="001111E7">
      <w:pPr>
        <w:pStyle w:val="a5"/>
        <w:spacing w:after="0" w:line="240" w:lineRule="auto"/>
        <w:ind w:left="234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5D76" w:rsidRPr="00AF65CA" w:rsidRDefault="00BD7A21" w:rsidP="00BD7A21">
      <w:pPr>
        <w:spacing w:after="0" w:line="240" w:lineRule="auto"/>
        <w:ind w:left="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Здесь я был уполномоченным от собственников дома по приемке капремонта </w:t>
      </w:r>
    </w:p>
    <w:p w:rsidR="001F2E02" w:rsidRPr="00AF65CA" w:rsidRDefault="00BD7A21" w:rsidP="001F2E0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b/>
          <w:sz w:val="26"/>
          <w:szCs w:val="26"/>
        </w:rPr>
        <w:t xml:space="preserve">Мною были вскрыты следующие приписки в 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>объемах работ:</w:t>
      </w:r>
    </w:p>
    <w:p w:rsidR="000E4691" w:rsidRPr="00AF65CA" w:rsidRDefault="000E4691" w:rsidP="001F2E02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423635" w:rsidRPr="00AF65CA" w:rsidRDefault="00B046EF" w:rsidP="00A027EF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Первоначально пло</w:t>
      </w:r>
      <w:r w:rsidR="005B1EFE" w:rsidRPr="00AF65CA">
        <w:rPr>
          <w:rFonts w:ascii="Times New Roman" w:hAnsi="Times New Roman" w:cs="Times New Roman"/>
          <w:sz w:val="26"/>
          <w:szCs w:val="26"/>
        </w:rPr>
        <w:t>щадь металлочерепичной кровли (</w:t>
      </w:r>
      <w:r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AF65CA">
        <w:rPr>
          <w:rFonts w:ascii="Times New Roman" w:hAnsi="Times New Roman" w:cs="Times New Roman"/>
          <w:sz w:val="26"/>
          <w:szCs w:val="26"/>
        </w:rPr>
        <w:t xml:space="preserve"> кровли) в Акте 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№ </w:t>
      </w:r>
      <w:r w:rsidR="00330A97" w:rsidRPr="00AF65CA">
        <w:rPr>
          <w:rFonts w:ascii="Times New Roman" w:hAnsi="Times New Roman" w:cs="Times New Roman"/>
          <w:sz w:val="26"/>
          <w:szCs w:val="26"/>
        </w:rPr>
        <w:t>14/16 от 14.06.2016г</w:t>
      </w:r>
      <w:r w:rsidR="00A476A8" w:rsidRPr="00AF65CA">
        <w:rPr>
          <w:rFonts w:ascii="Times New Roman" w:hAnsi="Times New Roman" w:cs="Times New Roman"/>
          <w:sz w:val="26"/>
          <w:szCs w:val="26"/>
        </w:rPr>
        <w:t xml:space="preserve"> об уточнении объемов ремонта крыши составляла </w:t>
      </w:r>
      <w:r w:rsidR="00A476A8" w:rsidRPr="00AF65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76A8" w:rsidRPr="00AF65CA">
        <w:rPr>
          <w:rFonts w:ascii="Times New Roman" w:hAnsi="Times New Roman" w:cs="Times New Roman"/>
          <w:b/>
          <w:sz w:val="26"/>
          <w:szCs w:val="26"/>
        </w:rPr>
        <w:t>=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76A8" w:rsidRPr="00AF65CA">
        <w:rPr>
          <w:rFonts w:ascii="Times New Roman" w:hAnsi="Times New Roman" w:cs="Times New Roman"/>
          <w:b/>
          <w:sz w:val="26"/>
          <w:szCs w:val="26"/>
        </w:rPr>
        <w:t>656 кв.м. Зам. главы Адм.НГО Хатипов В.Р. утвердил этот Акт 17.07.2016г</w:t>
      </w:r>
      <w:r w:rsidR="00423635" w:rsidRPr="00AF65CA">
        <w:rPr>
          <w:rFonts w:ascii="Times New Roman" w:hAnsi="Times New Roman" w:cs="Times New Roman"/>
          <w:sz w:val="26"/>
          <w:szCs w:val="26"/>
        </w:rPr>
        <w:t>. Я с этим был не согласен.</w:t>
      </w:r>
      <w:r w:rsidR="000E469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423635" w:rsidRPr="00AF65CA">
        <w:rPr>
          <w:rFonts w:ascii="Times New Roman" w:hAnsi="Times New Roman" w:cs="Times New Roman"/>
          <w:sz w:val="26"/>
          <w:szCs w:val="26"/>
        </w:rPr>
        <w:t xml:space="preserve"> По моей инициативе </w:t>
      </w:r>
      <w:r w:rsidR="005B1EFE" w:rsidRPr="00AF65CA">
        <w:rPr>
          <w:rFonts w:ascii="Times New Roman" w:hAnsi="Times New Roman" w:cs="Times New Roman"/>
          <w:sz w:val="26"/>
          <w:szCs w:val="26"/>
        </w:rPr>
        <w:t>главой</w:t>
      </w:r>
      <w:r w:rsidR="001617AB" w:rsidRPr="00AF65CA">
        <w:rPr>
          <w:rFonts w:ascii="Times New Roman" w:hAnsi="Times New Roman" w:cs="Times New Roman"/>
          <w:sz w:val="26"/>
          <w:szCs w:val="26"/>
        </w:rPr>
        <w:t xml:space="preserve"> НГО Машковым В.Н. была создана комиссия по проведению новых замеров площади кровли с моим участием.</w:t>
      </w:r>
      <w:r w:rsidR="008574B9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8574B9" w:rsidRPr="00AF65CA">
        <w:rPr>
          <w:rFonts w:ascii="Times New Roman" w:hAnsi="Times New Roman" w:cs="Times New Roman"/>
          <w:b/>
          <w:sz w:val="26"/>
          <w:szCs w:val="26"/>
        </w:rPr>
        <w:t>Замеры были проведены 13.12.2016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4B9" w:rsidRPr="00AF65CA">
        <w:rPr>
          <w:rFonts w:ascii="Times New Roman" w:hAnsi="Times New Roman" w:cs="Times New Roman"/>
          <w:b/>
          <w:sz w:val="26"/>
          <w:szCs w:val="26"/>
        </w:rPr>
        <w:t>г.</w:t>
      </w:r>
    </w:p>
    <w:p w:rsidR="005B1EFE" w:rsidRPr="00AF65CA" w:rsidRDefault="005B1EFE" w:rsidP="005B1EF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3635" w:rsidRPr="00E560BB" w:rsidRDefault="008574B9" w:rsidP="00BD7A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ab/>
      </w:r>
      <w:r w:rsidR="00A101C8" w:rsidRPr="00AF65CA">
        <w:rPr>
          <w:rFonts w:ascii="Times New Roman" w:hAnsi="Times New Roman" w:cs="Times New Roman"/>
          <w:sz w:val="26"/>
          <w:szCs w:val="26"/>
        </w:rPr>
        <w:tab/>
      </w:r>
      <w:r w:rsidRPr="00AF65CA">
        <w:rPr>
          <w:rFonts w:ascii="Times New Roman" w:hAnsi="Times New Roman" w:cs="Times New Roman"/>
          <w:sz w:val="26"/>
          <w:szCs w:val="26"/>
        </w:rPr>
        <w:t xml:space="preserve">Мой расчет </w:t>
      </w:r>
      <w:r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кровли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=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608 кв.м.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(с запасом)</w:t>
      </w:r>
      <w:r w:rsidR="003B1A0F" w:rsidRPr="00AF65CA">
        <w:rPr>
          <w:rFonts w:ascii="Times New Roman" w:hAnsi="Times New Roman" w:cs="Times New Roman"/>
          <w:sz w:val="26"/>
          <w:szCs w:val="26"/>
        </w:rPr>
        <w:t xml:space="preserve">. У субподрядчика ООО “Строй Ком” </w:t>
      </w:r>
      <w:r w:rsidR="003B1A0F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AF65CA">
        <w:rPr>
          <w:rFonts w:ascii="Times New Roman" w:hAnsi="Times New Roman" w:cs="Times New Roman"/>
          <w:sz w:val="26"/>
          <w:szCs w:val="26"/>
        </w:rPr>
        <w:t>кровли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AF65CA">
        <w:rPr>
          <w:rFonts w:ascii="Times New Roman" w:hAnsi="Times New Roman" w:cs="Times New Roman"/>
          <w:sz w:val="26"/>
          <w:szCs w:val="26"/>
        </w:rPr>
        <w:t>=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AF65CA">
        <w:rPr>
          <w:rFonts w:ascii="Times New Roman" w:hAnsi="Times New Roman" w:cs="Times New Roman"/>
          <w:sz w:val="26"/>
          <w:szCs w:val="26"/>
        </w:rPr>
        <w:t>612 кв.м., у директора ООО “Ремстройсервис” Щекалева М.С</w:t>
      </w:r>
      <w:r w:rsidR="004D2EAC" w:rsidRPr="00AF65CA">
        <w:rPr>
          <w:rFonts w:ascii="Times New Roman" w:hAnsi="Times New Roman" w:cs="Times New Roman"/>
          <w:sz w:val="26"/>
          <w:szCs w:val="26"/>
        </w:rPr>
        <w:t xml:space="preserve"> (подрядчик)</w:t>
      </w:r>
      <w:r w:rsidR="003B1A0F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AF65CA">
        <w:rPr>
          <w:rFonts w:ascii="Times New Roman" w:hAnsi="Times New Roman" w:cs="Times New Roman"/>
          <w:sz w:val="26"/>
          <w:szCs w:val="26"/>
        </w:rPr>
        <w:t>=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AF65CA">
        <w:rPr>
          <w:rFonts w:ascii="Times New Roman" w:hAnsi="Times New Roman" w:cs="Times New Roman"/>
          <w:sz w:val="26"/>
          <w:szCs w:val="26"/>
        </w:rPr>
        <w:t xml:space="preserve">617 кв.м. </w:t>
      </w:r>
      <w:r w:rsidR="003B1A0F" w:rsidRPr="00E560BB">
        <w:rPr>
          <w:rFonts w:ascii="Times New Roman" w:hAnsi="Times New Roman" w:cs="Times New Roman"/>
          <w:sz w:val="26"/>
          <w:szCs w:val="26"/>
        </w:rPr>
        <w:t>Я не стал спорить</w:t>
      </w:r>
      <w:r w:rsidR="00A101C8" w:rsidRPr="00E560BB">
        <w:rPr>
          <w:rFonts w:ascii="Times New Roman" w:hAnsi="Times New Roman" w:cs="Times New Roman"/>
          <w:sz w:val="26"/>
          <w:szCs w:val="26"/>
        </w:rPr>
        <w:t>,</w:t>
      </w:r>
      <w:r w:rsidR="003B1A0F" w:rsidRPr="00E560BB">
        <w:rPr>
          <w:rFonts w:ascii="Times New Roman" w:hAnsi="Times New Roman" w:cs="Times New Roman"/>
          <w:sz w:val="26"/>
          <w:szCs w:val="26"/>
        </w:rPr>
        <w:t xml:space="preserve"> и мы приняли </w:t>
      </w:r>
      <w:r w:rsidR="003B1A0F" w:rsidRPr="00E560B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5B1EFE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E560BB">
        <w:rPr>
          <w:rFonts w:ascii="Times New Roman" w:hAnsi="Times New Roman" w:cs="Times New Roman"/>
          <w:sz w:val="26"/>
          <w:szCs w:val="26"/>
        </w:rPr>
        <w:t>кровли</w:t>
      </w:r>
      <w:r w:rsidR="005B1EFE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E560BB">
        <w:rPr>
          <w:rFonts w:ascii="Times New Roman" w:hAnsi="Times New Roman" w:cs="Times New Roman"/>
          <w:sz w:val="26"/>
          <w:szCs w:val="26"/>
        </w:rPr>
        <w:t>=</w:t>
      </w:r>
      <w:r w:rsidR="005B1EFE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3B1A0F" w:rsidRPr="00E560BB">
        <w:rPr>
          <w:rFonts w:ascii="Times New Roman" w:hAnsi="Times New Roman" w:cs="Times New Roman"/>
          <w:sz w:val="26"/>
          <w:szCs w:val="26"/>
        </w:rPr>
        <w:t>617 кв.м.</w:t>
      </w:r>
      <w:r w:rsidR="001F2E02" w:rsidRPr="00E560BB">
        <w:rPr>
          <w:rFonts w:ascii="Times New Roman" w:hAnsi="Times New Roman" w:cs="Times New Roman"/>
          <w:sz w:val="26"/>
          <w:szCs w:val="26"/>
        </w:rPr>
        <w:t xml:space="preserve"> Это почти на 40 кв.м. была приписка (а если точнее, то на 50 кв.м. будет). По стоимости </w:t>
      </w:r>
      <w:r w:rsidR="00E560BB">
        <w:rPr>
          <w:rFonts w:ascii="Times New Roman" w:hAnsi="Times New Roman" w:cs="Times New Roman"/>
          <w:sz w:val="26"/>
          <w:szCs w:val="26"/>
        </w:rPr>
        <w:t>это примерно на 150-170 тыс. руб</w:t>
      </w:r>
      <w:r w:rsidR="001F2E02" w:rsidRPr="00E560BB">
        <w:rPr>
          <w:rFonts w:ascii="Times New Roman" w:hAnsi="Times New Roman" w:cs="Times New Roman"/>
          <w:sz w:val="26"/>
          <w:szCs w:val="26"/>
        </w:rPr>
        <w:t>.</w:t>
      </w:r>
    </w:p>
    <w:p w:rsidR="005B1EFE" w:rsidRPr="00AF65CA" w:rsidRDefault="005B1EFE" w:rsidP="00BD7A2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E02" w:rsidRPr="00AF65CA" w:rsidRDefault="00785714" w:rsidP="00A027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Позднее в</w:t>
      </w:r>
      <w:r w:rsidR="001F2E02" w:rsidRPr="00AF65CA">
        <w:rPr>
          <w:rFonts w:ascii="Times New Roman" w:hAnsi="Times New Roman" w:cs="Times New Roman"/>
          <w:sz w:val="26"/>
          <w:szCs w:val="26"/>
        </w:rPr>
        <w:t xml:space="preserve"> Акте приемки кровли КС-2 от 21.07</w:t>
      </w:r>
      <w:r w:rsidR="000E4691" w:rsidRPr="00AF65CA">
        <w:rPr>
          <w:rFonts w:ascii="Times New Roman" w:hAnsi="Times New Roman" w:cs="Times New Roman"/>
          <w:sz w:val="26"/>
          <w:szCs w:val="26"/>
        </w:rPr>
        <w:t>.</w:t>
      </w:r>
      <w:r w:rsidR="001F2E02" w:rsidRPr="00AF65CA">
        <w:rPr>
          <w:rFonts w:ascii="Times New Roman" w:hAnsi="Times New Roman" w:cs="Times New Roman"/>
          <w:sz w:val="26"/>
          <w:szCs w:val="26"/>
        </w:rPr>
        <w:t>2016г</w:t>
      </w:r>
      <w:r w:rsidR="000E469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E4691" w:rsidRPr="00AF65CA">
        <w:rPr>
          <w:rFonts w:ascii="Times New Roman" w:hAnsi="Times New Roman" w:cs="Times New Roman"/>
          <w:b/>
          <w:sz w:val="26"/>
          <w:szCs w:val="26"/>
        </w:rPr>
        <w:t xml:space="preserve">появилась </w:t>
      </w:r>
      <w:r w:rsidR="000E4691" w:rsidRPr="00AF65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4691" w:rsidRPr="00AF65CA">
        <w:rPr>
          <w:rFonts w:ascii="Times New Roman" w:hAnsi="Times New Roman" w:cs="Times New Roman"/>
          <w:b/>
          <w:sz w:val="26"/>
          <w:szCs w:val="26"/>
        </w:rPr>
        <w:t>кровли=623,9 кв.м. Корректировка на 617 кв.м. так</w:t>
      </w:r>
      <w:r w:rsidR="00CE2101" w:rsidRPr="00AF65CA">
        <w:rPr>
          <w:rFonts w:ascii="Times New Roman" w:hAnsi="Times New Roman" w:cs="Times New Roman"/>
          <w:b/>
          <w:sz w:val="26"/>
          <w:szCs w:val="26"/>
        </w:rPr>
        <w:t xml:space="preserve"> и не завершена на сегодняшний день К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омитетом ЖКХ Администрации </w:t>
      </w:r>
      <w:r w:rsidR="00CE2101" w:rsidRPr="00AF65CA">
        <w:rPr>
          <w:rFonts w:ascii="Times New Roman" w:hAnsi="Times New Roman" w:cs="Times New Roman"/>
          <w:b/>
          <w:sz w:val="26"/>
          <w:szCs w:val="26"/>
        </w:rPr>
        <w:t>НГО.</w:t>
      </w:r>
      <w:r w:rsidR="00CE2101" w:rsidRPr="00AF65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1EFE" w:rsidRPr="00AF65CA" w:rsidRDefault="005B1EFE" w:rsidP="005B1EFE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0AC" w:rsidRPr="00AF65CA" w:rsidRDefault="00EB40AC" w:rsidP="00A027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F65CA">
        <w:rPr>
          <w:rFonts w:ascii="Times New Roman" w:hAnsi="Times New Roman" w:cs="Times New Roman"/>
          <w:sz w:val="26"/>
          <w:szCs w:val="26"/>
        </w:rPr>
        <w:t>В этом Акте было отмечено, что была разборка и устройство 4 слуховых окон на кровле</w:t>
      </w:r>
      <w:r w:rsidR="00785714" w:rsidRPr="00AF65CA">
        <w:rPr>
          <w:rFonts w:ascii="Times New Roman" w:hAnsi="Times New Roman" w:cs="Times New Roman"/>
          <w:sz w:val="26"/>
          <w:szCs w:val="26"/>
        </w:rPr>
        <w:t xml:space="preserve"> (большой объем работ)</w:t>
      </w:r>
      <w:r w:rsidR="000E7371" w:rsidRPr="00AF65CA">
        <w:rPr>
          <w:rFonts w:ascii="Times New Roman" w:hAnsi="Times New Roman" w:cs="Times New Roman"/>
          <w:sz w:val="26"/>
          <w:szCs w:val="26"/>
        </w:rPr>
        <w:t xml:space="preserve">. </w:t>
      </w:r>
      <w:r w:rsidR="000E7371" w:rsidRPr="00AF65CA">
        <w:rPr>
          <w:rFonts w:ascii="Times New Roman" w:hAnsi="Times New Roman" w:cs="Times New Roman"/>
          <w:sz w:val="26"/>
          <w:szCs w:val="26"/>
          <w:u w:val="single"/>
        </w:rPr>
        <w:t>По факту этого не было сделано. Корректировка в Акт не внесена.</w:t>
      </w:r>
    </w:p>
    <w:p w:rsidR="005B1EFE" w:rsidRPr="00AF65CA" w:rsidRDefault="005B1EFE" w:rsidP="005B1EFE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600A" w:rsidRPr="00AF65CA" w:rsidRDefault="000E7371" w:rsidP="00A027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Якобы трубы отопления в 2 подъездах дома подрядчик заменил. По факту тоже не сделано. </w:t>
      </w:r>
      <w:r w:rsidRPr="00AF65CA">
        <w:rPr>
          <w:rFonts w:ascii="Times New Roman" w:hAnsi="Times New Roman" w:cs="Times New Roman"/>
          <w:b/>
          <w:sz w:val="26"/>
          <w:szCs w:val="26"/>
        </w:rPr>
        <w:t xml:space="preserve">Но благодаря моим усилиям, деньги подрядчику </w:t>
      </w:r>
      <w:r w:rsidR="00101A84" w:rsidRPr="00AF65CA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="008B600A" w:rsidRPr="00AF65CA">
        <w:rPr>
          <w:rFonts w:ascii="Times New Roman" w:hAnsi="Times New Roman" w:cs="Times New Roman"/>
          <w:b/>
          <w:sz w:val="26"/>
          <w:szCs w:val="26"/>
        </w:rPr>
        <w:t>заплатили.</w:t>
      </w:r>
    </w:p>
    <w:p w:rsidR="008B600A" w:rsidRPr="00AF65CA" w:rsidRDefault="008B600A" w:rsidP="000808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Все эти факты нашли под</w:t>
      </w:r>
      <w:r w:rsidR="005B1EFE" w:rsidRPr="00AF65CA">
        <w:rPr>
          <w:rFonts w:ascii="Times New Roman" w:hAnsi="Times New Roman" w:cs="Times New Roman"/>
          <w:sz w:val="26"/>
          <w:szCs w:val="26"/>
        </w:rPr>
        <w:t>т</w:t>
      </w:r>
      <w:r w:rsidRPr="00AF65CA">
        <w:rPr>
          <w:rFonts w:ascii="Times New Roman" w:hAnsi="Times New Roman" w:cs="Times New Roman"/>
          <w:sz w:val="26"/>
          <w:szCs w:val="26"/>
        </w:rPr>
        <w:t>верждение</w:t>
      </w:r>
      <w:r w:rsidR="005B1EFE" w:rsidRPr="00AF65CA">
        <w:rPr>
          <w:rFonts w:ascii="Times New Roman" w:hAnsi="Times New Roman" w:cs="Times New Roman"/>
          <w:sz w:val="26"/>
          <w:szCs w:val="26"/>
        </w:rPr>
        <w:t>, о чём Администрацией</w:t>
      </w:r>
      <w:r w:rsidR="00DC4C95" w:rsidRPr="00AF65CA">
        <w:rPr>
          <w:rFonts w:ascii="Times New Roman" w:hAnsi="Times New Roman" w:cs="Times New Roman"/>
          <w:sz w:val="26"/>
          <w:szCs w:val="26"/>
        </w:rPr>
        <w:t xml:space="preserve"> НГО сообщено в мой адрес. Однако</w:t>
      </w:r>
      <w:r w:rsidR="005B1EFE" w:rsidRPr="00AF65CA">
        <w:rPr>
          <w:rFonts w:ascii="Times New Roman" w:hAnsi="Times New Roman" w:cs="Times New Roman"/>
          <w:sz w:val="26"/>
          <w:szCs w:val="26"/>
        </w:rPr>
        <w:t>,</w:t>
      </w:r>
      <w:r w:rsidR="00DC4C95" w:rsidRPr="00AF65CA">
        <w:rPr>
          <w:rFonts w:ascii="Times New Roman" w:hAnsi="Times New Roman" w:cs="Times New Roman"/>
          <w:sz w:val="26"/>
          <w:szCs w:val="26"/>
        </w:rPr>
        <w:t xml:space="preserve"> конкретные виновники не были наказаны. </w:t>
      </w:r>
      <w:r w:rsidR="00DC4C95" w:rsidRPr="00AF65CA">
        <w:rPr>
          <w:rFonts w:ascii="Times New Roman" w:hAnsi="Times New Roman" w:cs="Times New Roman"/>
          <w:b/>
          <w:sz w:val="26"/>
          <w:szCs w:val="26"/>
        </w:rPr>
        <w:t>Только директору МКУ УКС</w:t>
      </w:r>
      <w:r w:rsidR="000703DF" w:rsidRPr="00AF65CA">
        <w:rPr>
          <w:rFonts w:ascii="Times New Roman" w:hAnsi="Times New Roman" w:cs="Times New Roman"/>
          <w:b/>
          <w:sz w:val="26"/>
          <w:szCs w:val="26"/>
        </w:rPr>
        <w:t xml:space="preserve"> Складневу П.Ю.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08080B" w:rsidRPr="00AF65CA">
        <w:rPr>
          <w:rFonts w:ascii="Times New Roman" w:hAnsi="Times New Roman" w:cs="Times New Roman"/>
          <w:b/>
          <w:sz w:val="26"/>
          <w:szCs w:val="26"/>
        </w:rPr>
        <w:t>лавой округа Барановым А.Б.</w:t>
      </w:r>
      <w:r w:rsidR="005B1EFE" w:rsidRPr="00AF65CA">
        <w:rPr>
          <w:rFonts w:ascii="Times New Roman" w:hAnsi="Times New Roman" w:cs="Times New Roman"/>
          <w:b/>
          <w:sz w:val="26"/>
          <w:szCs w:val="26"/>
        </w:rPr>
        <w:t xml:space="preserve"> объявлено замечание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 (</w:t>
      </w:r>
      <w:r w:rsidR="00DC4C95" w:rsidRPr="00AF65CA">
        <w:rPr>
          <w:rFonts w:ascii="Times New Roman" w:hAnsi="Times New Roman" w:cs="Times New Roman"/>
          <w:sz w:val="26"/>
          <w:szCs w:val="26"/>
        </w:rPr>
        <w:t>со слов председателя К</w:t>
      </w:r>
      <w:r w:rsidR="005B1EFE" w:rsidRPr="00AF65CA">
        <w:rPr>
          <w:rFonts w:ascii="Times New Roman" w:hAnsi="Times New Roman" w:cs="Times New Roman"/>
          <w:sz w:val="26"/>
          <w:szCs w:val="26"/>
        </w:rPr>
        <w:t>омитета ЖКХ</w:t>
      </w:r>
      <w:r w:rsidR="00DC4C95" w:rsidRPr="00AF65CA">
        <w:rPr>
          <w:rFonts w:ascii="Times New Roman" w:hAnsi="Times New Roman" w:cs="Times New Roman"/>
          <w:sz w:val="26"/>
          <w:szCs w:val="26"/>
        </w:rPr>
        <w:t xml:space="preserve"> Поджаровой С.</w:t>
      </w:r>
      <w:r w:rsidR="005B1EFE" w:rsidRPr="00AF65CA">
        <w:rPr>
          <w:rFonts w:ascii="Times New Roman" w:hAnsi="Times New Roman" w:cs="Times New Roman"/>
          <w:sz w:val="26"/>
          <w:szCs w:val="26"/>
        </w:rPr>
        <w:t>Ф.).</w:t>
      </w:r>
      <w:r w:rsidR="0008080B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8080B" w:rsidRPr="00AF65CA">
        <w:rPr>
          <w:rFonts w:ascii="Times New Roman" w:hAnsi="Times New Roman" w:cs="Times New Roman"/>
          <w:b/>
          <w:sz w:val="26"/>
          <w:szCs w:val="26"/>
        </w:rPr>
        <w:t>Да, очень строго!</w:t>
      </w:r>
      <w:r w:rsidR="00213B08" w:rsidRPr="00AF65CA">
        <w:rPr>
          <w:rFonts w:ascii="Times New Roman" w:hAnsi="Times New Roman" w:cs="Times New Roman"/>
          <w:sz w:val="26"/>
          <w:szCs w:val="26"/>
        </w:rPr>
        <w:t xml:space="preserve"> Виновников </w:t>
      </w:r>
      <w:r w:rsidR="0008080B" w:rsidRPr="00AF65CA">
        <w:rPr>
          <w:rFonts w:ascii="Times New Roman" w:hAnsi="Times New Roman" w:cs="Times New Roman"/>
          <w:sz w:val="26"/>
          <w:szCs w:val="26"/>
        </w:rPr>
        <w:t xml:space="preserve">непосредственных </w:t>
      </w:r>
      <w:r w:rsidR="00213B08" w:rsidRPr="00AF65CA">
        <w:rPr>
          <w:rFonts w:ascii="Times New Roman" w:hAnsi="Times New Roman" w:cs="Times New Roman"/>
          <w:sz w:val="26"/>
          <w:szCs w:val="26"/>
        </w:rPr>
        <w:t>просто</w:t>
      </w:r>
      <w:r w:rsidR="00113138" w:rsidRPr="00AF65CA">
        <w:rPr>
          <w:rFonts w:ascii="Times New Roman" w:hAnsi="Times New Roman" w:cs="Times New Roman"/>
          <w:sz w:val="26"/>
          <w:szCs w:val="26"/>
        </w:rPr>
        <w:t xml:space="preserve"> вывели из</w:t>
      </w:r>
      <w:r w:rsidR="005B1EFE" w:rsidRPr="00AF65CA">
        <w:rPr>
          <w:rFonts w:ascii="Times New Roman" w:hAnsi="Times New Roman" w:cs="Times New Roman"/>
          <w:sz w:val="26"/>
          <w:szCs w:val="26"/>
        </w:rPr>
        <w:t xml:space="preserve">-под </w:t>
      </w:r>
      <w:r w:rsidR="00113138" w:rsidRPr="00AF65CA">
        <w:rPr>
          <w:rFonts w:ascii="Times New Roman" w:hAnsi="Times New Roman" w:cs="Times New Roman"/>
          <w:sz w:val="26"/>
          <w:szCs w:val="26"/>
        </w:rPr>
        <w:t>удара,</w:t>
      </w:r>
      <w:r w:rsidR="00213B08" w:rsidRPr="00AF65CA">
        <w:rPr>
          <w:rFonts w:ascii="Times New Roman" w:hAnsi="Times New Roman" w:cs="Times New Roman"/>
          <w:sz w:val="26"/>
          <w:szCs w:val="26"/>
        </w:rPr>
        <w:t xml:space="preserve"> приводя</w:t>
      </w:r>
      <w:r w:rsidR="00113138" w:rsidRPr="00AF65CA">
        <w:rPr>
          <w:rFonts w:ascii="Times New Roman" w:hAnsi="Times New Roman" w:cs="Times New Roman"/>
          <w:sz w:val="26"/>
          <w:szCs w:val="26"/>
        </w:rPr>
        <w:t xml:space="preserve"> в качестве</w:t>
      </w:r>
      <w:r w:rsidR="009839BC" w:rsidRPr="00AF65CA">
        <w:rPr>
          <w:rFonts w:ascii="Times New Roman" w:hAnsi="Times New Roman" w:cs="Times New Roman"/>
          <w:sz w:val="26"/>
          <w:szCs w:val="26"/>
        </w:rPr>
        <w:t xml:space="preserve"> их</w:t>
      </w:r>
      <w:r w:rsidR="00113138" w:rsidRPr="00AF65CA">
        <w:rPr>
          <w:rFonts w:ascii="Times New Roman" w:hAnsi="Times New Roman" w:cs="Times New Roman"/>
          <w:sz w:val="26"/>
          <w:szCs w:val="26"/>
        </w:rPr>
        <w:t xml:space="preserve"> защиты</w:t>
      </w:r>
      <w:r w:rsidR="00213B08" w:rsidRPr="00AF65CA">
        <w:rPr>
          <w:rFonts w:ascii="Times New Roman" w:hAnsi="Times New Roman" w:cs="Times New Roman"/>
          <w:sz w:val="26"/>
          <w:szCs w:val="26"/>
        </w:rPr>
        <w:t xml:space="preserve"> детские, наивные объяснения в письменных ответах в мой адрес.</w:t>
      </w:r>
    </w:p>
    <w:p w:rsidR="005B1EFE" w:rsidRPr="00AF65CA" w:rsidRDefault="005B1EFE" w:rsidP="000808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138" w:rsidRPr="00AF65CA" w:rsidRDefault="00113138" w:rsidP="0008080B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lastRenderedPageBreak/>
        <w:t>Главное</w:t>
      </w:r>
      <w:r w:rsidR="00A9162D" w:rsidRPr="00AF65CA">
        <w:rPr>
          <w:rFonts w:ascii="Times New Roman" w:hAnsi="Times New Roman" w:cs="Times New Roman"/>
          <w:sz w:val="26"/>
          <w:szCs w:val="26"/>
        </w:rPr>
        <w:t>,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здесь можно зафиксировать: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1623" w:rsidRPr="00E560BB">
        <w:rPr>
          <w:rFonts w:ascii="Times New Roman" w:hAnsi="Times New Roman" w:cs="Times New Roman"/>
          <w:sz w:val="26"/>
          <w:szCs w:val="26"/>
        </w:rPr>
        <w:t xml:space="preserve">комиссионно признана </w:t>
      </w:r>
      <w:r w:rsidR="00F01623" w:rsidRPr="00E560B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F01623" w:rsidRPr="00E560BB">
        <w:rPr>
          <w:rFonts w:ascii="Times New Roman" w:hAnsi="Times New Roman" w:cs="Times New Roman"/>
          <w:sz w:val="26"/>
          <w:szCs w:val="26"/>
        </w:rPr>
        <w:t>кровли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F01623" w:rsidRPr="00E560BB">
        <w:rPr>
          <w:rFonts w:ascii="Times New Roman" w:hAnsi="Times New Roman" w:cs="Times New Roman"/>
          <w:sz w:val="26"/>
          <w:szCs w:val="26"/>
        </w:rPr>
        <w:t>=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F01623" w:rsidRPr="00E560BB">
        <w:rPr>
          <w:rFonts w:ascii="Times New Roman" w:hAnsi="Times New Roman" w:cs="Times New Roman"/>
          <w:sz w:val="26"/>
          <w:szCs w:val="26"/>
        </w:rPr>
        <w:t>617 кв.м. (это с большим запасом). И эта площадь должна быть</w:t>
      </w:r>
      <w:r w:rsidR="00771EAA" w:rsidRPr="00E560BB">
        <w:rPr>
          <w:rFonts w:ascii="Times New Roman" w:hAnsi="Times New Roman" w:cs="Times New Roman"/>
          <w:sz w:val="26"/>
          <w:szCs w:val="26"/>
        </w:rPr>
        <w:t xml:space="preserve"> не больше</w:t>
      </w:r>
      <w:r w:rsidR="00F01623" w:rsidRPr="00E560BB">
        <w:rPr>
          <w:rFonts w:ascii="Times New Roman" w:hAnsi="Times New Roman" w:cs="Times New Roman"/>
          <w:sz w:val="26"/>
          <w:szCs w:val="26"/>
        </w:rPr>
        <w:t xml:space="preserve"> на всех перечисленных мною однотипных домах. А там по факту идут большие завышения-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771EAA" w:rsidRPr="00E560BB">
        <w:rPr>
          <w:rFonts w:ascii="Times New Roman" w:hAnsi="Times New Roman" w:cs="Times New Roman"/>
          <w:sz w:val="26"/>
          <w:szCs w:val="26"/>
        </w:rPr>
        <w:t>645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– </w:t>
      </w:r>
      <w:r w:rsidR="00771EAA" w:rsidRPr="00E560BB">
        <w:rPr>
          <w:rFonts w:ascii="Times New Roman" w:hAnsi="Times New Roman" w:cs="Times New Roman"/>
          <w:sz w:val="26"/>
          <w:szCs w:val="26"/>
        </w:rPr>
        <w:t>651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– </w:t>
      </w:r>
      <w:r w:rsidR="00F01623" w:rsidRPr="00E560BB">
        <w:rPr>
          <w:rFonts w:ascii="Times New Roman" w:hAnsi="Times New Roman" w:cs="Times New Roman"/>
          <w:sz w:val="26"/>
          <w:szCs w:val="26"/>
        </w:rPr>
        <w:t>666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– </w:t>
      </w:r>
      <w:r w:rsidR="00F01623" w:rsidRPr="00E560BB">
        <w:rPr>
          <w:rFonts w:ascii="Times New Roman" w:hAnsi="Times New Roman" w:cs="Times New Roman"/>
          <w:sz w:val="26"/>
          <w:szCs w:val="26"/>
        </w:rPr>
        <w:t>672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F01623" w:rsidRPr="00E560BB">
        <w:rPr>
          <w:rFonts w:ascii="Times New Roman" w:hAnsi="Times New Roman" w:cs="Times New Roman"/>
          <w:sz w:val="26"/>
          <w:szCs w:val="26"/>
        </w:rPr>
        <w:t>-</w:t>
      </w:r>
      <w:r w:rsidR="00A101C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F01623" w:rsidRPr="00E560BB">
        <w:rPr>
          <w:rFonts w:ascii="Times New Roman" w:hAnsi="Times New Roman" w:cs="Times New Roman"/>
          <w:sz w:val="26"/>
          <w:szCs w:val="26"/>
        </w:rPr>
        <w:t>685кв.м.</w:t>
      </w:r>
      <w:r w:rsidR="00883547" w:rsidRPr="00E560BB">
        <w:rPr>
          <w:rFonts w:ascii="Times New Roman" w:hAnsi="Times New Roman" w:cs="Times New Roman"/>
          <w:sz w:val="26"/>
          <w:szCs w:val="26"/>
        </w:rPr>
        <w:t xml:space="preserve"> Это большие деньги!</w:t>
      </w:r>
      <w:r w:rsidR="00883547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3547" w:rsidRPr="00AF65CA">
        <w:rPr>
          <w:rFonts w:ascii="Times New Roman" w:hAnsi="Times New Roman" w:cs="Times New Roman"/>
          <w:b/>
          <w:sz w:val="26"/>
          <w:szCs w:val="26"/>
          <w:highlight w:val="yellow"/>
        </w:rPr>
        <w:t>Ниже я покажу эти площади по каждому МКД.</w:t>
      </w:r>
    </w:p>
    <w:p w:rsidR="00A101C8" w:rsidRPr="00AF65CA" w:rsidRDefault="00A101C8" w:rsidP="0008080B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01C8" w:rsidRPr="00AF65CA" w:rsidRDefault="00D77745" w:rsidP="00A027EF">
      <w:pPr>
        <w:pStyle w:val="a5"/>
        <w:numPr>
          <w:ilvl w:val="0"/>
          <w:numId w:val="2"/>
        </w:numPr>
        <w:spacing w:before="120" w:after="0" w:line="160" w:lineRule="atLeast"/>
        <w:ind w:left="73" w:hanging="357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До сих пор К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омитетом по ЖКХ </w:t>
      </w:r>
      <w:r w:rsidRPr="00AF65CA">
        <w:rPr>
          <w:rFonts w:ascii="Times New Roman" w:hAnsi="Times New Roman" w:cs="Times New Roman"/>
          <w:sz w:val="26"/>
          <w:szCs w:val="26"/>
        </w:rPr>
        <w:t>н</w:t>
      </w:r>
      <w:r w:rsidR="00401DB9" w:rsidRPr="00AF65CA">
        <w:rPr>
          <w:rFonts w:ascii="Times New Roman" w:hAnsi="Times New Roman" w:cs="Times New Roman"/>
          <w:sz w:val="26"/>
          <w:szCs w:val="26"/>
        </w:rPr>
        <w:t>е закрыт вопрос (</w:t>
      </w:r>
      <w:r w:rsidR="00401DB9" w:rsidRPr="00AF65CA">
        <w:rPr>
          <w:rFonts w:ascii="Times New Roman" w:hAnsi="Times New Roman" w:cs="Times New Roman"/>
          <w:sz w:val="26"/>
          <w:szCs w:val="26"/>
          <w:u w:val="single"/>
        </w:rPr>
        <w:t>по моей информации в адрес</w:t>
      </w:r>
      <w:r w:rsidR="0019299C" w:rsidRPr="00AF65CA">
        <w:rPr>
          <w:rFonts w:ascii="Times New Roman" w:hAnsi="Times New Roman" w:cs="Times New Roman"/>
          <w:sz w:val="26"/>
          <w:szCs w:val="26"/>
          <w:u w:val="single"/>
        </w:rPr>
        <w:t xml:space="preserve"> Главы НГО</w:t>
      </w:r>
      <w:r w:rsidR="00401DB9" w:rsidRPr="00AF65CA">
        <w:rPr>
          <w:rFonts w:ascii="Times New Roman" w:hAnsi="Times New Roman" w:cs="Times New Roman"/>
          <w:sz w:val="26"/>
          <w:szCs w:val="26"/>
          <w:u w:val="single"/>
        </w:rPr>
        <w:t xml:space="preserve"> от 1 августа 2017г</w:t>
      </w:r>
      <w:r w:rsidR="00401DB9" w:rsidRPr="00AF65CA">
        <w:rPr>
          <w:rFonts w:ascii="Times New Roman" w:hAnsi="Times New Roman" w:cs="Times New Roman"/>
          <w:sz w:val="26"/>
          <w:szCs w:val="26"/>
        </w:rPr>
        <w:t>) по укла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дке досок для обрешетки кровли. </w:t>
      </w:r>
      <w:r w:rsidR="00401DB9" w:rsidRPr="00AF65CA">
        <w:rPr>
          <w:rFonts w:ascii="Times New Roman" w:hAnsi="Times New Roman" w:cs="Times New Roman"/>
          <w:sz w:val="26"/>
          <w:szCs w:val="26"/>
        </w:rPr>
        <w:t>В Акте приемки указано, что толщина досок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sz w:val="26"/>
          <w:szCs w:val="26"/>
        </w:rPr>
        <w:t>44мм и более. В действительности толщина доски составляет 30мм.</w:t>
      </w:r>
      <w:r w:rsidR="00A57CD7" w:rsidRPr="00AF65CA">
        <w:rPr>
          <w:rFonts w:ascii="Times New Roman" w:hAnsi="Times New Roman" w:cs="Times New Roman"/>
          <w:sz w:val="26"/>
          <w:szCs w:val="26"/>
        </w:rPr>
        <w:t xml:space="preserve"> Это грубейшее нарушение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A57CD7" w:rsidRPr="00AF65CA">
        <w:rPr>
          <w:rFonts w:ascii="Times New Roman" w:hAnsi="Times New Roman" w:cs="Times New Roman"/>
          <w:sz w:val="26"/>
          <w:szCs w:val="26"/>
        </w:rPr>
        <w:t>-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A57CD7" w:rsidRPr="00AF65CA">
        <w:rPr>
          <w:rFonts w:ascii="Times New Roman" w:hAnsi="Times New Roman" w:cs="Times New Roman"/>
          <w:sz w:val="26"/>
          <w:szCs w:val="26"/>
        </w:rPr>
        <w:t>фальсификация данных.</w:t>
      </w:r>
      <w:r w:rsidR="00401DB9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И все объяснения К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омитета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ЖКХ, что стоимость доски здесь взяли меньшую для 44мм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1428 руб. за 1 куб.м., чем стоимость доски 30мм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1448 руб. за 1 куб.м. (разница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20 руб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>. за 1 куб.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DB9" w:rsidRPr="00AF65CA">
        <w:rPr>
          <w:rFonts w:ascii="Times New Roman" w:hAnsi="Times New Roman" w:cs="Times New Roman"/>
          <w:b/>
          <w:sz w:val="26"/>
          <w:szCs w:val="26"/>
        </w:rPr>
        <w:t xml:space="preserve">м.), </w:t>
      </w:r>
      <w:r w:rsidR="00A101C8" w:rsidRPr="00AF65CA">
        <w:rPr>
          <w:rFonts w:ascii="Times New Roman" w:hAnsi="Times New Roman" w:cs="Times New Roman"/>
          <w:b/>
          <w:sz w:val="26"/>
          <w:szCs w:val="26"/>
        </w:rPr>
        <w:t>не являются убедительными</w:t>
      </w:r>
      <w:r w:rsidR="00401DB9" w:rsidRPr="00AF65C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01C8" w:rsidRPr="00AF65CA" w:rsidRDefault="00A101C8" w:rsidP="00A101C8">
      <w:pPr>
        <w:pStyle w:val="a5"/>
        <w:spacing w:before="120" w:after="0" w:line="160" w:lineRule="atLeast"/>
        <w:ind w:left="73"/>
        <w:jc w:val="both"/>
        <w:rPr>
          <w:rFonts w:ascii="Times New Roman" w:hAnsi="Times New Roman" w:cs="Times New Roman"/>
          <w:sz w:val="26"/>
          <w:szCs w:val="26"/>
        </w:rPr>
      </w:pPr>
    </w:p>
    <w:p w:rsidR="00401DB9" w:rsidRPr="00AF65CA" w:rsidRDefault="00401DB9" w:rsidP="00A101C8">
      <w:pPr>
        <w:pStyle w:val="a5"/>
        <w:spacing w:before="120" w:after="0" w:line="160" w:lineRule="atLeast"/>
        <w:ind w:left="73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Всего н</w:t>
      </w:r>
      <w:r w:rsidR="00A101C8" w:rsidRPr="00AF65CA">
        <w:rPr>
          <w:rFonts w:ascii="Times New Roman" w:hAnsi="Times New Roman" w:cs="Times New Roman"/>
          <w:sz w:val="26"/>
          <w:szCs w:val="26"/>
        </w:rPr>
        <w:t>а кровлю уложили досок для обреш</w:t>
      </w:r>
      <w:r w:rsidRPr="00AF65CA">
        <w:rPr>
          <w:rFonts w:ascii="Times New Roman" w:hAnsi="Times New Roman" w:cs="Times New Roman"/>
          <w:sz w:val="26"/>
          <w:szCs w:val="26"/>
        </w:rPr>
        <w:t>етки= 9,078 куб.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м. (при размере доски</w:t>
      </w:r>
      <w:r w:rsidR="0019299C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E560BB">
        <w:rPr>
          <w:rFonts w:ascii="Times New Roman" w:hAnsi="Times New Roman" w:cs="Times New Roman"/>
          <w:sz w:val="26"/>
          <w:szCs w:val="26"/>
        </w:rPr>
        <w:t>–</w:t>
      </w:r>
      <w:r w:rsidR="0019299C" w:rsidRPr="00AF65CA">
        <w:rPr>
          <w:rFonts w:ascii="Times New Roman" w:hAnsi="Times New Roman" w:cs="Times New Roman"/>
          <w:sz w:val="26"/>
          <w:szCs w:val="26"/>
        </w:rPr>
        <w:t xml:space="preserve"> Ш</w:t>
      </w:r>
      <w:r w:rsidR="00E560BB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=</w:t>
      </w:r>
      <w:r w:rsidR="00E560BB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10см., длина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600см, толщина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3см.) При укладке доски 30мм с одним и тем же интервалом при одном и том же объеме получается экономия почти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=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3 куб.м. Это приличная сумма денег, с учетом стоимости материала и работ. (примерно 35-40 тыс.</w:t>
      </w:r>
      <w:r w:rsidR="00A101C8" w:rsidRPr="00AF65CA">
        <w:rPr>
          <w:rFonts w:ascii="Times New Roman" w:hAnsi="Times New Roman" w:cs="Times New Roman"/>
          <w:sz w:val="26"/>
          <w:szCs w:val="26"/>
        </w:rPr>
        <w:t xml:space="preserve"> руб</w:t>
      </w:r>
      <w:r w:rsidRPr="00AF65CA">
        <w:rPr>
          <w:rFonts w:ascii="Times New Roman" w:hAnsi="Times New Roman" w:cs="Times New Roman"/>
          <w:sz w:val="26"/>
          <w:szCs w:val="26"/>
        </w:rPr>
        <w:t>.). Такая картина просматриваетс</w:t>
      </w:r>
      <w:r w:rsidR="0019299C" w:rsidRPr="00AF65CA">
        <w:rPr>
          <w:rFonts w:ascii="Times New Roman" w:hAnsi="Times New Roman" w:cs="Times New Roman"/>
          <w:sz w:val="26"/>
          <w:szCs w:val="26"/>
        </w:rPr>
        <w:t>я</w:t>
      </w:r>
      <w:r w:rsidRPr="00AF65CA">
        <w:rPr>
          <w:rFonts w:ascii="Times New Roman" w:hAnsi="Times New Roman" w:cs="Times New Roman"/>
          <w:sz w:val="26"/>
          <w:szCs w:val="26"/>
        </w:rPr>
        <w:t xml:space="preserve"> и на</w:t>
      </w:r>
      <w:r w:rsidR="00A57CD7" w:rsidRPr="00AF65CA">
        <w:rPr>
          <w:rFonts w:ascii="Times New Roman" w:hAnsi="Times New Roman" w:cs="Times New Roman"/>
          <w:sz w:val="26"/>
          <w:szCs w:val="26"/>
        </w:rPr>
        <w:t xml:space="preserve"> всех</w:t>
      </w:r>
      <w:r w:rsidRPr="00AF65CA">
        <w:rPr>
          <w:rFonts w:ascii="Times New Roman" w:hAnsi="Times New Roman" w:cs="Times New Roman"/>
          <w:sz w:val="26"/>
          <w:szCs w:val="26"/>
        </w:rPr>
        <w:t xml:space="preserve"> других домах.</w:t>
      </w:r>
    </w:p>
    <w:p w:rsidR="00111D50" w:rsidRPr="00AF65CA" w:rsidRDefault="00111D50" w:rsidP="00111D50">
      <w:pPr>
        <w:pStyle w:val="a5"/>
        <w:spacing w:before="120" w:after="0" w:line="160" w:lineRule="atLeast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23635" w:rsidRPr="00AF65CA" w:rsidRDefault="00A101C8" w:rsidP="00A027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AF65CA">
        <w:rPr>
          <w:rFonts w:ascii="Times New Roman" w:hAnsi="Times New Roman" w:cs="Times New Roman"/>
          <w:sz w:val="26"/>
          <w:szCs w:val="26"/>
          <w:highlight w:val="yellow"/>
        </w:rPr>
        <w:t>В последствии</w:t>
      </w:r>
      <w:r w:rsidR="00F63230" w:rsidRPr="00AF65CA">
        <w:rPr>
          <w:rFonts w:ascii="Times New Roman" w:hAnsi="Times New Roman" w:cs="Times New Roman"/>
          <w:sz w:val="26"/>
          <w:szCs w:val="26"/>
          <w:highlight w:val="yellow"/>
        </w:rPr>
        <w:t>, при анализе других Актов приемки МКД, я обнаружил, что подрядчики вместе с МКУ УКС, УЖК “Новоуральская”</w:t>
      </w:r>
      <w:r w:rsidR="00C527C9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F63230" w:rsidRPr="00AF65CA">
        <w:rPr>
          <w:rFonts w:ascii="Times New Roman" w:hAnsi="Times New Roman" w:cs="Times New Roman"/>
          <w:sz w:val="26"/>
          <w:szCs w:val="26"/>
          <w:highlight w:val="yellow"/>
        </w:rPr>
        <w:t>и К</w:t>
      </w:r>
      <w:r w:rsidRPr="00AF65CA">
        <w:rPr>
          <w:rFonts w:ascii="Times New Roman" w:hAnsi="Times New Roman" w:cs="Times New Roman"/>
          <w:sz w:val="26"/>
          <w:szCs w:val="26"/>
          <w:highlight w:val="yellow"/>
        </w:rPr>
        <w:t>омитетом ЖКХ Адм</w:t>
      </w:r>
      <w:r w:rsidR="004C74CF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инистрации </w:t>
      </w:r>
      <w:r w:rsidR="00F63230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НГО использовали </w:t>
      </w:r>
      <w:r w:rsidR="004C74CF" w:rsidRPr="00AF65CA">
        <w:rPr>
          <w:rFonts w:ascii="Times New Roman" w:hAnsi="Times New Roman" w:cs="Times New Roman"/>
          <w:sz w:val="26"/>
          <w:szCs w:val="26"/>
          <w:highlight w:val="yellow"/>
        </w:rPr>
        <w:t>вот к</w:t>
      </w:r>
      <w:r w:rsidR="00F63230" w:rsidRPr="00AF65CA">
        <w:rPr>
          <w:rFonts w:ascii="Times New Roman" w:hAnsi="Times New Roman" w:cs="Times New Roman"/>
          <w:sz w:val="26"/>
          <w:szCs w:val="26"/>
          <w:highlight w:val="yellow"/>
        </w:rPr>
        <w:t>акой “хитрый и запрещенный прием”, иначе и не назвать</w:t>
      </w:r>
      <w:r w:rsidR="00C527C9" w:rsidRPr="00AF65CA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4C74CF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C527C9" w:rsidRPr="00AF65CA">
        <w:rPr>
          <w:rFonts w:ascii="Times New Roman" w:hAnsi="Times New Roman" w:cs="Times New Roman"/>
          <w:sz w:val="26"/>
          <w:szCs w:val="26"/>
          <w:highlight w:val="yellow"/>
        </w:rPr>
        <w:t>Они</w:t>
      </w:r>
      <w:r w:rsidR="002D5E9F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 не стали показывать объем (</w:t>
      </w:r>
      <w:r w:rsidR="002D5E9F" w:rsidRPr="00AF65CA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V</w:t>
      </w:r>
      <w:r w:rsidR="004C74CF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досок), толщину и ширину </w:t>
      </w:r>
      <w:r w:rsidR="002D5E9F" w:rsidRPr="00AF65CA">
        <w:rPr>
          <w:rFonts w:ascii="Times New Roman" w:hAnsi="Times New Roman" w:cs="Times New Roman"/>
          <w:sz w:val="26"/>
          <w:szCs w:val="26"/>
          <w:highlight w:val="yellow"/>
        </w:rPr>
        <w:t xml:space="preserve">доски и стоимость </w:t>
      </w:r>
      <w:r w:rsidR="002D5E9F" w:rsidRPr="00AF65CA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V</w:t>
      </w:r>
      <w:r w:rsidR="002D5E9F" w:rsidRPr="00AF65CA">
        <w:rPr>
          <w:rFonts w:ascii="Times New Roman" w:hAnsi="Times New Roman" w:cs="Times New Roman"/>
          <w:sz w:val="26"/>
          <w:szCs w:val="26"/>
          <w:highlight w:val="yellow"/>
        </w:rPr>
        <w:t>досок.</w:t>
      </w:r>
      <w:r w:rsidR="002D5E9F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А это примерная стоимость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 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=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 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130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> 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000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-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150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000 руб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>.</w:t>
      </w:r>
      <w:r w:rsidR="00661B8B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Куда их спрятали?</w:t>
      </w:r>
      <w:r w:rsidR="00423DF9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Эти умышленные действия можно трактовать, как махинац</w:t>
      </w:r>
      <w:r w:rsidR="00661B8B" w:rsidRPr="00AF65CA">
        <w:rPr>
          <w:rFonts w:ascii="Times New Roman" w:hAnsi="Times New Roman" w:cs="Times New Roman"/>
          <w:sz w:val="26"/>
          <w:szCs w:val="26"/>
          <w:highlight w:val="cyan"/>
        </w:rPr>
        <w:t>ия, беспредел в системе ЖКХ.</w:t>
      </w:r>
      <w:r w:rsidR="00423DF9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Значит</w:t>
      </w:r>
      <w:r w:rsidR="004C74CF" w:rsidRPr="00AF65CA">
        <w:rPr>
          <w:rFonts w:ascii="Times New Roman" w:hAnsi="Times New Roman" w:cs="Times New Roman"/>
          <w:sz w:val="26"/>
          <w:szCs w:val="26"/>
          <w:highlight w:val="cyan"/>
        </w:rPr>
        <w:t>,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их надо компенсировать за счет приписок на других видах работ. Точную стоимость</w:t>
      </w:r>
      <w:r w:rsidR="0043783C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ущерба</w:t>
      </w:r>
      <w:r w:rsidR="006C7768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r w:rsidR="0043783C" w:rsidRPr="00AF65CA">
        <w:rPr>
          <w:rFonts w:ascii="Times New Roman" w:hAnsi="Times New Roman" w:cs="Times New Roman"/>
          <w:sz w:val="26"/>
          <w:szCs w:val="26"/>
          <w:highlight w:val="cyan"/>
        </w:rPr>
        <w:t>смогут определить независимые эксперты</w:t>
      </w:r>
      <w:r w:rsidR="00661B8B" w:rsidRPr="00AF65CA">
        <w:rPr>
          <w:rFonts w:ascii="Times New Roman" w:hAnsi="Times New Roman" w:cs="Times New Roman"/>
          <w:sz w:val="26"/>
          <w:szCs w:val="26"/>
          <w:highlight w:val="cyan"/>
        </w:rPr>
        <w:t xml:space="preserve"> совместно с прокуратурой по всем выявленным припискам и нарушениям.</w:t>
      </w:r>
    </w:p>
    <w:p w:rsidR="004C74CF" w:rsidRPr="00AF65CA" w:rsidRDefault="004C74CF" w:rsidP="004C74CF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AE277C" w:rsidRPr="00AF65CA" w:rsidRDefault="00AE277C" w:rsidP="00C527C9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ab/>
      </w:r>
      <w:r w:rsidRPr="006A0EAC">
        <w:rPr>
          <w:rFonts w:ascii="Times New Roman" w:hAnsi="Times New Roman" w:cs="Times New Roman"/>
          <w:sz w:val="26"/>
          <w:szCs w:val="26"/>
          <w:highlight w:val="yellow"/>
        </w:rPr>
        <w:t>Позднее (в конце 2017-2018) я обнаружил, что в Актах выполненных работ по кровле форма КС-2 Подрядчики, К</w:t>
      </w:r>
      <w:r w:rsidR="004C74CF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омитет по </w:t>
      </w:r>
      <w:r w:rsidRPr="006A0EAC">
        <w:rPr>
          <w:rFonts w:ascii="Times New Roman" w:hAnsi="Times New Roman" w:cs="Times New Roman"/>
          <w:sz w:val="26"/>
          <w:szCs w:val="26"/>
          <w:highlight w:val="yellow"/>
        </w:rPr>
        <w:t>ЖКХ, региональный Ф</w:t>
      </w:r>
      <w:r w:rsidR="004C74CF" w:rsidRPr="006A0EAC">
        <w:rPr>
          <w:rFonts w:ascii="Times New Roman" w:hAnsi="Times New Roman" w:cs="Times New Roman"/>
          <w:sz w:val="26"/>
          <w:szCs w:val="26"/>
          <w:highlight w:val="yellow"/>
        </w:rPr>
        <w:t>онд капремонтов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 стали указывать 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S</w:t>
      </w:r>
      <w:r w:rsidR="004C74CF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 обрешетки только в 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кв.м. Это лукавство и обман. При таком подходе можно заниматься приписками. Требуется указывать 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V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досок обрешетки + 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V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>досок контробрешетки +</w:t>
      </w:r>
      <w:r w:rsidR="004C74CF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 толщ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>ина доски +</w:t>
      </w:r>
      <w:r w:rsidR="004C74CF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 ш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>ирина доски +</w:t>
      </w:r>
      <w:r w:rsidR="004C74CF" w:rsidRPr="006A0EAC">
        <w:rPr>
          <w:rFonts w:ascii="Times New Roman" w:hAnsi="Times New Roman" w:cs="Times New Roman"/>
          <w:sz w:val="26"/>
          <w:szCs w:val="26"/>
          <w:highlight w:val="yellow"/>
        </w:rPr>
        <w:t xml:space="preserve"> с</w:t>
      </w:r>
      <w:r w:rsidR="008404DD" w:rsidRPr="006A0EAC">
        <w:rPr>
          <w:rFonts w:ascii="Times New Roman" w:hAnsi="Times New Roman" w:cs="Times New Roman"/>
          <w:sz w:val="26"/>
          <w:szCs w:val="26"/>
          <w:highlight w:val="yellow"/>
        </w:rPr>
        <w:t>тоимость 1 куб.м.</w:t>
      </w:r>
      <w:r w:rsidR="005F5301" w:rsidRPr="006A0EAC">
        <w:rPr>
          <w:rFonts w:ascii="Times New Roman" w:hAnsi="Times New Roman" w:cs="Times New Roman"/>
          <w:sz w:val="26"/>
          <w:szCs w:val="26"/>
          <w:highlight w:val="yellow"/>
        </w:rPr>
        <w:t>, как это было в начале капремонтов МКД. Только тогда будет гласность и прозрачность работ, их реальная стоимость.</w:t>
      </w:r>
    </w:p>
    <w:p w:rsidR="005F5301" w:rsidRPr="00AF65CA" w:rsidRDefault="005F5301" w:rsidP="00C527C9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AD0A17" w:rsidRPr="00E560BB" w:rsidRDefault="004A6047" w:rsidP="00A027EF">
      <w:pPr>
        <w:pStyle w:val="a5"/>
        <w:numPr>
          <w:ilvl w:val="0"/>
          <w:numId w:val="2"/>
        </w:numPr>
        <w:spacing w:after="0" w:line="240" w:lineRule="auto"/>
        <w:ind w:left="73" w:hanging="357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Для нашего МКД региональный фонд капремонта (ФКР) в смете определил </w:t>
      </w:r>
      <w:r w:rsidRPr="00AF65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60BB">
        <w:rPr>
          <w:rFonts w:ascii="Times New Roman" w:hAnsi="Times New Roman" w:cs="Times New Roman"/>
          <w:sz w:val="26"/>
          <w:szCs w:val="26"/>
        </w:rPr>
        <w:t>дополнительных элементов металлочерепицы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Pr="00E560BB">
        <w:rPr>
          <w:rFonts w:ascii="Times New Roman" w:hAnsi="Times New Roman" w:cs="Times New Roman"/>
          <w:sz w:val="26"/>
          <w:szCs w:val="26"/>
        </w:rPr>
        <w:t>=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Pr="00E560BB">
        <w:rPr>
          <w:rFonts w:ascii="Times New Roman" w:hAnsi="Times New Roman" w:cs="Times New Roman"/>
          <w:sz w:val="26"/>
          <w:szCs w:val="26"/>
        </w:rPr>
        <w:t xml:space="preserve">112кв.м. </w:t>
      </w:r>
      <w:r w:rsidR="0072542D" w:rsidRPr="00E560BB">
        <w:rPr>
          <w:rFonts w:ascii="Times New Roman" w:hAnsi="Times New Roman" w:cs="Times New Roman"/>
          <w:sz w:val="26"/>
          <w:szCs w:val="26"/>
        </w:rPr>
        <w:t>(в это понятие входит- коньковый элемент, ендовы (разжелобки) и профили с покрытием (карнизная планка)</w:t>
      </w:r>
      <w:r w:rsidR="00E30075" w:rsidRPr="00E560BB">
        <w:rPr>
          <w:rFonts w:ascii="Times New Roman" w:hAnsi="Times New Roman" w:cs="Times New Roman"/>
          <w:sz w:val="26"/>
          <w:szCs w:val="26"/>
        </w:rPr>
        <w:t xml:space="preserve"> и больше ничего. </w:t>
      </w:r>
    </w:p>
    <w:p w:rsidR="000A3259" w:rsidRPr="00AF65CA" w:rsidRDefault="000A3259" w:rsidP="000A3259">
      <w:pPr>
        <w:pStyle w:val="a5"/>
        <w:spacing w:after="0" w:line="240" w:lineRule="auto"/>
        <w:ind w:left="73"/>
        <w:jc w:val="both"/>
        <w:rPr>
          <w:rFonts w:ascii="Times New Roman" w:hAnsi="Times New Roman" w:cs="Times New Roman"/>
          <w:sz w:val="26"/>
          <w:szCs w:val="26"/>
        </w:rPr>
      </w:pPr>
    </w:p>
    <w:p w:rsidR="008A68DB" w:rsidRPr="00E560BB" w:rsidRDefault="0097537F" w:rsidP="00AD0A17">
      <w:pPr>
        <w:pStyle w:val="a5"/>
        <w:spacing w:after="0" w:line="240" w:lineRule="auto"/>
        <w:ind w:left="73" w:firstLine="635"/>
        <w:jc w:val="both"/>
        <w:rPr>
          <w:rFonts w:ascii="Times New Roman" w:hAnsi="Times New Roman" w:cs="Times New Roman"/>
          <w:sz w:val="26"/>
          <w:szCs w:val="26"/>
        </w:rPr>
      </w:pPr>
      <w:r w:rsidRPr="00E560BB">
        <w:rPr>
          <w:rFonts w:ascii="Times New Roman" w:hAnsi="Times New Roman" w:cs="Times New Roman"/>
          <w:sz w:val="26"/>
          <w:szCs w:val="26"/>
        </w:rPr>
        <w:t xml:space="preserve">Есть еще другие элементы, но они </w:t>
      </w:r>
      <w:r w:rsidR="00E30075" w:rsidRPr="00E560BB">
        <w:rPr>
          <w:rFonts w:ascii="Times New Roman" w:hAnsi="Times New Roman" w:cs="Times New Roman"/>
          <w:sz w:val="26"/>
          <w:szCs w:val="26"/>
        </w:rPr>
        <w:t>относятся</w:t>
      </w:r>
      <w:r w:rsidR="00F10673" w:rsidRPr="00E560BB">
        <w:rPr>
          <w:rFonts w:ascii="Times New Roman" w:hAnsi="Times New Roman" w:cs="Times New Roman"/>
          <w:sz w:val="26"/>
          <w:szCs w:val="26"/>
        </w:rPr>
        <w:t xml:space="preserve"> к </w:t>
      </w:r>
      <w:r w:rsidR="00AD0A17" w:rsidRPr="00E560BB">
        <w:rPr>
          <w:rFonts w:ascii="Times New Roman" w:hAnsi="Times New Roman" w:cs="Times New Roman"/>
          <w:sz w:val="26"/>
          <w:szCs w:val="26"/>
        </w:rPr>
        <w:t>7 вен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тиляционным </w:t>
      </w:r>
      <w:r w:rsidR="00AD0A17" w:rsidRPr="00E560BB">
        <w:rPr>
          <w:rFonts w:ascii="Times New Roman" w:hAnsi="Times New Roman" w:cs="Times New Roman"/>
          <w:sz w:val="26"/>
          <w:szCs w:val="26"/>
        </w:rPr>
        <w:t>шахтам и 4 слуховым окнам</w:t>
      </w:r>
      <w:r w:rsidR="00E30075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F10673" w:rsidRPr="00E560BB">
        <w:rPr>
          <w:rFonts w:ascii="Times New Roman" w:hAnsi="Times New Roman" w:cs="Times New Roman"/>
          <w:sz w:val="26"/>
          <w:szCs w:val="26"/>
        </w:rPr>
        <w:t xml:space="preserve">и </w:t>
      </w:r>
      <w:r w:rsidRPr="00E560BB">
        <w:rPr>
          <w:rFonts w:ascii="Times New Roman" w:hAnsi="Times New Roman" w:cs="Times New Roman"/>
          <w:sz w:val="26"/>
          <w:szCs w:val="26"/>
        </w:rPr>
        <w:t>должны считаться отдельно</w:t>
      </w:r>
      <w:r w:rsidR="0072542D" w:rsidRPr="00AF65CA">
        <w:rPr>
          <w:rFonts w:ascii="Times New Roman" w:hAnsi="Times New Roman" w:cs="Times New Roman"/>
          <w:b/>
          <w:sz w:val="26"/>
          <w:szCs w:val="26"/>
        </w:rPr>
        <w:t>.</w:t>
      </w:r>
      <w:r w:rsidR="0072542D" w:rsidRPr="00AF65CA">
        <w:rPr>
          <w:rFonts w:ascii="Times New Roman" w:hAnsi="Times New Roman" w:cs="Times New Roman"/>
          <w:sz w:val="26"/>
          <w:szCs w:val="26"/>
        </w:rPr>
        <w:t xml:space="preserve"> Подрядчик в Акте КС-2 ремонт кровли от 21.07.2016г </w:t>
      </w:r>
      <w:r w:rsidR="004C74CF" w:rsidRPr="00AF65CA">
        <w:rPr>
          <w:rFonts w:ascii="Times New Roman" w:hAnsi="Times New Roman" w:cs="Times New Roman"/>
          <w:sz w:val="26"/>
          <w:szCs w:val="26"/>
        </w:rPr>
        <w:t>в р</w:t>
      </w:r>
      <w:r w:rsidR="001500F9" w:rsidRPr="00AF65CA">
        <w:rPr>
          <w:rFonts w:ascii="Times New Roman" w:hAnsi="Times New Roman" w:cs="Times New Roman"/>
          <w:sz w:val="26"/>
          <w:szCs w:val="26"/>
        </w:rPr>
        <w:t xml:space="preserve">азделе 2, п.14 подтверждает </w:t>
      </w:r>
      <w:r w:rsidR="001500F9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74CF" w:rsidRPr="00AF65CA">
        <w:rPr>
          <w:rFonts w:ascii="Times New Roman" w:hAnsi="Times New Roman" w:cs="Times New Roman"/>
          <w:sz w:val="26"/>
          <w:szCs w:val="26"/>
        </w:rPr>
        <w:t xml:space="preserve"> дополнительных элементов </w:t>
      </w:r>
      <w:r w:rsidR="001500F9" w:rsidRPr="00AF65CA">
        <w:rPr>
          <w:rFonts w:ascii="Times New Roman" w:hAnsi="Times New Roman" w:cs="Times New Roman"/>
          <w:sz w:val="26"/>
          <w:szCs w:val="26"/>
        </w:rPr>
        <w:lastRenderedPageBreak/>
        <w:t>черепицы</w:t>
      </w:r>
      <w:r w:rsidR="004C74CF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1500F9" w:rsidRPr="00AF65CA">
        <w:rPr>
          <w:rFonts w:ascii="Times New Roman" w:hAnsi="Times New Roman" w:cs="Times New Roman"/>
          <w:sz w:val="26"/>
          <w:szCs w:val="26"/>
        </w:rPr>
        <w:t>=</w:t>
      </w:r>
      <w:r w:rsidR="004C74CF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1500F9" w:rsidRPr="00AF65CA">
        <w:rPr>
          <w:rFonts w:ascii="Times New Roman" w:hAnsi="Times New Roman" w:cs="Times New Roman"/>
          <w:b/>
          <w:sz w:val="26"/>
          <w:szCs w:val="26"/>
        </w:rPr>
        <w:t>112кв.м.</w:t>
      </w:r>
      <w:r w:rsidR="001500F9" w:rsidRPr="00AF65CA">
        <w:rPr>
          <w:rFonts w:ascii="Times New Roman" w:hAnsi="Times New Roman" w:cs="Times New Roman"/>
          <w:sz w:val="26"/>
          <w:szCs w:val="26"/>
        </w:rPr>
        <w:t xml:space="preserve"> Однако</w:t>
      </w:r>
      <w:r w:rsidR="004C74CF" w:rsidRPr="00AF65CA">
        <w:rPr>
          <w:rFonts w:ascii="Times New Roman" w:hAnsi="Times New Roman" w:cs="Times New Roman"/>
          <w:sz w:val="26"/>
          <w:szCs w:val="26"/>
        </w:rPr>
        <w:t>, через год в дополнительном акте КС-2 от 16.06.2017г в п.8 р</w:t>
      </w:r>
      <w:r w:rsidR="001500F9" w:rsidRPr="00AF65CA">
        <w:rPr>
          <w:rFonts w:ascii="Times New Roman" w:hAnsi="Times New Roman" w:cs="Times New Roman"/>
          <w:sz w:val="26"/>
          <w:szCs w:val="26"/>
        </w:rPr>
        <w:t xml:space="preserve">аздела 2 </w:t>
      </w:r>
      <w:r w:rsidR="001500F9" w:rsidRPr="00E560BB">
        <w:rPr>
          <w:rFonts w:ascii="Times New Roman" w:hAnsi="Times New Roman" w:cs="Times New Roman"/>
          <w:sz w:val="26"/>
          <w:szCs w:val="26"/>
        </w:rPr>
        <w:t xml:space="preserve">еще </w:t>
      </w:r>
      <w:r w:rsidR="00441984" w:rsidRPr="00E560BB">
        <w:rPr>
          <w:rFonts w:ascii="Times New Roman" w:hAnsi="Times New Roman" w:cs="Times New Roman"/>
          <w:sz w:val="26"/>
          <w:szCs w:val="26"/>
        </w:rPr>
        <w:t xml:space="preserve">добавляет </w:t>
      </w:r>
      <w:r w:rsidR="001500F9" w:rsidRPr="00E560B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0A3259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дополнительных элементов </w:t>
      </w:r>
      <w:r w:rsidR="001500F9" w:rsidRPr="00E560BB">
        <w:rPr>
          <w:rFonts w:ascii="Times New Roman" w:hAnsi="Times New Roman" w:cs="Times New Roman"/>
          <w:sz w:val="26"/>
          <w:szCs w:val="26"/>
        </w:rPr>
        <w:t>=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1500F9" w:rsidRPr="00E560BB">
        <w:rPr>
          <w:rFonts w:ascii="Times New Roman" w:hAnsi="Times New Roman" w:cs="Times New Roman"/>
          <w:sz w:val="26"/>
          <w:szCs w:val="26"/>
        </w:rPr>
        <w:t>81кв.м.</w:t>
      </w:r>
      <w:r w:rsidR="00AB049C" w:rsidRPr="00E560BB">
        <w:rPr>
          <w:rFonts w:ascii="Times New Roman" w:hAnsi="Times New Roman" w:cs="Times New Roman"/>
          <w:sz w:val="26"/>
          <w:szCs w:val="26"/>
        </w:rPr>
        <w:t xml:space="preserve"> Итого</w:t>
      </w:r>
      <w:r w:rsidR="004C74CF" w:rsidRPr="00E560BB">
        <w:rPr>
          <w:rFonts w:ascii="Times New Roman" w:hAnsi="Times New Roman" w:cs="Times New Roman"/>
          <w:sz w:val="26"/>
          <w:szCs w:val="26"/>
        </w:rPr>
        <w:t>:</w:t>
      </w:r>
      <w:r w:rsidR="00AB049C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AB049C" w:rsidRPr="00E560B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 дополнительных </w:t>
      </w:r>
      <w:r w:rsidR="00AB049C" w:rsidRPr="00E560BB">
        <w:rPr>
          <w:rFonts w:ascii="Times New Roman" w:hAnsi="Times New Roman" w:cs="Times New Roman"/>
          <w:sz w:val="26"/>
          <w:szCs w:val="26"/>
        </w:rPr>
        <w:t>элем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ентов </w:t>
      </w:r>
      <w:r w:rsidR="00AB049C" w:rsidRPr="00E560BB">
        <w:rPr>
          <w:rFonts w:ascii="Times New Roman" w:hAnsi="Times New Roman" w:cs="Times New Roman"/>
          <w:sz w:val="26"/>
          <w:szCs w:val="26"/>
        </w:rPr>
        <w:t>=</w:t>
      </w:r>
      <w:r w:rsidR="004C74CF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AB049C" w:rsidRPr="00E560BB">
        <w:rPr>
          <w:rFonts w:ascii="Times New Roman" w:hAnsi="Times New Roman" w:cs="Times New Roman"/>
          <w:sz w:val="26"/>
          <w:szCs w:val="26"/>
        </w:rPr>
        <w:t>193кв.м.</w:t>
      </w:r>
    </w:p>
    <w:p w:rsidR="004C74CF" w:rsidRPr="00AF65CA" w:rsidRDefault="004C74CF" w:rsidP="00AD0A17">
      <w:pPr>
        <w:pStyle w:val="a5"/>
        <w:spacing w:after="0" w:line="240" w:lineRule="auto"/>
        <w:ind w:left="73" w:firstLine="635"/>
        <w:jc w:val="both"/>
        <w:rPr>
          <w:rFonts w:ascii="Times New Roman" w:hAnsi="Times New Roman" w:cs="Times New Roman"/>
          <w:sz w:val="26"/>
          <w:szCs w:val="26"/>
        </w:rPr>
      </w:pPr>
    </w:p>
    <w:p w:rsidR="008A68DB" w:rsidRPr="00E560BB" w:rsidRDefault="00AB049C" w:rsidP="00F14E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С этим я был не согласен.</w:t>
      </w:r>
      <w:r w:rsidR="008A68DB" w:rsidRPr="00AF65CA">
        <w:rPr>
          <w:rFonts w:ascii="Times New Roman" w:hAnsi="Times New Roman" w:cs="Times New Roman"/>
          <w:sz w:val="26"/>
          <w:szCs w:val="26"/>
        </w:rPr>
        <w:t xml:space="preserve"> Тогда </w:t>
      </w:r>
      <w:r w:rsidR="00CE21A7" w:rsidRPr="00AF65CA">
        <w:rPr>
          <w:rFonts w:ascii="Times New Roman" w:hAnsi="Times New Roman" w:cs="Times New Roman"/>
          <w:sz w:val="26"/>
          <w:szCs w:val="26"/>
        </w:rPr>
        <w:t>г</w:t>
      </w:r>
      <w:r w:rsidR="001F3F60" w:rsidRPr="00AF65CA">
        <w:rPr>
          <w:rFonts w:ascii="Times New Roman" w:hAnsi="Times New Roman" w:cs="Times New Roman"/>
          <w:sz w:val="26"/>
          <w:szCs w:val="26"/>
        </w:rPr>
        <w:t>лавой НГО</w:t>
      </w:r>
      <w:r w:rsidRPr="00AF65CA">
        <w:rPr>
          <w:rFonts w:ascii="Times New Roman" w:hAnsi="Times New Roman" w:cs="Times New Roman"/>
          <w:sz w:val="26"/>
          <w:szCs w:val="26"/>
        </w:rPr>
        <w:t xml:space="preserve"> Барановым А.Б. было дано указание, чтобы МКУ УКС совместно со мной провел новый расчет </w:t>
      </w:r>
      <w:r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E21A7" w:rsidRPr="00AF65CA">
        <w:rPr>
          <w:rFonts w:ascii="Times New Roman" w:hAnsi="Times New Roman" w:cs="Times New Roman"/>
          <w:sz w:val="26"/>
          <w:szCs w:val="26"/>
        </w:rPr>
        <w:t xml:space="preserve"> допэлементов </w:t>
      </w:r>
      <w:r w:rsidRPr="00AF65CA">
        <w:rPr>
          <w:rFonts w:ascii="Times New Roman" w:hAnsi="Times New Roman" w:cs="Times New Roman"/>
          <w:sz w:val="26"/>
          <w:szCs w:val="26"/>
        </w:rPr>
        <w:t>черепицы</w:t>
      </w:r>
      <w:r w:rsidRPr="00E560BB">
        <w:rPr>
          <w:rFonts w:ascii="Times New Roman" w:hAnsi="Times New Roman" w:cs="Times New Roman"/>
          <w:sz w:val="26"/>
          <w:szCs w:val="26"/>
        </w:rPr>
        <w:t>.</w:t>
      </w:r>
      <w:r w:rsidR="0097537F" w:rsidRPr="00E560BB">
        <w:rPr>
          <w:rFonts w:ascii="Times New Roman" w:hAnsi="Times New Roman" w:cs="Times New Roman"/>
          <w:sz w:val="26"/>
          <w:szCs w:val="26"/>
        </w:rPr>
        <w:t xml:space="preserve"> С </w:t>
      </w:r>
      <w:r w:rsidR="00CE21A7" w:rsidRPr="00E560BB">
        <w:rPr>
          <w:rFonts w:ascii="Times New Roman" w:hAnsi="Times New Roman" w:cs="Times New Roman"/>
          <w:sz w:val="26"/>
          <w:szCs w:val="26"/>
        </w:rPr>
        <w:t>и</w:t>
      </w:r>
      <w:r w:rsidR="008C652F" w:rsidRPr="00E560BB">
        <w:rPr>
          <w:rFonts w:ascii="Times New Roman" w:hAnsi="Times New Roman" w:cs="Times New Roman"/>
          <w:sz w:val="26"/>
          <w:szCs w:val="26"/>
        </w:rPr>
        <w:t>.о.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 начальника</w:t>
      </w:r>
      <w:r w:rsidR="008C652F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97537F" w:rsidRPr="00E560BB">
        <w:rPr>
          <w:rFonts w:ascii="Times New Roman" w:hAnsi="Times New Roman" w:cs="Times New Roman"/>
          <w:sz w:val="26"/>
          <w:szCs w:val="26"/>
        </w:rPr>
        <w:t>УКС</w:t>
      </w:r>
      <w:r w:rsidR="00CE21A7" w:rsidRPr="00E560BB">
        <w:rPr>
          <w:rFonts w:ascii="Times New Roman" w:hAnsi="Times New Roman" w:cs="Times New Roman"/>
          <w:sz w:val="26"/>
          <w:szCs w:val="26"/>
        </w:rPr>
        <w:t>а</w:t>
      </w:r>
      <w:r w:rsidR="0097537F" w:rsidRPr="00E560BB">
        <w:rPr>
          <w:rFonts w:ascii="Times New Roman" w:hAnsi="Times New Roman" w:cs="Times New Roman"/>
          <w:sz w:val="26"/>
          <w:szCs w:val="26"/>
        </w:rPr>
        <w:t xml:space="preserve"> Кондричем М.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97537F" w:rsidRPr="00E560BB">
        <w:rPr>
          <w:rFonts w:ascii="Times New Roman" w:hAnsi="Times New Roman" w:cs="Times New Roman"/>
          <w:sz w:val="26"/>
          <w:szCs w:val="26"/>
        </w:rPr>
        <w:t>М. мы 21.08.18г завершили расчет.</w:t>
      </w:r>
      <w:r w:rsidR="0097537F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F51" w:rsidRPr="00AF65CA">
        <w:rPr>
          <w:rFonts w:ascii="Times New Roman" w:hAnsi="Times New Roman" w:cs="Times New Roman"/>
          <w:sz w:val="26"/>
          <w:szCs w:val="26"/>
        </w:rPr>
        <w:t>Выяснилось, что п</w:t>
      </w:r>
      <w:r w:rsidR="001F3F60" w:rsidRPr="00AF65CA">
        <w:rPr>
          <w:rFonts w:ascii="Times New Roman" w:hAnsi="Times New Roman" w:cs="Times New Roman"/>
          <w:sz w:val="26"/>
          <w:szCs w:val="26"/>
        </w:rPr>
        <w:t>одрядчик включил такие элементы:</w:t>
      </w:r>
      <w:r w:rsidR="00070F51" w:rsidRPr="00AF65CA">
        <w:rPr>
          <w:rFonts w:ascii="Times New Roman" w:hAnsi="Times New Roman" w:cs="Times New Roman"/>
          <w:sz w:val="26"/>
          <w:szCs w:val="26"/>
        </w:rPr>
        <w:t xml:space="preserve"> как примыкания нижние и верхние к 7 вентшахтам и 4 слуховым окнам и водо</w:t>
      </w:r>
      <w:r w:rsidR="001F3F60" w:rsidRPr="00AF65CA">
        <w:rPr>
          <w:rFonts w:ascii="Times New Roman" w:hAnsi="Times New Roman" w:cs="Times New Roman"/>
          <w:sz w:val="26"/>
          <w:szCs w:val="26"/>
        </w:rPr>
        <w:t>отводящие</w:t>
      </w:r>
      <w:r w:rsidR="00070F51" w:rsidRPr="00AF65CA">
        <w:rPr>
          <w:rFonts w:ascii="Times New Roman" w:hAnsi="Times New Roman" w:cs="Times New Roman"/>
          <w:sz w:val="26"/>
          <w:szCs w:val="26"/>
        </w:rPr>
        <w:t xml:space="preserve"> галстуки к ним (причем с завышенными объемами) к </w:t>
      </w:r>
      <w:r w:rsidR="00070F51" w:rsidRPr="00E560B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 доп</w:t>
      </w:r>
      <w:r w:rsidR="00070F51" w:rsidRPr="00E560BB">
        <w:rPr>
          <w:rFonts w:ascii="Times New Roman" w:hAnsi="Times New Roman" w:cs="Times New Roman"/>
          <w:sz w:val="26"/>
          <w:szCs w:val="26"/>
        </w:rPr>
        <w:t>элем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тов </w:t>
      </w:r>
      <w:r w:rsidR="00070F51" w:rsidRPr="00E560BB">
        <w:rPr>
          <w:rFonts w:ascii="Times New Roman" w:hAnsi="Times New Roman" w:cs="Times New Roman"/>
          <w:sz w:val="26"/>
          <w:szCs w:val="26"/>
        </w:rPr>
        <w:t>=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070F51" w:rsidRPr="00E560BB">
        <w:rPr>
          <w:rFonts w:ascii="Times New Roman" w:hAnsi="Times New Roman" w:cs="Times New Roman"/>
          <w:sz w:val="26"/>
          <w:szCs w:val="26"/>
        </w:rPr>
        <w:t>112кв.м.</w:t>
      </w:r>
      <w:r w:rsidR="00640F9F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CE21A7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640F9F" w:rsidRPr="00E560BB">
        <w:rPr>
          <w:rFonts w:ascii="Times New Roman" w:hAnsi="Times New Roman" w:cs="Times New Roman"/>
          <w:sz w:val="26"/>
          <w:szCs w:val="26"/>
        </w:rPr>
        <w:t>А это делать категорически нельзя.</w:t>
      </w:r>
      <w:r w:rsidR="008A68DB" w:rsidRPr="00E560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2E5D" w:rsidRPr="00AF65CA" w:rsidRDefault="00992598" w:rsidP="002B70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Данный</w:t>
      </w:r>
      <w:r w:rsidR="00C32656" w:rsidRPr="00AF65CA">
        <w:rPr>
          <w:rFonts w:ascii="Times New Roman" w:hAnsi="Times New Roman" w:cs="Times New Roman"/>
          <w:sz w:val="26"/>
          <w:szCs w:val="26"/>
        </w:rPr>
        <w:t xml:space="preserve"> (совместный с УКС)</w:t>
      </w:r>
      <w:r w:rsidRPr="00AF65CA">
        <w:rPr>
          <w:rFonts w:ascii="Times New Roman" w:hAnsi="Times New Roman" w:cs="Times New Roman"/>
          <w:sz w:val="26"/>
          <w:szCs w:val="26"/>
        </w:rPr>
        <w:t xml:space="preserve"> расчет </w:t>
      </w:r>
      <w:r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E21A7" w:rsidRPr="00AF65CA">
        <w:rPr>
          <w:rFonts w:ascii="Times New Roman" w:hAnsi="Times New Roman" w:cs="Times New Roman"/>
          <w:sz w:val="26"/>
          <w:szCs w:val="26"/>
        </w:rPr>
        <w:t xml:space="preserve"> дополнительных</w:t>
      </w:r>
      <w:r w:rsidRPr="00AF65CA">
        <w:rPr>
          <w:rFonts w:ascii="Times New Roman" w:hAnsi="Times New Roman" w:cs="Times New Roman"/>
          <w:sz w:val="26"/>
          <w:szCs w:val="26"/>
        </w:rPr>
        <w:t xml:space="preserve"> элем</w:t>
      </w:r>
      <w:r w:rsidR="00CE21A7" w:rsidRPr="00AF65CA">
        <w:rPr>
          <w:rFonts w:ascii="Times New Roman" w:hAnsi="Times New Roman" w:cs="Times New Roman"/>
          <w:sz w:val="26"/>
          <w:szCs w:val="26"/>
        </w:rPr>
        <w:t>ентов</w:t>
      </w:r>
      <w:r w:rsidR="00F83708" w:rsidRPr="00AF65CA">
        <w:rPr>
          <w:rFonts w:ascii="Times New Roman" w:hAnsi="Times New Roman" w:cs="Times New Roman"/>
          <w:sz w:val="26"/>
          <w:szCs w:val="26"/>
        </w:rPr>
        <w:t xml:space="preserve"> с моими</w:t>
      </w:r>
      <w:r w:rsidR="00584EC9" w:rsidRPr="00AF65CA">
        <w:rPr>
          <w:rFonts w:ascii="Times New Roman" w:hAnsi="Times New Roman" w:cs="Times New Roman"/>
          <w:sz w:val="26"/>
          <w:szCs w:val="26"/>
        </w:rPr>
        <w:t xml:space="preserve"> замечаниями </w:t>
      </w:r>
      <w:r w:rsidR="00F83708" w:rsidRPr="00AF65CA">
        <w:rPr>
          <w:rFonts w:ascii="Times New Roman" w:hAnsi="Times New Roman" w:cs="Times New Roman"/>
          <w:sz w:val="26"/>
          <w:szCs w:val="26"/>
        </w:rPr>
        <w:t xml:space="preserve">прилагается </w:t>
      </w:r>
      <w:r w:rsidR="00F83708" w:rsidRPr="001111E7">
        <w:rPr>
          <w:rFonts w:ascii="Times New Roman" w:hAnsi="Times New Roman" w:cs="Times New Roman"/>
          <w:sz w:val="26"/>
          <w:szCs w:val="26"/>
        </w:rPr>
        <w:t>на 4 листах.</w:t>
      </w:r>
      <w:r w:rsidR="00F83708" w:rsidRPr="00AF65CA">
        <w:rPr>
          <w:rFonts w:ascii="Times New Roman" w:hAnsi="Times New Roman" w:cs="Times New Roman"/>
          <w:sz w:val="26"/>
          <w:szCs w:val="26"/>
        </w:rPr>
        <w:t xml:space="preserve">  МКУ УКС направил его 22.08.2018г. в К</w:t>
      </w:r>
      <w:r w:rsidR="00CE21A7" w:rsidRPr="00AF65CA">
        <w:rPr>
          <w:rFonts w:ascii="Times New Roman" w:hAnsi="Times New Roman" w:cs="Times New Roman"/>
          <w:sz w:val="26"/>
          <w:szCs w:val="26"/>
        </w:rPr>
        <w:t xml:space="preserve">омитет по ЖКХ Администрации </w:t>
      </w:r>
      <w:r w:rsidR="00F83708" w:rsidRPr="00AF65CA">
        <w:rPr>
          <w:rFonts w:ascii="Times New Roman" w:hAnsi="Times New Roman" w:cs="Times New Roman"/>
          <w:sz w:val="26"/>
          <w:szCs w:val="26"/>
        </w:rPr>
        <w:t>НГО Поджаровой С.Ф.</w:t>
      </w:r>
      <w:r w:rsidR="00C32656" w:rsidRPr="00AF65CA">
        <w:rPr>
          <w:rFonts w:ascii="Times New Roman" w:hAnsi="Times New Roman" w:cs="Times New Roman"/>
          <w:sz w:val="26"/>
          <w:szCs w:val="26"/>
        </w:rPr>
        <w:t xml:space="preserve"> для</w:t>
      </w:r>
      <w:r w:rsidR="00584EC9" w:rsidRPr="00AF65CA">
        <w:rPr>
          <w:rFonts w:ascii="Times New Roman" w:hAnsi="Times New Roman" w:cs="Times New Roman"/>
          <w:sz w:val="26"/>
          <w:szCs w:val="26"/>
        </w:rPr>
        <w:t xml:space="preserve"> принятия решения и</w:t>
      </w:r>
      <w:r w:rsidR="004C74CF" w:rsidRPr="00AF65CA">
        <w:rPr>
          <w:rFonts w:ascii="Times New Roman" w:hAnsi="Times New Roman" w:cs="Times New Roman"/>
          <w:sz w:val="26"/>
          <w:szCs w:val="26"/>
        </w:rPr>
        <w:t xml:space="preserve"> подготовки </w:t>
      </w:r>
      <w:r w:rsidR="00C32656" w:rsidRPr="00AF65CA">
        <w:rPr>
          <w:rFonts w:ascii="Times New Roman" w:hAnsi="Times New Roman" w:cs="Times New Roman"/>
          <w:sz w:val="26"/>
          <w:szCs w:val="26"/>
        </w:rPr>
        <w:t>ответа в мой адрес.</w:t>
      </w:r>
    </w:p>
    <w:p w:rsidR="002B70B8" w:rsidRPr="001111E7" w:rsidRDefault="00A267B3" w:rsidP="002B70B8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>18.09.2018г я получил по почте ответ Поджаровой С.Ф. за подписью Главы НГО Баранова А.Б.</w:t>
      </w:r>
      <w:r w:rsidR="009225BF" w:rsidRPr="001111E7">
        <w:rPr>
          <w:rFonts w:ascii="Times New Roman" w:hAnsi="Times New Roman" w:cs="Times New Roman"/>
          <w:sz w:val="26"/>
          <w:szCs w:val="26"/>
        </w:rPr>
        <w:t xml:space="preserve"> (исх. №01/471 от 12.09.2018.</w:t>
      </w:r>
      <w:r w:rsidR="00CE21A7" w:rsidRPr="001111E7">
        <w:rPr>
          <w:rFonts w:ascii="Times New Roman" w:hAnsi="Times New Roman" w:cs="Times New Roman"/>
          <w:sz w:val="26"/>
          <w:szCs w:val="26"/>
        </w:rPr>
        <w:t xml:space="preserve"> с таблицей</w:t>
      </w:r>
      <w:r w:rsidR="009225BF" w:rsidRPr="001111E7">
        <w:rPr>
          <w:rFonts w:ascii="Times New Roman" w:hAnsi="Times New Roman" w:cs="Times New Roman"/>
          <w:sz w:val="26"/>
          <w:szCs w:val="26"/>
        </w:rPr>
        <w:t xml:space="preserve"> всего на 4</w:t>
      </w:r>
      <w:r w:rsidR="00CE21A7" w:rsidRPr="00AF65CA">
        <w:rPr>
          <w:rFonts w:ascii="Times New Roman" w:hAnsi="Times New Roman" w:cs="Times New Roman"/>
          <w:sz w:val="26"/>
          <w:szCs w:val="26"/>
        </w:rPr>
        <w:t xml:space="preserve"> листах). Как я и ожидал, </w:t>
      </w:r>
      <w:r w:rsidR="009225BF" w:rsidRPr="00AF65CA">
        <w:rPr>
          <w:rFonts w:ascii="Times New Roman" w:hAnsi="Times New Roman" w:cs="Times New Roman"/>
          <w:sz w:val="26"/>
          <w:szCs w:val="26"/>
        </w:rPr>
        <w:t xml:space="preserve">снова была отписка </w:t>
      </w:r>
      <w:r w:rsidR="00CE21A7" w:rsidRPr="00AF65CA">
        <w:rPr>
          <w:rFonts w:ascii="Times New Roman" w:hAnsi="Times New Roman" w:cs="Times New Roman"/>
          <w:sz w:val="26"/>
          <w:szCs w:val="26"/>
        </w:rPr>
        <w:t>с рекомендацией обратиться в суд</w:t>
      </w:r>
      <w:r w:rsidR="009225BF" w:rsidRPr="00AF65CA">
        <w:rPr>
          <w:rFonts w:ascii="Times New Roman" w:hAnsi="Times New Roman" w:cs="Times New Roman"/>
          <w:sz w:val="26"/>
          <w:szCs w:val="26"/>
        </w:rPr>
        <w:t xml:space="preserve">. Изложенное в ответе (что нарушений по объему работ и оплате по площади </w:t>
      </w:r>
      <w:r w:rsidR="009225BF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E21A7" w:rsidRPr="00AF65CA">
        <w:rPr>
          <w:rFonts w:ascii="Times New Roman" w:hAnsi="Times New Roman" w:cs="Times New Roman"/>
          <w:sz w:val="26"/>
          <w:szCs w:val="26"/>
        </w:rPr>
        <w:t xml:space="preserve"> допэлементов </w:t>
      </w:r>
      <w:r w:rsidR="009225BF" w:rsidRPr="00AF65CA">
        <w:rPr>
          <w:rFonts w:ascii="Times New Roman" w:hAnsi="Times New Roman" w:cs="Times New Roman"/>
          <w:sz w:val="26"/>
          <w:szCs w:val="26"/>
        </w:rPr>
        <w:t>кровли не выявлено</w:t>
      </w:r>
      <w:r w:rsidR="00CE21A7" w:rsidRPr="00AF65CA">
        <w:rPr>
          <w:rFonts w:ascii="Times New Roman" w:hAnsi="Times New Roman" w:cs="Times New Roman"/>
          <w:sz w:val="26"/>
          <w:szCs w:val="26"/>
        </w:rPr>
        <w:t>)</w:t>
      </w:r>
      <w:r w:rsidR="009225BF" w:rsidRPr="00AF65CA">
        <w:rPr>
          <w:rFonts w:ascii="Times New Roman" w:hAnsi="Times New Roman" w:cs="Times New Roman"/>
          <w:sz w:val="26"/>
          <w:szCs w:val="26"/>
        </w:rPr>
        <w:t xml:space="preserve"> - это лукавство и вранье</w:t>
      </w:r>
      <w:r w:rsidR="00CE21A7" w:rsidRPr="00AF65CA">
        <w:rPr>
          <w:rFonts w:ascii="Times New Roman" w:hAnsi="Times New Roman" w:cs="Times New Roman"/>
          <w:sz w:val="26"/>
          <w:szCs w:val="26"/>
        </w:rPr>
        <w:t xml:space="preserve">… </w:t>
      </w:r>
      <w:r w:rsidR="00DD00C3" w:rsidRPr="001111E7">
        <w:rPr>
          <w:rFonts w:ascii="Times New Roman" w:hAnsi="Times New Roman" w:cs="Times New Roman"/>
          <w:sz w:val="26"/>
          <w:szCs w:val="26"/>
        </w:rPr>
        <w:t>Надо рассматривать не только одну Таблицу № 1. Главное</w:t>
      </w:r>
      <w:r w:rsidR="00CE21A7"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="00DD00C3" w:rsidRPr="001111E7">
        <w:rPr>
          <w:rFonts w:ascii="Times New Roman" w:hAnsi="Times New Roman" w:cs="Times New Roman"/>
          <w:sz w:val="26"/>
          <w:szCs w:val="26"/>
        </w:rPr>
        <w:t>-</w:t>
      </w:r>
      <w:r w:rsidR="00CE21A7"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="00DD00C3" w:rsidRPr="001111E7">
        <w:rPr>
          <w:rFonts w:ascii="Times New Roman" w:hAnsi="Times New Roman" w:cs="Times New Roman"/>
          <w:sz w:val="26"/>
          <w:szCs w:val="26"/>
        </w:rPr>
        <w:t xml:space="preserve">мои комментарии и </w:t>
      </w:r>
      <w:r w:rsidR="002B70B8" w:rsidRPr="001111E7">
        <w:rPr>
          <w:rFonts w:ascii="Times New Roman" w:hAnsi="Times New Roman" w:cs="Times New Roman"/>
          <w:sz w:val="26"/>
          <w:szCs w:val="26"/>
        </w:rPr>
        <w:t>аргументированные выводы</w:t>
      </w:r>
      <w:r w:rsidR="00DD00C3" w:rsidRPr="001111E7">
        <w:rPr>
          <w:rFonts w:ascii="Times New Roman" w:hAnsi="Times New Roman" w:cs="Times New Roman"/>
          <w:sz w:val="26"/>
          <w:szCs w:val="26"/>
        </w:rPr>
        <w:t>, ссылки на документы (справочники капрем</w:t>
      </w:r>
      <w:r w:rsidR="002B70B8" w:rsidRPr="001111E7">
        <w:rPr>
          <w:rFonts w:ascii="Times New Roman" w:hAnsi="Times New Roman" w:cs="Times New Roman"/>
          <w:sz w:val="26"/>
          <w:szCs w:val="26"/>
        </w:rPr>
        <w:t>онта МКД и инженера-сметчика), к</w:t>
      </w:r>
      <w:r w:rsidR="00DD00C3" w:rsidRPr="001111E7">
        <w:rPr>
          <w:rFonts w:ascii="Times New Roman" w:hAnsi="Times New Roman" w:cs="Times New Roman"/>
          <w:sz w:val="26"/>
          <w:szCs w:val="26"/>
        </w:rPr>
        <w:t xml:space="preserve">ак делается расчет по </w:t>
      </w:r>
      <w:r w:rsidR="00DD00C3"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B70B8" w:rsidRPr="001111E7">
        <w:rPr>
          <w:rFonts w:ascii="Times New Roman" w:hAnsi="Times New Roman" w:cs="Times New Roman"/>
          <w:sz w:val="26"/>
          <w:szCs w:val="26"/>
        </w:rPr>
        <w:t xml:space="preserve"> допэлементов </w:t>
      </w:r>
      <w:r w:rsidR="00DD00C3" w:rsidRPr="001111E7">
        <w:rPr>
          <w:rFonts w:ascii="Times New Roman" w:hAnsi="Times New Roman" w:cs="Times New Roman"/>
          <w:sz w:val="26"/>
          <w:szCs w:val="26"/>
        </w:rPr>
        <w:t>=</w:t>
      </w:r>
      <w:r w:rsidR="002B70B8"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="00DD00C3" w:rsidRPr="001111E7">
        <w:rPr>
          <w:rFonts w:ascii="Times New Roman" w:hAnsi="Times New Roman" w:cs="Times New Roman"/>
          <w:sz w:val="26"/>
          <w:szCs w:val="26"/>
        </w:rPr>
        <w:t xml:space="preserve">112 кв.м. и </w:t>
      </w:r>
      <w:r w:rsidR="00D1121B" w:rsidRPr="001111E7">
        <w:rPr>
          <w:rFonts w:ascii="Times New Roman" w:hAnsi="Times New Roman" w:cs="Times New Roman"/>
          <w:sz w:val="26"/>
          <w:szCs w:val="26"/>
        </w:rPr>
        <w:t xml:space="preserve">как должна считаться и куда относить </w:t>
      </w:r>
      <w:r w:rsidR="00D1121B"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B70B8" w:rsidRPr="001111E7">
        <w:rPr>
          <w:rFonts w:ascii="Times New Roman" w:hAnsi="Times New Roman" w:cs="Times New Roman"/>
          <w:sz w:val="26"/>
          <w:szCs w:val="26"/>
        </w:rPr>
        <w:t xml:space="preserve"> доп</w:t>
      </w:r>
      <w:r w:rsidR="00D1121B" w:rsidRPr="001111E7">
        <w:rPr>
          <w:rFonts w:ascii="Times New Roman" w:hAnsi="Times New Roman" w:cs="Times New Roman"/>
          <w:sz w:val="26"/>
          <w:szCs w:val="26"/>
        </w:rPr>
        <w:t>эл</w:t>
      </w:r>
      <w:r w:rsidR="002B70B8" w:rsidRPr="001111E7">
        <w:rPr>
          <w:rFonts w:ascii="Times New Roman" w:hAnsi="Times New Roman" w:cs="Times New Roman"/>
          <w:sz w:val="26"/>
          <w:szCs w:val="26"/>
        </w:rPr>
        <w:t xml:space="preserve">ементов = 81 кв.м. </w:t>
      </w:r>
      <w:r w:rsidR="007707BE" w:rsidRPr="001111E7">
        <w:rPr>
          <w:rFonts w:ascii="Times New Roman" w:hAnsi="Times New Roman" w:cs="Times New Roman"/>
          <w:sz w:val="26"/>
          <w:szCs w:val="26"/>
        </w:rPr>
        <w:t>и какие расценки</w:t>
      </w:r>
      <w:r w:rsidR="00D1121B"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="007707BE" w:rsidRPr="001111E7">
        <w:rPr>
          <w:rFonts w:ascii="Times New Roman" w:hAnsi="Times New Roman" w:cs="Times New Roman"/>
          <w:sz w:val="26"/>
          <w:szCs w:val="26"/>
        </w:rPr>
        <w:t xml:space="preserve">применяются (а они значительно ниже). </w:t>
      </w:r>
    </w:p>
    <w:p w:rsidR="00FC160F" w:rsidRPr="00AF65CA" w:rsidRDefault="00FC160F" w:rsidP="002B70B8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7B3" w:rsidRPr="00AF65CA" w:rsidRDefault="007707BE" w:rsidP="00E560BB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sz w:val="26"/>
          <w:szCs w:val="26"/>
        </w:rPr>
      </w:pPr>
      <w:r w:rsidRPr="00327915">
        <w:rPr>
          <w:rFonts w:ascii="Times New Roman" w:hAnsi="Times New Roman" w:cs="Times New Roman"/>
          <w:b/>
          <w:sz w:val="26"/>
          <w:szCs w:val="26"/>
        </w:rPr>
        <w:t>Могу представить такие</w:t>
      </w:r>
      <w:r w:rsidR="009225BF" w:rsidRPr="003279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7915">
        <w:rPr>
          <w:rFonts w:ascii="Times New Roman" w:hAnsi="Times New Roman" w:cs="Times New Roman"/>
          <w:b/>
          <w:sz w:val="26"/>
          <w:szCs w:val="26"/>
        </w:rPr>
        <w:t>данные Ф</w:t>
      </w:r>
      <w:r w:rsidR="002B70B8" w:rsidRPr="00327915">
        <w:rPr>
          <w:rFonts w:ascii="Times New Roman" w:hAnsi="Times New Roman" w:cs="Times New Roman"/>
          <w:b/>
          <w:sz w:val="26"/>
          <w:szCs w:val="26"/>
        </w:rPr>
        <w:t>онда капремонтов</w:t>
      </w:r>
      <w:r w:rsidRPr="00327915">
        <w:rPr>
          <w:rFonts w:ascii="Times New Roman" w:hAnsi="Times New Roman" w:cs="Times New Roman"/>
          <w:b/>
          <w:sz w:val="26"/>
          <w:szCs w:val="26"/>
        </w:rPr>
        <w:t xml:space="preserve">, которые </w:t>
      </w:r>
      <w:r w:rsidR="009225BF" w:rsidRPr="00327915">
        <w:rPr>
          <w:rFonts w:ascii="Times New Roman" w:hAnsi="Times New Roman" w:cs="Times New Roman"/>
          <w:b/>
          <w:sz w:val="26"/>
          <w:szCs w:val="26"/>
        </w:rPr>
        <w:t>были применены на других МКД</w:t>
      </w:r>
      <w:r w:rsidR="002068C2" w:rsidRPr="00327915">
        <w:rPr>
          <w:rFonts w:ascii="Times New Roman" w:hAnsi="Times New Roman" w:cs="Times New Roman"/>
          <w:b/>
          <w:sz w:val="26"/>
          <w:szCs w:val="26"/>
        </w:rPr>
        <w:t xml:space="preserve"> в конце 2017-2018гг</w:t>
      </w:r>
      <w:r w:rsidR="009225BF" w:rsidRPr="00327915">
        <w:rPr>
          <w:rFonts w:ascii="Times New Roman" w:hAnsi="Times New Roman" w:cs="Times New Roman"/>
          <w:b/>
          <w:sz w:val="26"/>
          <w:szCs w:val="26"/>
        </w:rPr>
        <w:t>.</w:t>
      </w:r>
      <w:r w:rsidR="004A077E" w:rsidRPr="00AF65CA">
        <w:rPr>
          <w:rFonts w:ascii="Times New Roman" w:hAnsi="Times New Roman" w:cs="Times New Roman"/>
          <w:sz w:val="26"/>
          <w:szCs w:val="26"/>
        </w:rPr>
        <w:t xml:space="preserve"> Смотри в Приложении 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- </w:t>
      </w:r>
      <w:r w:rsidR="004A077E" w:rsidRPr="00AF65CA">
        <w:rPr>
          <w:rFonts w:ascii="Times New Roman" w:hAnsi="Times New Roman" w:cs="Times New Roman"/>
          <w:sz w:val="26"/>
          <w:szCs w:val="26"/>
        </w:rPr>
        <w:t>Табл</w:t>
      </w:r>
      <w:r w:rsidR="002B70B8" w:rsidRPr="00AF65CA">
        <w:rPr>
          <w:rFonts w:ascii="Times New Roman" w:hAnsi="Times New Roman" w:cs="Times New Roman"/>
          <w:sz w:val="26"/>
          <w:szCs w:val="26"/>
        </w:rPr>
        <w:t>ица</w:t>
      </w:r>
      <w:r w:rsidR="004A077E" w:rsidRPr="00AF65CA">
        <w:rPr>
          <w:rFonts w:ascii="Times New Roman" w:hAnsi="Times New Roman" w:cs="Times New Roman"/>
          <w:sz w:val="26"/>
          <w:szCs w:val="26"/>
        </w:rPr>
        <w:t xml:space="preserve"> № 1 с моими расчетами и</w:t>
      </w:r>
      <w:r w:rsidR="00E560BB">
        <w:rPr>
          <w:rFonts w:ascii="Times New Roman" w:hAnsi="Times New Roman" w:cs="Times New Roman"/>
          <w:sz w:val="26"/>
          <w:szCs w:val="26"/>
        </w:rPr>
        <w:t xml:space="preserve"> выводами и</w:t>
      </w:r>
      <w:r w:rsidR="004A077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расчётами </w:t>
      </w:r>
      <w:r w:rsidR="00E560BB" w:rsidRPr="00AF65CA">
        <w:rPr>
          <w:rFonts w:ascii="Times New Roman" w:hAnsi="Times New Roman" w:cs="Times New Roman"/>
          <w:sz w:val="26"/>
          <w:szCs w:val="26"/>
        </w:rPr>
        <w:t xml:space="preserve">и.о. начальника МКУ УКС </w:t>
      </w:r>
      <w:r w:rsidR="00E560BB">
        <w:rPr>
          <w:rFonts w:ascii="Times New Roman" w:hAnsi="Times New Roman" w:cs="Times New Roman"/>
          <w:sz w:val="26"/>
          <w:szCs w:val="26"/>
        </w:rPr>
        <w:t>Кондрича М.М</w:t>
      </w:r>
      <w:r w:rsidR="004A077E" w:rsidRPr="00AF65CA">
        <w:rPr>
          <w:rFonts w:ascii="Times New Roman" w:hAnsi="Times New Roman" w:cs="Times New Roman"/>
          <w:sz w:val="26"/>
          <w:szCs w:val="26"/>
        </w:rPr>
        <w:t xml:space="preserve">. </w:t>
      </w:r>
      <w:r w:rsidR="00E560BB">
        <w:rPr>
          <w:rFonts w:ascii="Times New Roman" w:hAnsi="Times New Roman" w:cs="Times New Roman"/>
          <w:sz w:val="26"/>
          <w:szCs w:val="26"/>
        </w:rPr>
        <w:t xml:space="preserve">Он </w:t>
      </w:r>
      <w:r w:rsidR="004A077E" w:rsidRPr="00AF65CA">
        <w:rPr>
          <w:rFonts w:ascii="Times New Roman" w:hAnsi="Times New Roman" w:cs="Times New Roman"/>
          <w:sz w:val="26"/>
          <w:szCs w:val="26"/>
        </w:rPr>
        <w:t>отказался дать свое заключение и выводы. Для меня понятно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его поведение - подставлять свою фирму не хочет</w:t>
      </w:r>
      <w:r w:rsidR="00DD00C3" w:rsidRPr="00AF65CA">
        <w:rPr>
          <w:rFonts w:ascii="Times New Roman" w:hAnsi="Times New Roman" w:cs="Times New Roman"/>
          <w:sz w:val="26"/>
          <w:szCs w:val="26"/>
        </w:rPr>
        <w:t>ся. Вывод</w:t>
      </w:r>
      <w:r w:rsidR="000A3259" w:rsidRPr="00AF65CA">
        <w:rPr>
          <w:rFonts w:ascii="Times New Roman" w:hAnsi="Times New Roman" w:cs="Times New Roman"/>
          <w:sz w:val="26"/>
          <w:szCs w:val="26"/>
        </w:rPr>
        <w:t>ы стала делать Поджарова С.Ф. (</w:t>
      </w:r>
      <w:r w:rsidR="002B70B8" w:rsidRPr="00AF65CA">
        <w:rPr>
          <w:rFonts w:ascii="Times New Roman" w:hAnsi="Times New Roman" w:cs="Times New Roman"/>
          <w:sz w:val="26"/>
          <w:szCs w:val="26"/>
        </w:rPr>
        <w:t>странно и то</w:t>
      </w:r>
      <w:r w:rsidR="00DD00C3" w:rsidRPr="00AF65CA">
        <w:rPr>
          <w:rFonts w:ascii="Times New Roman" w:hAnsi="Times New Roman" w:cs="Times New Roman"/>
          <w:sz w:val="26"/>
          <w:szCs w:val="26"/>
        </w:rPr>
        <w:t>, что не указан исполнитель этого ответа)</w:t>
      </w:r>
      <w:r w:rsidR="002B70B8" w:rsidRPr="00AF65CA">
        <w:rPr>
          <w:rFonts w:ascii="Times New Roman" w:hAnsi="Times New Roman" w:cs="Times New Roman"/>
          <w:sz w:val="26"/>
          <w:szCs w:val="26"/>
        </w:rPr>
        <w:t>. Почему</w:t>
      </w:r>
      <w:r w:rsidRPr="00AF65CA">
        <w:rPr>
          <w:rFonts w:ascii="Times New Roman" w:hAnsi="Times New Roman" w:cs="Times New Roman"/>
          <w:sz w:val="26"/>
          <w:szCs w:val="26"/>
        </w:rPr>
        <w:t xml:space="preserve"> она не стала возражать на мою аргументацию</w:t>
      </w:r>
      <w:r w:rsidR="008355AB" w:rsidRPr="00AF65CA">
        <w:rPr>
          <w:rFonts w:ascii="Times New Roman" w:hAnsi="Times New Roman" w:cs="Times New Roman"/>
          <w:sz w:val="26"/>
          <w:szCs w:val="26"/>
        </w:rPr>
        <w:t xml:space="preserve"> и приводить свои доказательства? </w:t>
      </w:r>
      <w:r w:rsidR="0024164F" w:rsidRPr="00AF65CA">
        <w:rPr>
          <w:rFonts w:ascii="Times New Roman" w:hAnsi="Times New Roman" w:cs="Times New Roman"/>
          <w:sz w:val="26"/>
          <w:szCs w:val="26"/>
        </w:rPr>
        <w:t>Почему меня не пригласили для обсуждения этого вопроса, хотя я очень просил Поджарову С.Ф. и Баранова А.Б. с Хатиповым В.Р., чтобы не допустить конфликт</w:t>
      </w:r>
      <w:r w:rsidR="00B155B5" w:rsidRPr="00AF65CA">
        <w:rPr>
          <w:rFonts w:ascii="Times New Roman" w:hAnsi="Times New Roman" w:cs="Times New Roman"/>
          <w:sz w:val="26"/>
          <w:szCs w:val="26"/>
        </w:rPr>
        <w:t>а</w:t>
      </w:r>
      <w:r w:rsidR="0024164F" w:rsidRPr="00AF65CA">
        <w:rPr>
          <w:rFonts w:ascii="Times New Roman" w:hAnsi="Times New Roman" w:cs="Times New Roman"/>
          <w:sz w:val="26"/>
          <w:szCs w:val="26"/>
        </w:rPr>
        <w:t xml:space="preserve">? </w:t>
      </w:r>
      <w:r w:rsidR="008355AB" w:rsidRPr="00AF65CA">
        <w:rPr>
          <w:rFonts w:ascii="Times New Roman" w:hAnsi="Times New Roman" w:cs="Times New Roman"/>
          <w:sz w:val="26"/>
          <w:szCs w:val="26"/>
        </w:rPr>
        <w:t xml:space="preserve"> Мне тоже понятно.</w:t>
      </w:r>
      <w:r w:rsidR="00B155B5" w:rsidRPr="00AF65CA">
        <w:rPr>
          <w:rFonts w:ascii="Times New Roman" w:hAnsi="Times New Roman" w:cs="Times New Roman"/>
          <w:sz w:val="26"/>
          <w:szCs w:val="26"/>
        </w:rPr>
        <w:t xml:space="preserve"> Считаю, что это умышленные действия,</w:t>
      </w:r>
      <w:r w:rsidR="001A0AF3" w:rsidRPr="00AF65CA">
        <w:rPr>
          <w:rFonts w:ascii="Times New Roman" w:hAnsi="Times New Roman" w:cs="Times New Roman"/>
          <w:sz w:val="26"/>
          <w:szCs w:val="26"/>
        </w:rPr>
        <w:t xml:space="preserve"> желание быстрей закрыть свои проколы в работе,</w:t>
      </w:r>
      <w:r w:rsidR="00B155B5" w:rsidRPr="00AF65CA">
        <w:rPr>
          <w:rFonts w:ascii="Times New Roman" w:hAnsi="Times New Roman" w:cs="Times New Roman"/>
          <w:sz w:val="26"/>
          <w:szCs w:val="26"/>
        </w:rPr>
        <w:t xml:space="preserve"> надежда</w:t>
      </w:r>
      <w:r w:rsidR="001A0AF3" w:rsidRPr="00AF65CA">
        <w:rPr>
          <w:rFonts w:ascii="Times New Roman" w:hAnsi="Times New Roman" w:cs="Times New Roman"/>
          <w:sz w:val="26"/>
          <w:szCs w:val="26"/>
        </w:rPr>
        <w:t xml:space="preserve"> на то, что ее защитят и все сойдет с рук.</w:t>
      </w:r>
    </w:p>
    <w:p w:rsidR="002B70B8" w:rsidRPr="00AF65CA" w:rsidRDefault="002B70B8" w:rsidP="001A0AF3">
      <w:pPr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</w:rPr>
      </w:pPr>
    </w:p>
    <w:p w:rsidR="001A0AF3" w:rsidRPr="00AF65CA" w:rsidRDefault="001A0AF3" w:rsidP="001A0AF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ab/>
      </w:r>
      <w:r w:rsidR="006E4CE8" w:rsidRPr="00AF65CA">
        <w:rPr>
          <w:rFonts w:ascii="Times New Roman" w:hAnsi="Times New Roman" w:cs="Times New Roman"/>
          <w:sz w:val="26"/>
          <w:szCs w:val="26"/>
        </w:rPr>
        <w:t>В этой информации нет ответа на многие нарушения, изложенные мною в двух предыдущих информациях в адрес Главы НГО Баранова А.Б. (см.</w:t>
      </w:r>
      <w:r w:rsidR="002068C2" w:rsidRPr="00AF65CA">
        <w:rPr>
          <w:rFonts w:ascii="Times New Roman" w:hAnsi="Times New Roman" w:cs="Times New Roman"/>
          <w:sz w:val="26"/>
          <w:szCs w:val="26"/>
        </w:rPr>
        <w:t xml:space="preserve"> в Приложении</w:t>
      </w:r>
      <w:r w:rsidR="006E4CE8" w:rsidRPr="00AF65CA">
        <w:rPr>
          <w:rFonts w:ascii="Times New Roman" w:hAnsi="Times New Roman" w:cs="Times New Roman"/>
          <w:sz w:val="26"/>
          <w:szCs w:val="26"/>
        </w:rPr>
        <w:t xml:space="preserve"> исх.  </w:t>
      </w:r>
      <w:r w:rsidR="00277454" w:rsidRPr="001111E7">
        <w:rPr>
          <w:rFonts w:ascii="Times New Roman" w:hAnsi="Times New Roman" w:cs="Times New Roman"/>
          <w:sz w:val="26"/>
          <w:szCs w:val="26"/>
        </w:rPr>
        <w:t>от 04.04.2018 и от 06.07.2018г</w:t>
      </w:r>
      <w:r w:rsidR="001111E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77454" w:rsidRPr="00AF65CA">
        <w:rPr>
          <w:rFonts w:ascii="Times New Roman" w:hAnsi="Times New Roman" w:cs="Times New Roman"/>
          <w:sz w:val="26"/>
          <w:szCs w:val="26"/>
        </w:rPr>
        <w:t>на 10 листах).</w:t>
      </w:r>
      <w:r w:rsidR="002068C2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2068C2" w:rsidRPr="00AF65CA">
        <w:rPr>
          <w:rFonts w:ascii="Times New Roman" w:hAnsi="Times New Roman" w:cs="Times New Roman"/>
          <w:b/>
          <w:sz w:val="26"/>
          <w:szCs w:val="26"/>
        </w:rPr>
        <w:t>Здесь четко прослеживается уверенность Поджаровой С.Ф. и других в своей безнаказанности.</w:t>
      </w:r>
      <w:r w:rsidR="00214387" w:rsidRPr="00AF65CA">
        <w:rPr>
          <w:rFonts w:ascii="Times New Roman" w:hAnsi="Times New Roman" w:cs="Times New Roman"/>
          <w:b/>
          <w:sz w:val="26"/>
          <w:szCs w:val="26"/>
        </w:rPr>
        <w:t xml:space="preserve"> Так нельзя работать</w:t>
      </w:r>
      <w:r w:rsidR="002B70B8" w:rsidRPr="00AF65CA">
        <w:rPr>
          <w:rFonts w:ascii="Times New Roman" w:hAnsi="Times New Roman" w:cs="Times New Roman"/>
          <w:b/>
          <w:sz w:val="26"/>
          <w:szCs w:val="26"/>
        </w:rPr>
        <w:t>!</w:t>
      </w:r>
    </w:p>
    <w:p w:rsidR="008A68DB" w:rsidRPr="00AF65CA" w:rsidRDefault="00537EE9" w:rsidP="00537EE9">
      <w:pPr>
        <w:pStyle w:val="a5"/>
        <w:spacing w:after="0" w:line="240" w:lineRule="auto"/>
        <w:ind w:left="76" w:firstLine="632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Что касается примыканий к вентшахтам и слуховым окнам, </w:t>
      </w:r>
      <w:r w:rsidRPr="00AF65CA">
        <w:rPr>
          <w:rFonts w:ascii="Times New Roman" w:hAnsi="Times New Roman" w:cs="Times New Roman"/>
          <w:b/>
          <w:sz w:val="26"/>
          <w:szCs w:val="26"/>
        </w:rPr>
        <w:t xml:space="preserve">то расчет </w:t>
      </w:r>
      <w:r w:rsidRPr="00FC160F">
        <w:rPr>
          <w:rFonts w:ascii="Times New Roman" w:hAnsi="Times New Roman" w:cs="Times New Roman"/>
          <w:sz w:val="26"/>
          <w:szCs w:val="26"/>
        </w:rPr>
        <w:t>площадей покрытия труб, слуховых окон, их замеров, обделки и нор</w:t>
      </w:r>
      <w:r w:rsidR="008A68DB" w:rsidRPr="00FC160F">
        <w:rPr>
          <w:rFonts w:ascii="Times New Roman" w:hAnsi="Times New Roman" w:cs="Times New Roman"/>
          <w:sz w:val="26"/>
          <w:szCs w:val="26"/>
        </w:rPr>
        <w:t xml:space="preserve">мирование </w:t>
      </w:r>
      <w:r w:rsidR="008A68DB" w:rsidRPr="00FC160F">
        <w:rPr>
          <w:rFonts w:ascii="Times New Roman" w:hAnsi="Times New Roman" w:cs="Times New Roman"/>
          <w:sz w:val="26"/>
          <w:szCs w:val="26"/>
        </w:rPr>
        <w:lastRenderedPageBreak/>
        <w:t>должно идти</w:t>
      </w:r>
      <w:r w:rsidRPr="00FC160F">
        <w:rPr>
          <w:rFonts w:ascii="Times New Roman" w:hAnsi="Times New Roman" w:cs="Times New Roman"/>
          <w:sz w:val="26"/>
          <w:szCs w:val="26"/>
        </w:rPr>
        <w:t xml:space="preserve"> отдельно от</w:t>
      </w:r>
      <w:r w:rsidR="008A68DB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</w:rPr>
        <w:t>кровельного покрытия</w:t>
      </w:r>
      <w:r w:rsidR="008A68DB" w:rsidRPr="00FC160F">
        <w:rPr>
          <w:rFonts w:ascii="Times New Roman" w:hAnsi="Times New Roman" w:cs="Times New Roman"/>
          <w:sz w:val="26"/>
          <w:szCs w:val="26"/>
        </w:rPr>
        <w:t>.</w:t>
      </w:r>
      <w:r w:rsidR="00FE659A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AA1875" w:rsidRPr="00FC160F">
        <w:rPr>
          <w:rFonts w:ascii="Times New Roman" w:hAnsi="Times New Roman" w:cs="Times New Roman"/>
          <w:sz w:val="26"/>
          <w:szCs w:val="26"/>
        </w:rPr>
        <w:t>Так</w:t>
      </w:r>
      <w:r w:rsidR="009D6BDA" w:rsidRPr="00FC160F">
        <w:rPr>
          <w:rFonts w:ascii="Times New Roman" w:hAnsi="Times New Roman" w:cs="Times New Roman"/>
          <w:sz w:val="26"/>
          <w:szCs w:val="26"/>
        </w:rPr>
        <w:t>ие требования</w:t>
      </w:r>
      <w:r w:rsidR="00AA1875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9D6BDA" w:rsidRPr="00FC160F">
        <w:rPr>
          <w:rFonts w:ascii="Times New Roman" w:hAnsi="Times New Roman" w:cs="Times New Roman"/>
          <w:sz w:val="26"/>
          <w:szCs w:val="26"/>
        </w:rPr>
        <w:t>зафиксированы в</w:t>
      </w:r>
      <w:r w:rsidR="008A68DB" w:rsidRPr="00FC160F">
        <w:rPr>
          <w:rFonts w:ascii="Times New Roman" w:hAnsi="Times New Roman" w:cs="Times New Roman"/>
          <w:sz w:val="26"/>
          <w:szCs w:val="26"/>
        </w:rPr>
        <w:t xml:space="preserve"> справочник</w:t>
      </w:r>
      <w:r w:rsidR="009D6BDA" w:rsidRPr="00FC160F">
        <w:rPr>
          <w:rFonts w:ascii="Times New Roman" w:hAnsi="Times New Roman" w:cs="Times New Roman"/>
          <w:sz w:val="26"/>
          <w:szCs w:val="26"/>
        </w:rPr>
        <w:t>е</w:t>
      </w:r>
      <w:r w:rsidR="008A68DB" w:rsidRPr="00FC160F">
        <w:rPr>
          <w:rFonts w:ascii="Times New Roman" w:hAnsi="Times New Roman" w:cs="Times New Roman"/>
          <w:sz w:val="26"/>
          <w:szCs w:val="26"/>
        </w:rPr>
        <w:t xml:space="preserve"> капитального ремонта зданий и справочник</w:t>
      </w:r>
      <w:r w:rsidR="009D6BDA" w:rsidRPr="00FC160F">
        <w:rPr>
          <w:rFonts w:ascii="Times New Roman" w:hAnsi="Times New Roman" w:cs="Times New Roman"/>
          <w:sz w:val="26"/>
          <w:szCs w:val="26"/>
        </w:rPr>
        <w:t>е</w:t>
      </w:r>
      <w:r w:rsidR="008A68DB" w:rsidRPr="00FC160F">
        <w:rPr>
          <w:rFonts w:ascii="Times New Roman" w:hAnsi="Times New Roman" w:cs="Times New Roman"/>
          <w:sz w:val="26"/>
          <w:szCs w:val="26"/>
        </w:rPr>
        <w:t xml:space="preserve"> инженера-</w:t>
      </w:r>
      <w:r w:rsidR="00082E5D" w:rsidRPr="00FC160F">
        <w:rPr>
          <w:rFonts w:ascii="Times New Roman" w:hAnsi="Times New Roman" w:cs="Times New Roman"/>
          <w:sz w:val="26"/>
          <w:szCs w:val="26"/>
        </w:rPr>
        <w:t>с</w:t>
      </w:r>
      <w:r w:rsidR="008A68DB" w:rsidRPr="00FC160F">
        <w:rPr>
          <w:rFonts w:ascii="Times New Roman" w:hAnsi="Times New Roman" w:cs="Times New Roman"/>
          <w:sz w:val="26"/>
          <w:szCs w:val="26"/>
        </w:rPr>
        <w:t>метчика.</w:t>
      </w:r>
      <w:r w:rsidR="00CC3F05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70B8" w:rsidRPr="00AF65CA">
        <w:rPr>
          <w:rFonts w:ascii="Times New Roman" w:hAnsi="Times New Roman" w:cs="Times New Roman"/>
          <w:sz w:val="26"/>
          <w:szCs w:val="26"/>
        </w:rPr>
        <w:t>С этим мнением согласен и и</w:t>
      </w:r>
      <w:r w:rsidR="00CC3F05" w:rsidRPr="00AF65CA">
        <w:rPr>
          <w:rFonts w:ascii="Times New Roman" w:hAnsi="Times New Roman" w:cs="Times New Roman"/>
          <w:sz w:val="26"/>
          <w:szCs w:val="26"/>
        </w:rPr>
        <w:t>.о.</w:t>
      </w:r>
      <w:r w:rsid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CC3F05" w:rsidRPr="00AF65CA">
        <w:rPr>
          <w:rFonts w:ascii="Times New Roman" w:hAnsi="Times New Roman" w:cs="Times New Roman"/>
          <w:sz w:val="26"/>
          <w:szCs w:val="26"/>
        </w:rPr>
        <w:t>нач</w:t>
      </w:r>
      <w:r w:rsidR="0054758D" w:rsidRPr="00AF65CA">
        <w:rPr>
          <w:rFonts w:ascii="Times New Roman" w:hAnsi="Times New Roman" w:cs="Times New Roman"/>
          <w:sz w:val="26"/>
          <w:szCs w:val="26"/>
        </w:rPr>
        <w:t>альника</w:t>
      </w:r>
      <w:r w:rsidR="00CC3F05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54758D" w:rsidRPr="00AF65CA">
        <w:rPr>
          <w:rFonts w:ascii="Times New Roman" w:hAnsi="Times New Roman" w:cs="Times New Roman"/>
          <w:sz w:val="26"/>
          <w:szCs w:val="26"/>
        </w:rPr>
        <w:t>МКУ УКС Кондрич М.М.</w:t>
      </w:r>
    </w:p>
    <w:p w:rsidR="00A86F1A" w:rsidRPr="00AF65CA" w:rsidRDefault="00A86F1A" w:rsidP="006F49A6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2B70B8" w:rsidRPr="00E560BB" w:rsidRDefault="00C46654" w:rsidP="002B70B8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Поэтому объем работ и стоимость по вентшахтам и слуховым окнам с различными добавочными элементами (материалами)</w:t>
      </w:r>
      <w:r w:rsidR="00FB3858" w:rsidRPr="00AF65CA">
        <w:rPr>
          <w:rFonts w:ascii="Times New Roman" w:hAnsi="Times New Roman" w:cs="Times New Roman"/>
          <w:sz w:val="26"/>
          <w:szCs w:val="26"/>
        </w:rPr>
        <w:t xml:space="preserve"> к ним</w:t>
      </w:r>
      <w:r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E560BB">
        <w:rPr>
          <w:rFonts w:ascii="Times New Roman" w:hAnsi="Times New Roman" w:cs="Times New Roman"/>
          <w:sz w:val="26"/>
          <w:szCs w:val="26"/>
        </w:rPr>
        <w:t>должны показываться отдельно.</w:t>
      </w:r>
      <w:r w:rsidR="00FB3858" w:rsidRP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601D55" w:rsidRPr="00E560BB">
        <w:rPr>
          <w:rFonts w:ascii="Times New Roman" w:hAnsi="Times New Roman" w:cs="Times New Roman"/>
          <w:sz w:val="26"/>
          <w:szCs w:val="26"/>
        </w:rPr>
        <w:t xml:space="preserve">Тем более, нижнее примыкание и нижние ендовы выполнены из простого оцинковочного железа, а </w:t>
      </w:r>
      <w:r w:rsidR="00FB3858" w:rsidRPr="00E560BB">
        <w:rPr>
          <w:rFonts w:ascii="Times New Roman" w:hAnsi="Times New Roman" w:cs="Times New Roman"/>
          <w:sz w:val="26"/>
          <w:szCs w:val="26"/>
        </w:rPr>
        <w:t>т</w:t>
      </w:r>
      <w:r w:rsidR="002B70B8" w:rsidRPr="00E560BB">
        <w:rPr>
          <w:rFonts w:ascii="Times New Roman" w:hAnsi="Times New Roman" w:cs="Times New Roman"/>
          <w:sz w:val="26"/>
          <w:szCs w:val="26"/>
        </w:rPr>
        <w:t xml:space="preserve">ребуется с полимерным покрытием (Почему?). </w:t>
      </w:r>
      <w:r w:rsidR="00601D55" w:rsidRPr="00AF65CA">
        <w:rPr>
          <w:rFonts w:ascii="Times New Roman" w:hAnsi="Times New Roman" w:cs="Times New Roman"/>
          <w:sz w:val="26"/>
          <w:szCs w:val="26"/>
        </w:rPr>
        <w:t xml:space="preserve">Это грубейшее нарушение. Стоимость примыканий к трубам и слуховым окнам, водоотводящих галстуков от них должна быть </w:t>
      </w:r>
      <w:r w:rsidR="005579F7" w:rsidRPr="00AF65CA">
        <w:rPr>
          <w:rFonts w:ascii="Times New Roman" w:hAnsi="Times New Roman" w:cs="Times New Roman"/>
          <w:sz w:val="26"/>
          <w:szCs w:val="26"/>
        </w:rPr>
        <w:t xml:space="preserve">меньше, чем у </w:t>
      </w:r>
      <w:r w:rsidR="005579F7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5579F7" w:rsidRPr="00AF65CA">
        <w:rPr>
          <w:rFonts w:ascii="Times New Roman" w:hAnsi="Times New Roman" w:cs="Times New Roman"/>
          <w:sz w:val="26"/>
          <w:szCs w:val="26"/>
        </w:rPr>
        <w:t>=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5579F7" w:rsidRPr="00AF65CA">
        <w:rPr>
          <w:rFonts w:ascii="Times New Roman" w:hAnsi="Times New Roman" w:cs="Times New Roman"/>
          <w:sz w:val="26"/>
          <w:szCs w:val="26"/>
        </w:rPr>
        <w:t xml:space="preserve">112кв.м. </w:t>
      </w:r>
      <w:r w:rsidR="005579F7" w:rsidRPr="00E560BB">
        <w:rPr>
          <w:rFonts w:ascii="Times New Roman" w:hAnsi="Times New Roman" w:cs="Times New Roman"/>
          <w:sz w:val="26"/>
          <w:szCs w:val="26"/>
        </w:rPr>
        <w:t xml:space="preserve">(конькового элемента, ендовы и карнизной планки). </w:t>
      </w:r>
    </w:p>
    <w:p w:rsidR="002B70B8" w:rsidRPr="00AF65CA" w:rsidRDefault="002B70B8" w:rsidP="002B70B8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30FB" w:rsidRPr="00AF65CA" w:rsidRDefault="00DD30FB" w:rsidP="002B70B8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160F">
        <w:rPr>
          <w:rFonts w:ascii="Times New Roman" w:hAnsi="Times New Roman" w:cs="Times New Roman"/>
          <w:sz w:val="26"/>
          <w:szCs w:val="26"/>
        </w:rPr>
        <w:t>Поэтому с</w:t>
      </w:r>
      <w:r w:rsidR="005579F7" w:rsidRPr="00FC160F">
        <w:rPr>
          <w:rFonts w:ascii="Times New Roman" w:hAnsi="Times New Roman" w:cs="Times New Roman"/>
          <w:sz w:val="26"/>
          <w:szCs w:val="26"/>
        </w:rPr>
        <w:t>тоимость</w:t>
      </w:r>
      <w:r w:rsidR="007F717F" w:rsidRPr="00FC160F">
        <w:rPr>
          <w:rFonts w:ascii="Times New Roman" w:hAnsi="Times New Roman" w:cs="Times New Roman"/>
          <w:sz w:val="26"/>
          <w:szCs w:val="26"/>
        </w:rPr>
        <w:t xml:space="preserve"> (базовая)</w:t>
      </w:r>
      <w:r w:rsidR="005579F7" w:rsidRPr="00FC160F">
        <w:rPr>
          <w:rFonts w:ascii="Times New Roman" w:hAnsi="Times New Roman" w:cs="Times New Roman"/>
          <w:sz w:val="26"/>
          <w:szCs w:val="26"/>
        </w:rPr>
        <w:t xml:space="preserve"> 1кв.м.</w:t>
      </w:r>
      <w:r w:rsidRPr="00FC160F">
        <w:rPr>
          <w:rFonts w:ascii="Times New Roman" w:hAnsi="Times New Roman" w:cs="Times New Roman"/>
          <w:sz w:val="26"/>
          <w:szCs w:val="26"/>
        </w:rPr>
        <w:t xml:space="preserve"> для </w:t>
      </w:r>
      <w:r w:rsidRPr="00FC160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B70B8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</w:rPr>
        <w:t>=</w:t>
      </w:r>
      <w:r w:rsidR="002B70B8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</w:rPr>
        <w:t>112кв.м.</w:t>
      </w:r>
      <w:r w:rsidR="005579F7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EB6D13" w:rsidRPr="00FC160F">
        <w:rPr>
          <w:rFonts w:ascii="Times New Roman" w:hAnsi="Times New Roman" w:cs="Times New Roman"/>
          <w:sz w:val="26"/>
          <w:szCs w:val="26"/>
        </w:rPr>
        <w:t xml:space="preserve">в </w:t>
      </w:r>
      <w:r w:rsidR="002B70B8" w:rsidRPr="00FC160F">
        <w:rPr>
          <w:rFonts w:ascii="Times New Roman" w:hAnsi="Times New Roman" w:cs="Times New Roman"/>
          <w:sz w:val="26"/>
          <w:szCs w:val="26"/>
        </w:rPr>
        <w:t>а</w:t>
      </w:r>
      <w:r w:rsidR="00EB6D13" w:rsidRPr="00FC160F">
        <w:rPr>
          <w:rFonts w:ascii="Times New Roman" w:hAnsi="Times New Roman" w:cs="Times New Roman"/>
          <w:sz w:val="26"/>
          <w:szCs w:val="26"/>
        </w:rPr>
        <w:t>кте КС-2</w:t>
      </w:r>
      <w:r w:rsidR="002B70B8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EB6D13" w:rsidRPr="00FC160F">
        <w:rPr>
          <w:rFonts w:ascii="Times New Roman" w:hAnsi="Times New Roman" w:cs="Times New Roman"/>
          <w:sz w:val="26"/>
          <w:szCs w:val="26"/>
        </w:rPr>
        <w:t>=</w:t>
      </w:r>
      <w:r w:rsidR="002B70B8" w:rsidRPr="00FC160F">
        <w:rPr>
          <w:rFonts w:ascii="Times New Roman" w:hAnsi="Times New Roman" w:cs="Times New Roman"/>
          <w:sz w:val="26"/>
          <w:szCs w:val="26"/>
        </w:rPr>
        <w:t xml:space="preserve"> 172,82руб</w:t>
      </w:r>
      <w:r w:rsidR="00EB6D13" w:rsidRPr="00FC160F">
        <w:rPr>
          <w:rFonts w:ascii="Times New Roman" w:hAnsi="Times New Roman" w:cs="Times New Roman"/>
          <w:sz w:val="26"/>
          <w:szCs w:val="26"/>
        </w:rPr>
        <w:t>., а потом еще умножается на коэф</w:t>
      </w:r>
      <w:r w:rsidR="002B70B8" w:rsidRPr="00FC160F">
        <w:rPr>
          <w:rFonts w:ascii="Times New Roman" w:hAnsi="Times New Roman" w:cs="Times New Roman"/>
          <w:sz w:val="26"/>
          <w:szCs w:val="26"/>
        </w:rPr>
        <w:t xml:space="preserve">фициент </w:t>
      </w:r>
      <w:r w:rsidR="00EB6D13" w:rsidRPr="00FC160F">
        <w:rPr>
          <w:rFonts w:ascii="Times New Roman" w:hAnsi="Times New Roman" w:cs="Times New Roman"/>
          <w:sz w:val="26"/>
          <w:szCs w:val="26"/>
        </w:rPr>
        <w:t>7,333 и п</w:t>
      </w:r>
      <w:r w:rsidR="00586231" w:rsidRPr="00FC160F">
        <w:rPr>
          <w:rFonts w:ascii="Times New Roman" w:hAnsi="Times New Roman" w:cs="Times New Roman"/>
          <w:sz w:val="26"/>
          <w:szCs w:val="26"/>
        </w:rPr>
        <w:t>люс др</w:t>
      </w:r>
      <w:r w:rsidR="002B70B8" w:rsidRPr="00FC160F">
        <w:rPr>
          <w:rFonts w:ascii="Times New Roman" w:hAnsi="Times New Roman" w:cs="Times New Roman"/>
          <w:sz w:val="26"/>
          <w:szCs w:val="26"/>
        </w:rPr>
        <w:t xml:space="preserve">угие </w:t>
      </w:r>
      <w:r w:rsidR="00586231" w:rsidRPr="00FC160F">
        <w:rPr>
          <w:rFonts w:ascii="Times New Roman" w:hAnsi="Times New Roman" w:cs="Times New Roman"/>
          <w:sz w:val="26"/>
          <w:szCs w:val="26"/>
        </w:rPr>
        <w:t>добавки к этой стоимости,</w:t>
      </w:r>
      <w:r w:rsidR="002E16DD" w:rsidRPr="00FC160F">
        <w:rPr>
          <w:rFonts w:ascii="Times New Roman" w:hAnsi="Times New Roman" w:cs="Times New Roman"/>
          <w:sz w:val="26"/>
          <w:szCs w:val="26"/>
        </w:rPr>
        <w:t xml:space="preserve"> то стоимос</w:t>
      </w:r>
      <w:r w:rsidR="002B70B8" w:rsidRPr="00FC160F">
        <w:rPr>
          <w:rFonts w:ascii="Times New Roman" w:hAnsi="Times New Roman" w:cs="Times New Roman"/>
          <w:sz w:val="26"/>
          <w:szCs w:val="26"/>
        </w:rPr>
        <w:t>ть 1кв.м. возрастает до 1500руб</w:t>
      </w:r>
      <w:r w:rsidR="002E16DD" w:rsidRPr="00FC160F">
        <w:rPr>
          <w:rFonts w:ascii="Times New Roman" w:hAnsi="Times New Roman" w:cs="Times New Roman"/>
          <w:sz w:val="26"/>
          <w:szCs w:val="26"/>
        </w:rPr>
        <w:t>.</w:t>
      </w:r>
      <w:r w:rsidR="006F49A6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EB6D13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C1147F" w:rsidRPr="00AF65CA">
        <w:rPr>
          <w:rFonts w:ascii="Times New Roman" w:hAnsi="Times New Roman" w:cs="Times New Roman"/>
          <w:sz w:val="26"/>
          <w:szCs w:val="26"/>
        </w:rPr>
        <w:t>Д</w:t>
      </w:r>
      <w:r w:rsidRPr="00AF65CA">
        <w:rPr>
          <w:rFonts w:ascii="Times New Roman" w:hAnsi="Times New Roman" w:cs="Times New Roman"/>
          <w:sz w:val="26"/>
          <w:szCs w:val="26"/>
        </w:rPr>
        <w:t>ля</w:t>
      </w:r>
      <w:r w:rsidR="0058623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586231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доп</w:t>
      </w:r>
      <w:r w:rsidR="00586231" w:rsidRPr="00AF65CA">
        <w:rPr>
          <w:rFonts w:ascii="Times New Roman" w:hAnsi="Times New Roman" w:cs="Times New Roman"/>
          <w:sz w:val="26"/>
          <w:szCs w:val="26"/>
        </w:rPr>
        <w:t>элементов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586231" w:rsidRPr="00AF65CA">
        <w:rPr>
          <w:rFonts w:ascii="Times New Roman" w:hAnsi="Times New Roman" w:cs="Times New Roman"/>
          <w:sz w:val="26"/>
          <w:szCs w:val="26"/>
        </w:rPr>
        <w:t>=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586231" w:rsidRPr="00AF65CA">
        <w:rPr>
          <w:rFonts w:ascii="Times New Roman" w:hAnsi="Times New Roman" w:cs="Times New Roman"/>
          <w:sz w:val="26"/>
          <w:szCs w:val="26"/>
        </w:rPr>
        <w:t>81кв.м. должна быть другая стоимость</w:t>
      </w:r>
      <w:r w:rsidR="007F717F" w:rsidRPr="00AF65CA">
        <w:rPr>
          <w:rFonts w:ascii="Times New Roman" w:hAnsi="Times New Roman" w:cs="Times New Roman"/>
          <w:sz w:val="26"/>
          <w:szCs w:val="26"/>
        </w:rPr>
        <w:t>, входящая в ра</w:t>
      </w:r>
      <w:r w:rsidR="00214387" w:rsidRPr="00AF65CA">
        <w:rPr>
          <w:rFonts w:ascii="Times New Roman" w:hAnsi="Times New Roman" w:cs="Times New Roman"/>
          <w:sz w:val="26"/>
          <w:szCs w:val="26"/>
        </w:rPr>
        <w:t>зделы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214387" w:rsidRPr="00AF65CA">
        <w:rPr>
          <w:rFonts w:ascii="Times New Roman" w:hAnsi="Times New Roman" w:cs="Times New Roman"/>
          <w:sz w:val="26"/>
          <w:szCs w:val="26"/>
        </w:rPr>
        <w:t>-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214387" w:rsidRPr="00AF65CA">
        <w:rPr>
          <w:rFonts w:ascii="Times New Roman" w:hAnsi="Times New Roman" w:cs="Times New Roman"/>
          <w:sz w:val="26"/>
          <w:szCs w:val="26"/>
        </w:rPr>
        <w:t>Вентшахты и Слуховые окна (например-есть стоимость 1кв.м. водоотводящего галстука по данным ФКР =</w:t>
      </w:r>
      <w:r w:rsidR="002B70B8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214387" w:rsidRPr="00AF65CA">
        <w:rPr>
          <w:rFonts w:ascii="Times New Roman" w:hAnsi="Times New Roman" w:cs="Times New Roman"/>
          <w:sz w:val="26"/>
          <w:szCs w:val="26"/>
        </w:rPr>
        <w:t>53,35руб./кв.м.</w:t>
      </w:r>
      <w:r w:rsidR="0096560E" w:rsidRPr="00AF65CA">
        <w:rPr>
          <w:rFonts w:ascii="Times New Roman" w:hAnsi="Times New Roman" w:cs="Times New Roman"/>
          <w:sz w:val="26"/>
          <w:szCs w:val="26"/>
        </w:rPr>
        <w:t xml:space="preserve">, а подрядчик, МКУ УКС и ФКР </w:t>
      </w:r>
      <w:r w:rsidR="002B70B8" w:rsidRPr="00AF65CA">
        <w:rPr>
          <w:rFonts w:ascii="Times New Roman" w:hAnsi="Times New Roman" w:cs="Times New Roman"/>
          <w:sz w:val="26"/>
          <w:szCs w:val="26"/>
        </w:rPr>
        <w:t>в Акте КС-2 берут по 172,82 руб</w:t>
      </w:r>
      <w:r w:rsidR="0096560E" w:rsidRPr="00AF65CA">
        <w:rPr>
          <w:rFonts w:ascii="Times New Roman" w:hAnsi="Times New Roman" w:cs="Times New Roman"/>
          <w:sz w:val="26"/>
          <w:szCs w:val="26"/>
        </w:rPr>
        <w:t>./кв.м.</w:t>
      </w:r>
      <w:r w:rsidR="00BE10C1" w:rsidRPr="00AF65CA">
        <w:rPr>
          <w:rFonts w:ascii="Times New Roman" w:hAnsi="Times New Roman" w:cs="Times New Roman"/>
          <w:sz w:val="26"/>
          <w:szCs w:val="26"/>
        </w:rPr>
        <w:t>).</w:t>
      </w:r>
      <w:r w:rsidR="00BE10C1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1680" w:rsidRPr="00AF65CA" w:rsidRDefault="00041680" w:rsidP="006F49A6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77C7" w:rsidRPr="00FC160F" w:rsidRDefault="001B77C7" w:rsidP="00FC160F">
      <w:pPr>
        <w:spacing w:after="0" w:line="240" w:lineRule="auto"/>
        <w:ind w:left="-170" w:firstLine="878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Подрядчик здесь все элементы свалил в одну корзину и получил опять</w:t>
      </w:r>
      <w:r w:rsid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больше денег, чем положено.</w:t>
      </w:r>
      <w:r w:rsidR="00A37317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A37317" w:rsidRPr="00FC160F">
        <w:rPr>
          <w:rFonts w:ascii="Times New Roman" w:hAnsi="Times New Roman" w:cs="Times New Roman"/>
          <w:sz w:val="26"/>
          <w:szCs w:val="26"/>
        </w:rPr>
        <w:t xml:space="preserve">В 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данном случае надо показывать стоимость </w:t>
      </w:r>
      <w:r w:rsidR="000A3259" w:rsidRPr="00FC160F">
        <w:rPr>
          <w:rFonts w:ascii="Times New Roman" w:hAnsi="Times New Roman" w:cs="Times New Roman"/>
          <w:sz w:val="26"/>
          <w:szCs w:val="26"/>
        </w:rPr>
        <w:t>=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0A3259" w:rsidRPr="00FC160F">
        <w:rPr>
          <w:rFonts w:ascii="Times New Roman" w:hAnsi="Times New Roman" w:cs="Times New Roman"/>
          <w:sz w:val="26"/>
          <w:szCs w:val="26"/>
        </w:rPr>
        <w:t>172,82 руб</w:t>
      </w:r>
      <w:r w:rsidR="00CB74D5" w:rsidRPr="00FC160F">
        <w:rPr>
          <w:rFonts w:ascii="Times New Roman" w:hAnsi="Times New Roman" w:cs="Times New Roman"/>
          <w:sz w:val="26"/>
          <w:szCs w:val="26"/>
        </w:rPr>
        <w:t>/кв.м. только</w:t>
      </w:r>
      <w:r w:rsidR="0096560E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A37317" w:rsidRPr="00FC160F">
        <w:rPr>
          <w:rFonts w:ascii="Times New Roman" w:hAnsi="Times New Roman" w:cs="Times New Roman"/>
          <w:sz w:val="26"/>
          <w:szCs w:val="26"/>
        </w:rPr>
        <w:t xml:space="preserve">для </w:t>
      </w:r>
      <w:r w:rsidR="00A37317" w:rsidRPr="00FC160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0A3259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допэлементов </w:t>
      </w:r>
      <w:r w:rsidR="00A86F1A" w:rsidRPr="00FC160F">
        <w:rPr>
          <w:rFonts w:ascii="Times New Roman" w:hAnsi="Times New Roman" w:cs="Times New Roman"/>
          <w:sz w:val="26"/>
          <w:szCs w:val="26"/>
        </w:rPr>
        <w:t>черепицы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A86F1A" w:rsidRPr="00FC160F">
        <w:rPr>
          <w:rFonts w:ascii="Times New Roman" w:hAnsi="Times New Roman" w:cs="Times New Roman"/>
          <w:sz w:val="26"/>
          <w:szCs w:val="26"/>
        </w:rPr>
        <w:t>=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A86F1A" w:rsidRPr="00FC160F">
        <w:rPr>
          <w:rFonts w:ascii="Times New Roman" w:hAnsi="Times New Roman" w:cs="Times New Roman"/>
          <w:sz w:val="26"/>
          <w:szCs w:val="26"/>
        </w:rPr>
        <w:t xml:space="preserve">112кв.м., а </w:t>
      </w:r>
      <w:r w:rsidR="00A37317" w:rsidRPr="00FC160F">
        <w:rPr>
          <w:rFonts w:ascii="Times New Roman" w:hAnsi="Times New Roman" w:cs="Times New Roman"/>
          <w:sz w:val="26"/>
          <w:szCs w:val="26"/>
        </w:rPr>
        <w:t>не</w:t>
      </w:r>
      <w:r w:rsidR="00CB74D5" w:rsidRPr="00FC160F">
        <w:rPr>
          <w:rFonts w:ascii="Times New Roman" w:hAnsi="Times New Roman" w:cs="Times New Roman"/>
          <w:sz w:val="26"/>
          <w:szCs w:val="26"/>
        </w:rPr>
        <w:t xml:space="preserve"> для </w:t>
      </w:r>
      <w:r w:rsidR="00CB74D5" w:rsidRPr="00FC160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CB74D5" w:rsidRPr="00FC160F">
        <w:rPr>
          <w:rFonts w:ascii="Times New Roman" w:hAnsi="Times New Roman" w:cs="Times New Roman"/>
          <w:sz w:val="26"/>
          <w:szCs w:val="26"/>
        </w:rPr>
        <w:t>=</w:t>
      </w:r>
      <w:r w:rsidR="00A37317" w:rsidRPr="00FC160F">
        <w:rPr>
          <w:rFonts w:ascii="Times New Roman" w:hAnsi="Times New Roman" w:cs="Times New Roman"/>
          <w:sz w:val="26"/>
          <w:szCs w:val="26"/>
        </w:rPr>
        <w:t xml:space="preserve"> 193кв.м.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Т</w:t>
      </w:r>
      <w:r w:rsidR="00A86F1A" w:rsidRPr="00AF65CA">
        <w:rPr>
          <w:rFonts w:ascii="Times New Roman" w:hAnsi="Times New Roman" w:cs="Times New Roman"/>
          <w:sz w:val="26"/>
          <w:szCs w:val="26"/>
        </w:rPr>
        <w:t>огда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стоимость </w:t>
      </w:r>
      <w:r w:rsidR="0059233D" w:rsidRPr="00AF65CA">
        <w:rPr>
          <w:rFonts w:ascii="Times New Roman" w:hAnsi="Times New Roman" w:cs="Times New Roman"/>
          <w:sz w:val="26"/>
          <w:szCs w:val="26"/>
        </w:rPr>
        <w:t>112кв.м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A37317" w:rsidRPr="00AF65CA">
        <w:rPr>
          <w:rFonts w:ascii="Times New Roman" w:hAnsi="Times New Roman" w:cs="Times New Roman"/>
          <w:sz w:val="26"/>
          <w:szCs w:val="26"/>
        </w:rPr>
        <w:t>=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A37317" w:rsidRPr="00AF65CA">
        <w:rPr>
          <w:rFonts w:ascii="Times New Roman" w:hAnsi="Times New Roman" w:cs="Times New Roman"/>
          <w:sz w:val="26"/>
          <w:szCs w:val="26"/>
        </w:rPr>
        <w:t>112*172,82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A37317" w:rsidRPr="00AF65CA">
        <w:rPr>
          <w:rFonts w:ascii="Times New Roman" w:hAnsi="Times New Roman" w:cs="Times New Roman"/>
          <w:sz w:val="26"/>
          <w:szCs w:val="26"/>
        </w:rPr>
        <w:t>=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19355,8*7,333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=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141936рубл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+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10%</w:t>
      </w:r>
      <w:r w:rsid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(14194руб.)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143F1" w:rsidRPr="00AF65CA">
        <w:rPr>
          <w:rFonts w:ascii="Times New Roman" w:hAnsi="Times New Roman" w:cs="Times New Roman"/>
          <w:sz w:val="26"/>
          <w:szCs w:val="26"/>
        </w:rPr>
        <w:t>=</w:t>
      </w:r>
      <w:r w:rsidR="00BE10C1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A3259" w:rsidRPr="00FC160F">
        <w:rPr>
          <w:rFonts w:ascii="Times New Roman" w:hAnsi="Times New Roman" w:cs="Times New Roman"/>
          <w:sz w:val="26"/>
          <w:szCs w:val="26"/>
        </w:rPr>
        <w:t>156</w:t>
      </w:r>
      <w:r w:rsidR="00BE10C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0A3259" w:rsidRPr="00FC160F">
        <w:rPr>
          <w:rFonts w:ascii="Times New Roman" w:hAnsi="Times New Roman" w:cs="Times New Roman"/>
          <w:sz w:val="26"/>
          <w:szCs w:val="26"/>
        </w:rPr>
        <w:t>130 руб</w:t>
      </w:r>
      <w:r w:rsidR="000143F1" w:rsidRPr="00FC160F">
        <w:rPr>
          <w:rFonts w:ascii="Times New Roman" w:hAnsi="Times New Roman" w:cs="Times New Roman"/>
          <w:sz w:val="26"/>
          <w:szCs w:val="26"/>
        </w:rPr>
        <w:t>.</w:t>
      </w:r>
    </w:p>
    <w:p w:rsidR="00BE10C1" w:rsidRPr="00AF65CA" w:rsidRDefault="00BE10C1" w:rsidP="005923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9A6" w:rsidRPr="00AF65CA" w:rsidRDefault="000F0DBF" w:rsidP="00C1147F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5CA">
        <w:rPr>
          <w:rFonts w:ascii="Times New Roman" w:hAnsi="Times New Roman" w:cs="Times New Roman"/>
          <w:b/>
          <w:sz w:val="26"/>
          <w:szCs w:val="26"/>
        </w:rPr>
        <w:t>Таким образом:</w:t>
      </w:r>
      <w:r w:rsidR="001B77C7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49A6" w:rsidRPr="00AF65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BE10C1" w:rsidRPr="00AF65CA">
        <w:rPr>
          <w:rFonts w:ascii="Times New Roman" w:hAnsi="Times New Roman" w:cs="Times New Roman"/>
          <w:b/>
          <w:sz w:val="26"/>
          <w:szCs w:val="26"/>
        </w:rPr>
        <w:t xml:space="preserve"> допэлементов </w:t>
      </w:r>
      <w:r w:rsidR="006F49A6" w:rsidRPr="00AF65CA">
        <w:rPr>
          <w:rFonts w:ascii="Times New Roman" w:hAnsi="Times New Roman" w:cs="Times New Roman"/>
          <w:b/>
          <w:sz w:val="26"/>
          <w:szCs w:val="26"/>
        </w:rPr>
        <w:t>металлочерепицы</w:t>
      </w:r>
      <w:r w:rsidR="00BE10C1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49A6" w:rsidRPr="00AF65CA">
        <w:rPr>
          <w:rFonts w:ascii="Times New Roman" w:hAnsi="Times New Roman" w:cs="Times New Roman"/>
          <w:b/>
          <w:sz w:val="26"/>
          <w:szCs w:val="26"/>
        </w:rPr>
        <w:t>=</w:t>
      </w:r>
      <w:r w:rsidR="00BE10C1" w:rsidRP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49A6" w:rsidRPr="00AF65CA">
        <w:rPr>
          <w:rFonts w:ascii="Times New Roman" w:hAnsi="Times New Roman" w:cs="Times New Roman"/>
          <w:b/>
          <w:sz w:val="26"/>
          <w:szCs w:val="26"/>
        </w:rPr>
        <w:t>112кв.м.</w:t>
      </w:r>
      <w:r w:rsidR="001B77C7" w:rsidRPr="00AF65CA">
        <w:rPr>
          <w:rFonts w:ascii="Times New Roman" w:hAnsi="Times New Roman" w:cs="Times New Roman"/>
          <w:b/>
          <w:sz w:val="26"/>
          <w:szCs w:val="26"/>
        </w:rPr>
        <w:t xml:space="preserve"> для нашего МКД</w:t>
      </w:r>
      <w:r w:rsidR="006F49A6" w:rsidRPr="00AF65CA">
        <w:rPr>
          <w:rFonts w:ascii="Times New Roman" w:hAnsi="Times New Roman" w:cs="Times New Roman"/>
          <w:b/>
          <w:sz w:val="26"/>
          <w:szCs w:val="26"/>
        </w:rPr>
        <w:t xml:space="preserve"> должна быть ориентиром</w:t>
      </w:r>
      <w:r w:rsidR="007946C3" w:rsidRPr="00AF65CA">
        <w:rPr>
          <w:rFonts w:ascii="Times New Roman" w:hAnsi="Times New Roman" w:cs="Times New Roman"/>
          <w:b/>
          <w:sz w:val="26"/>
          <w:szCs w:val="26"/>
        </w:rPr>
        <w:t xml:space="preserve"> (почти одинаковой) </w:t>
      </w:r>
      <w:r w:rsidR="006F49A6" w:rsidRPr="00AF65CA">
        <w:rPr>
          <w:rFonts w:ascii="Times New Roman" w:hAnsi="Times New Roman" w:cs="Times New Roman"/>
          <w:b/>
          <w:sz w:val="26"/>
          <w:szCs w:val="26"/>
        </w:rPr>
        <w:t xml:space="preserve">для всех других </w:t>
      </w:r>
      <w:r w:rsidR="00891D4E" w:rsidRPr="00AF65CA">
        <w:rPr>
          <w:rFonts w:ascii="Times New Roman" w:hAnsi="Times New Roman" w:cs="Times New Roman"/>
          <w:b/>
          <w:sz w:val="26"/>
          <w:szCs w:val="26"/>
        </w:rPr>
        <w:t xml:space="preserve">перечисленных мною </w:t>
      </w:r>
      <w:r w:rsidR="006F49A6" w:rsidRPr="00AF65CA">
        <w:rPr>
          <w:rFonts w:ascii="Times New Roman" w:hAnsi="Times New Roman" w:cs="Times New Roman"/>
          <w:b/>
          <w:sz w:val="26"/>
          <w:szCs w:val="26"/>
        </w:rPr>
        <w:t>однотипных</w:t>
      </w:r>
      <w:r w:rsidR="00891D4E" w:rsidRPr="00AF65CA">
        <w:rPr>
          <w:rFonts w:ascii="Times New Roman" w:hAnsi="Times New Roman" w:cs="Times New Roman"/>
          <w:b/>
          <w:sz w:val="26"/>
          <w:szCs w:val="26"/>
        </w:rPr>
        <w:t xml:space="preserve"> МКД</w:t>
      </w:r>
      <w:r w:rsidR="007946C3" w:rsidRPr="00AF65CA">
        <w:rPr>
          <w:rFonts w:ascii="Times New Roman" w:hAnsi="Times New Roman" w:cs="Times New Roman"/>
          <w:b/>
          <w:sz w:val="26"/>
          <w:szCs w:val="26"/>
        </w:rPr>
        <w:t>, а не</w:t>
      </w:r>
      <w:r w:rsidR="00891D4E" w:rsidRPr="00AF65CA">
        <w:rPr>
          <w:rFonts w:ascii="Times New Roman" w:hAnsi="Times New Roman" w:cs="Times New Roman"/>
          <w:b/>
          <w:sz w:val="26"/>
          <w:szCs w:val="26"/>
        </w:rPr>
        <w:t xml:space="preserve"> отличаться на 50-100-200кв.м.  в большую сторону.</w:t>
      </w:r>
      <w:r w:rsidR="00891D4E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891D4E" w:rsidRPr="00AF65CA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Ниже я покажу эти площади по некоторым МКД. </w:t>
      </w:r>
      <w:r w:rsidR="00BE10C1" w:rsidRPr="00AF65CA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Здесь некоторые </w:t>
      </w:r>
      <w:r w:rsidR="00B60D1C" w:rsidRPr="00AF65CA">
        <w:rPr>
          <w:rFonts w:ascii="Times New Roman" w:hAnsi="Times New Roman" w:cs="Times New Roman"/>
          <w:b/>
          <w:sz w:val="26"/>
          <w:szCs w:val="26"/>
          <w:highlight w:val="yellow"/>
        </w:rPr>
        <w:t>подрядчики присваивают большие суммы денег.</w:t>
      </w:r>
    </w:p>
    <w:p w:rsidR="00AD0A17" w:rsidRPr="00AF65CA" w:rsidRDefault="00AD0A17" w:rsidP="00AD0A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160F" w:rsidRPr="00CC6A08" w:rsidRDefault="00BB531C" w:rsidP="00A027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Подрядчик </w:t>
      </w:r>
      <w:r w:rsidR="00920F16" w:rsidRPr="00AF65CA">
        <w:rPr>
          <w:rFonts w:ascii="Times New Roman" w:hAnsi="Times New Roman" w:cs="Times New Roman"/>
          <w:sz w:val="26"/>
          <w:szCs w:val="26"/>
        </w:rPr>
        <w:t xml:space="preserve">в Акте КС-2 №231 от 20.04.2017г указал, цоколь </w:t>
      </w:r>
      <w:r w:rsidR="00920F16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920F16" w:rsidRPr="00AF65CA">
        <w:rPr>
          <w:rFonts w:ascii="Times New Roman" w:hAnsi="Times New Roman" w:cs="Times New Roman"/>
          <w:sz w:val="26"/>
          <w:szCs w:val="26"/>
        </w:rPr>
        <w:t>=</w:t>
      </w:r>
      <w:r w:rsidR="00E560BB">
        <w:rPr>
          <w:rFonts w:ascii="Times New Roman" w:hAnsi="Times New Roman" w:cs="Times New Roman"/>
          <w:sz w:val="26"/>
          <w:szCs w:val="26"/>
        </w:rPr>
        <w:t xml:space="preserve"> </w:t>
      </w:r>
      <w:r w:rsidR="00920F16" w:rsidRPr="00AF65CA">
        <w:rPr>
          <w:rFonts w:ascii="Times New Roman" w:hAnsi="Times New Roman" w:cs="Times New Roman"/>
          <w:sz w:val="26"/>
          <w:szCs w:val="26"/>
        </w:rPr>
        <w:t xml:space="preserve">79,44кв.м. </w:t>
      </w:r>
      <w:r w:rsidR="00A86F1A" w:rsidRPr="00AF65CA">
        <w:rPr>
          <w:rFonts w:ascii="Times New Roman" w:hAnsi="Times New Roman" w:cs="Times New Roman"/>
          <w:sz w:val="26"/>
          <w:szCs w:val="26"/>
        </w:rPr>
        <w:t xml:space="preserve">  </w:t>
      </w:r>
      <w:r w:rsidR="00E560BB">
        <w:rPr>
          <w:rFonts w:ascii="Times New Roman" w:hAnsi="Times New Roman" w:cs="Times New Roman"/>
          <w:sz w:val="26"/>
          <w:szCs w:val="26"/>
        </w:rPr>
        <w:t xml:space="preserve">облицован сайдингом (стоимость </w:t>
      </w:r>
      <w:r w:rsidR="00C76634" w:rsidRPr="00AF65CA">
        <w:rPr>
          <w:rFonts w:ascii="Times New Roman" w:hAnsi="Times New Roman" w:cs="Times New Roman"/>
          <w:sz w:val="26"/>
          <w:szCs w:val="26"/>
        </w:rPr>
        <w:t>1кв.м.=255,43 руб</w:t>
      </w:r>
      <w:r w:rsidR="00920F16" w:rsidRPr="00AF65CA">
        <w:rPr>
          <w:rFonts w:ascii="Times New Roman" w:hAnsi="Times New Roman" w:cs="Times New Roman"/>
          <w:sz w:val="26"/>
          <w:szCs w:val="26"/>
        </w:rPr>
        <w:t>.-базовая</w:t>
      </w:r>
      <w:r w:rsidR="00067C39" w:rsidRPr="00AF65CA">
        <w:rPr>
          <w:rFonts w:ascii="Times New Roman" w:hAnsi="Times New Roman" w:cs="Times New Roman"/>
          <w:sz w:val="26"/>
          <w:szCs w:val="26"/>
        </w:rPr>
        <w:t>). По факту я обнаружил, что положили профнастил С-8, который на много дешевле. В</w:t>
      </w:r>
      <w:r w:rsidR="00AF65CA">
        <w:rPr>
          <w:rFonts w:ascii="Times New Roman" w:hAnsi="Times New Roman" w:cs="Times New Roman"/>
          <w:sz w:val="26"/>
          <w:szCs w:val="26"/>
        </w:rPr>
        <w:t xml:space="preserve"> ходе моих длительных споров с комитетом по ЖКХ </w:t>
      </w:r>
      <w:r w:rsidR="00067C39" w:rsidRPr="00AF65CA">
        <w:rPr>
          <w:rFonts w:ascii="Times New Roman" w:hAnsi="Times New Roman" w:cs="Times New Roman"/>
          <w:sz w:val="26"/>
          <w:szCs w:val="26"/>
        </w:rPr>
        <w:t>НГО, “Ремстройсервис“ и МКУ УКС, которые пытались доказать, что их стоимость почти одинаковая</w:t>
      </w:r>
      <w:r w:rsidR="00BE10C1" w:rsidRPr="00AF65CA">
        <w:rPr>
          <w:rFonts w:ascii="Times New Roman" w:hAnsi="Times New Roman" w:cs="Times New Roman"/>
          <w:sz w:val="26"/>
          <w:szCs w:val="26"/>
        </w:rPr>
        <w:t>, г</w:t>
      </w:r>
      <w:r w:rsidR="00786A29" w:rsidRPr="00AF65CA">
        <w:rPr>
          <w:rFonts w:ascii="Times New Roman" w:hAnsi="Times New Roman" w:cs="Times New Roman"/>
          <w:sz w:val="26"/>
          <w:szCs w:val="26"/>
        </w:rPr>
        <w:t>лавой НГО Барановым А.Б. было принято решение: МКУ УКС сделать новые расчеты и результаты направить в КЖКХ. Я ознакомился с расчетами.</w:t>
      </w:r>
      <w:r w:rsid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C76634" w:rsidRPr="00FC160F">
        <w:rPr>
          <w:rFonts w:ascii="Times New Roman" w:hAnsi="Times New Roman" w:cs="Times New Roman"/>
          <w:sz w:val="26"/>
          <w:szCs w:val="26"/>
          <w:u w:val="single"/>
        </w:rPr>
        <w:t>Оказалось</w:t>
      </w:r>
      <w:r w:rsidR="00066F3A" w:rsidRPr="00FC160F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1111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C6A08">
        <w:rPr>
          <w:rFonts w:ascii="Times New Roman" w:hAnsi="Times New Roman" w:cs="Times New Roman"/>
          <w:sz w:val="26"/>
          <w:szCs w:val="26"/>
        </w:rPr>
        <w:t>1. ст</w:t>
      </w:r>
      <w:r w:rsidR="00066F3A" w:rsidRPr="00CC6A08">
        <w:rPr>
          <w:rFonts w:ascii="Times New Roman" w:hAnsi="Times New Roman" w:cs="Times New Roman"/>
          <w:sz w:val="26"/>
          <w:szCs w:val="26"/>
        </w:rPr>
        <w:t>оимость облицовки цоколя сайдингом</w:t>
      </w:r>
      <w:r w:rsidR="00AF65CA" w:rsidRPr="00CC6A08">
        <w:rPr>
          <w:rFonts w:ascii="Times New Roman" w:hAnsi="Times New Roman" w:cs="Times New Roman"/>
          <w:sz w:val="26"/>
          <w:szCs w:val="26"/>
        </w:rPr>
        <w:t xml:space="preserve"> </w:t>
      </w:r>
      <w:r w:rsidR="00066F3A" w:rsidRPr="00CC6A08">
        <w:rPr>
          <w:rFonts w:ascii="Times New Roman" w:hAnsi="Times New Roman" w:cs="Times New Roman"/>
          <w:sz w:val="26"/>
          <w:szCs w:val="26"/>
        </w:rPr>
        <w:t>=</w:t>
      </w:r>
      <w:r w:rsidR="00AF65CA" w:rsidRPr="00CC6A08">
        <w:rPr>
          <w:rFonts w:ascii="Times New Roman" w:hAnsi="Times New Roman" w:cs="Times New Roman"/>
          <w:sz w:val="26"/>
          <w:szCs w:val="26"/>
        </w:rPr>
        <w:t xml:space="preserve"> </w:t>
      </w:r>
      <w:r w:rsidR="00FC160F" w:rsidRPr="00CC6A08">
        <w:rPr>
          <w:rFonts w:ascii="Times New Roman" w:hAnsi="Times New Roman" w:cs="Times New Roman"/>
          <w:b/>
          <w:sz w:val="26"/>
          <w:szCs w:val="26"/>
        </w:rPr>
        <w:t>186490 руб</w:t>
      </w:r>
      <w:r w:rsidR="00066F3A" w:rsidRPr="00CC6A08">
        <w:rPr>
          <w:rFonts w:ascii="Times New Roman" w:hAnsi="Times New Roman" w:cs="Times New Roman"/>
          <w:b/>
          <w:sz w:val="26"/>
          <w:szCs w:val="26"/>
        </w:rPr>
        <w:t>.</w:t>
      </w:r>
      <w:r w:rsidR="00CC6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6F3A" w:rsidRPr="00CC6A08">
        <w:rPr>
          <w:rFonts w:ascii="Times New Roman" w:hAnsi="Times New Roman" w:cs="Times New Roman"/>
          <w:sz w:val="26"/>
          <w:szCs w:val="26"/>
        </w:rPr>
        <w:t>2.</w:t>
      </w:r>
      <w:r w:rsidR="00CC6A08">
        <w:rPr>
          <w:rFonts w:ascii="Times New Roman" w:hAnsi="Times New Roman" w:cs="Times New Roman"/>
          <w:sz w:val="26"/>
          <w:szCs w:val="26"/>
        </w:rPr>
        <w:t xml:space="preserve"> с</w:t>
      </w:r>
      <w:r w:rsidR="00066F3A" w:rsidRPr="00CC6A08">
        <w:rPr>
          <w:rFonts w:ascii="Times New Roman" w:hAnsi="Times New Roman" w:cs="Times New Roman"/>
          <w:sz w:val="26"/>
          <w:szCs w:val="26"/>
        </w:rPr>
        <w:t>тоимость облицовки цоколя профнастилом</w:t>
      </w:r>
      <w:r w:rsidR="00AF65CA" w:rsidRPr="00CC6A08">
        <w:rPr>
          <w:rFonts w:ascii="Times New Roman" w:hAnsi="Times New Roman" w:cs="Times New Roman"/>
          <w:sz w:val="26"/>
          <w:szCs w:val="26"/>
        </w:rPr>
        <w:t xml:space="preserve"> </w:t>
      </w:r>
      <w:r w:rsidR="00066F3A" w:rsidRPr="00CC6A08">
        <w:rPr>
          <w:rFonts w:ascii="Times New Roman" w:hAnsi="Times New Roman" w:cs="Times New Roman"/>
          <w:sz w:val="26"/>
          <w:szCs w:val="26"/>
        </w:rPr>
        <w:t>=</w:t>
      </w:r>
      <w:r w:rsidR="00AF65CA" w:rsidRPr="00CC6A08">
        <w:rPr>
          <w:rFonts w:ascii="Times New Roman" w:hAnsi="Times New Roman" w:cs="Times New Roman"/>
          <w:sz w:val="26"/>
          <w:szCs w:val="26"/>
        </w:rPr>
        <w:t xml:space="preserve"> </w:t>
      </w:r>
      <w:r w:rsidR="00FC160F" w:rsidRPr="00CC6A08">
        <w:rPr>
          <w:rFonts w:ascii="Times New Roman" w:hAnsi="Times New Roman" w:cs="Times New Roman"/>
          <w:b/>
          <w:sz w:val="26"/>
          <w:szCs w:val="26"/>
        </w:rPr>
        <w:t>94946 руб</w:t>
      </w:r>
      <w:r w:rsidR="00066F3A" w:rsidRPr="00CC6A08">
        <w:rPr>
          <w:rFonts w:ascii="Times New Roman" w:hAnsi="Times New Roman" w:cs="Times New Roman"/>
          <w:sz w:val="26"/>
          <w:szCs w:val="26"/>
        </w:rPr>
        <w:t>.</w:t>
      </w:r>
    </w:p>
    <w:p w:rsidR="00CC6A08" w:rsidRDefault="00CC6A08" w:rsidP="00FC1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0F16" w:rsidRPr="00CC6A08" w:rsidRDefault="008A6D48" w:rsidP="00CC6A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Значит,</w:t>
      </w:r>
      <w:r w:rsidR="00066F3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подрядчик присвоил себе 186</w:t>
      </w:r>
      <w:r w:rsidR="00FC160F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 </w:t>
      </w:r>
      <w:r w:rsidR="00066F3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490</w:t>
      </w:r>
      <w:r w:rsidR="00FC160F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066F3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-</w:t>
      </w:r>
      <w:r w:rsidR="00FC160F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066F3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94</w:t>
      </w:r>
      <w:r w:rsidR="00FC160F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066F3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946</w:t>
      </w:r>
      <w:r w:rsidR="00AF65C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066F3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=</w:t>
      </w:r>
      <w:r w:rsidR="00AF65C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FC160F" w:rsidRPr="001111E7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>91</w:t>
      </w:r>
      <w:r w:rsidR="001111E7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 w:rsidR="00FC160F" w:rsidRPr="001111E7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>544 руб</w:t>
      </w:r>
      <w:r w:rsidR="00066F3A" w:rsidRPr="001111E7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>.</w:t>
      </w:r>
      <w:r w:rsidR="00C3112A" w:rsidRPr="001111E7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 w:rsidR="00C3112A" w:rsidRPr="00CC6A08">
        <w:rPr>
          <w:rFonts w:ascii="Times New Roman" w:hAnsi="Times New Roman" w:cs="Times New Roman"/>
          <w:b/>
          <w:sz w:val="28"/>
          <w:szCs w:val="28"/>
          <w:highlight w:val="cyan"/>
        </w:rPr>
        <w:t>Их надо вернуть в казну и наказать виновных в хищении денег.</w:t>
      </w:r>
    </w:p>
    <w:p w:rsidR="00BE10C1" w:rsidRPr="00AF65CA" w:rsidRDefault="00BE10C1" w:rsidP="00FC160F">
      <w:pPr>
        <w:spacing w:after="0" w:line="240" w:lineRule="auto"/>
        <w:ind w:left="708" w:firstLine="4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20F16" w:rsidRDefault="00CB74D5" w:rsidP="00FC160F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b/>
          <w:sz w:val="26"/>
          <w:szCs w:val="26"/>
        </w:rPr>
        <w:t>Однако</w:t>
      </w:r>
      <w:r w:rsidR="00FC160F">
        <w:rPr>
          <w:rFonts w:ascii="Times New Roman" w:hAnsi="Times New Roman" w:cs="Times New Roman"/>
          <w:b/>
          <w:sz w:val="26"/>
          <w:szCs w:val="26"/>
        </w:rPr>
        <w:t>,</w:t>
      </w:r>
      <w:r w:rsidRPr="00AF65CA">
        <w:rPr>
          <w:rFonts w:ascii="Times New Roman" w:hAnsi="Times New Roman" w:cs="Times New Roman"/>
          <w:b/>
          <w:sz w:val="26"/>
          <w:szCs w:val="26"/>
        </w:rPr>
        <w:t xml:space="preserve"> в их информации</w:t>
      </w:r>
      <w:r w:rsidR="000464EB" w:rsidRPr="00AF65CA">
        <w:rPr>
          <w:rFonts w:ascii="Times New Roman" w:hAnsi="Times New Roman" w:cs="Times New Roman"/>
          <w:b/>
          <w:sz w:val="26"/>
          <w:szCs w:val="26"/>
        </w:rPr>
        <w:t xml:space="preserve"> в мой адрес по </w:t>
      </w:r>
      <w:r w:rsidR="000464EB" w:rsidRPr="00AF65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AF65CA">
        <w:rPr>
          <w:rFonts w:ascii="Times New Roman" w:hAnsi="Times New Roman" w:cs="Times New Roman"/>
          <w:b/>
          <w:sz w:val="26"/>
          <w:szCs w:val="26"/>
        </w:rPr>
        <w:t xml:space="preserve"> допэлементов </w:t>
      </w:r>
      <w:r w:rsidR="000464EB" w:rsidRPr="00AF65CA">
        <w:rPr>
          <w:rFonts w:ascii="Times New Roman" w:hAnsi="Times New Roman" w:cs="Times New Roman"/>
          <w:b/>
          <w:sz w:val="26"/>
          <w:szCs w:val="26"/>
        </w:rPr>
        <w:t>кровли от 12.09.2018 №</w:t>
      </w:r>
      <w:r w:rsidR="00AF65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4EB" w:rsidRPr="00AF65CA">
        <w:rPr>
          <w:rFonts w:ascii="Times New Roman" w:hAnsi="Times New Roman" w:cs="Times New Roman"/>
          <w:b/>
          <w:sz w:val="26"/>
          <w:szCs w:val="26"/>
        </w:rPr>
        <w:t xml:space="preserve">01/471 Поджарова С.Ф. об этом ничего не сообщает, как </w:t>
      </w:r>
      <w:r w:rsidR="00AF65CA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0464EB" w:rsidRPr="00AF65CA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464EB" w:rsidRPr="00AF65CA">
        <w:rPr>
          <w:rFonts w:ascii="Times New Roman" w:hAnsi="Times New Roman" w:cs="Times New Roman"/>
          <w:b/>
          <w:sz w:val="26"/>
          <w:szCs w:val="26"/>
        </w:rPr>
        <w:lastRenderedPageBreak/>
        <w:t>многим другим вскрытым нарушениям</w:t>
      </w:r>
      <w:r w:rsidR="006C6A33" w:rsidRPr="00AF65CA">
        <w:rPr>
          <w:rFonts w:ascii="Times New Roman" w:hAnsi="Times New Roman" w:cs="Times New Roman"/>
          <w:b/>
          <w:sz w:val="26"/>
          <w:szCs w:val="26"/>
        </w:rPr>
        <w:t>.</w:t>
      </w:r>
      <w:r w:rsidR="00FC16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160F" w:rsidRPr="00CC6A08">
        <w:rPr>
          <w:rFonts w:ascii="Times New Roman" w:hAnsi="Times New Roman" w:cs="Times New Roman"/>
          <w:b/>
          <w:sz w:val="26"/>
          <w:szCs w:val="26"/>
        </w:rPr>
        <w:t>(</w:t>
      </w:r>
      <w:r w:rsidR="007C7ADA" w:rsidRPr="00CC6A08">
        <w:rPr>
          <w:rFonts w:ascii="Times New Roman" w:hAnsi="Times New Roman" w:cs="Times New Roman"/>
          <w:sz w:val="26"/>
          <w:szCs w:val="26"/>
        </w:rPr>
        <w:t>Копия письма УКС в КЖКХ с расчетами стоимостей про</w:t>
      </w:r>
      <w:r w:rsidR="001111E7">
        <w:rPr>
          <w:rFonts w:ascii="Times New Roman" w:hAnsi="Times New Roman" w:cs="Times New Roman"/>
          <w:sz w:val="26"/>
          <w:szCs w:val="26"/>
        </w:rPr>
        <w:t xml:space="preserve">фнастила и сайдинга </w:t>
      </w:r>
      <w:r w:rsidR="007C7ADA" w:rsidRPr="00CC6A08">
        <w:rPr>
          <w:rFonts w:ascii="Times New Roman" w:hAnsi="Times New Roman" w:cs="Times New Roman"/>
          <w:sz w:val="26"/>
          <w:szCs w:val="26"/>
        </w:rPr>
        <w:t>прилагаются</w:t>
      </w:r>
      <w:r w:rsidR="00FC160F" w:rsidRPr="00CC6A08">
        <w:rPr>
          <w:rFonts w:ascii="Times New Roman" w:hAnsi="Times New Roman" w:cs="Times New Roman"/>
          <w:sz w:val="26"/>
          <w:szCs w:val="26"/>
        </w:rPr>
        <w:t>)</w:t>
      </w:r>
      <w:r w:rsidR="007C7ADA" w:rsidRPr="00CC6A08">
        <w:rPr>
          <w:rFonts w:ascii="Times New Roman" w:hAnsi="Times New Roman" w:cs="Times New Roman"/>
          <w:sz w:val="26"/>
          <w:szCs w:val="26"/>
        </w:rPr>
        <w:t>.</w:t>
      </w:r>
    </w:p>
    <w:p w:rsidR="008F6BEC" w:rsidRDefault="008F6BEC" w:rsidP="00FC160F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CC6A08" w:rsidRDefault="00CC6A08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8">
        <w:rPr>
          <w:rFonts w:ascii="Times New Roman" w:hAnsi="Times New Roman" w:cs="Times New Roman"/>
          <w:b/>
          <w:sz w:val="28"/>
          <w:szCs w:val="28"/>
          <w:highlight w:val="yellow"/>
        </w:rPr>
        <w:t>2. Ул.УРАЛЬСКАЯ, 6</w:t>
      </w:r>
    </w:p>
    <w:p w:rsidR="00CC6A08" w:rsidRDefault="00CC6A08" w:rsidP="00CC6A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green"/>
        </w:rPr>
        <w:t>(Подрядчик «РемСтройС</w:t>
      </w:r>
      <w:r w:rsidRPr="00CC6A08">
        <w:rPr>
          <w:rFonts w:ascii="Times New Roman" w:hAnsi="Times New Roman" w:cs="Times New Roman"/>
          <w:i/>
          <w:sz w:val="28"/>
          <w:szCs w:val="28"/>
          <w:highlight w:val="green"/>
        </w:rPr>
        <w:t>ервис»)</w:t>
      </w:r>
    </w:p>
    <w:p w:rsidR="00327915" w:rsidRPr="00327915" w:rsidRDefault="00327915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15">
        <w:rPr>
          <w:rFonts w:ascii="Times New Roman" w:hAnsi="Times New Roman" w:cs="Times New Roman"/>
          <w:b/>
          <w:sz w:val="28"/>
          <w:szCs w:val="28"/>
        </w:rPr>
        <w:t>КРОВЛЯ</w:t>
      </w:r>
    </w:p>
    <w:p w:rsidR="00CC6A08" w:rsidRPr="00CC6A08" w:rsidRDefault="00CC6A08" w:rsidP="00A027EF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>В акте приема кровли КС-2 от 12.01.17 стоимость = 2.244.901р.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кровли из металлочерепицы = 636м²,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а надо учитывать </w:t>
      </w:r>
      <w:r w:rsidRPr="00CC6A08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 кровли = 617м</w:t>
      </w:r>
      <w:r w:rsidRPr="00CC6A08">
        <w:rPr>
          <w:rFonts w:ascii="Times New Roman" w:hAnsi="Times New Roman" w:cs="Times New Roman"/>
          <w:sz w:val="26"/>
          <w:szCs w:val="26"/>
        </w:rPr>
        <w:t xml:space="preserve">² </w:t>
      </w:r>
      <w:r w:rsidRPr="00CC6A08">
        <w:rPr>
          <w:rFonts w:ascii="Times New Roman" w:hAnsi="Times New Roman" w:cs="Times New Roman"/>
          <w:b/>
          <w:bCs/>
          <w:sz w:val="26"/>
          <w:szCs w:val="26"/>
          <w:u w:val="single"/>
        </w:rPr>
        <w:t>(Комиссией установлено по однотипному дому по ул. Уральской, 5).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Разница = 636-617=19м² (На столько подрядчик завысил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кровли). Ст. 1м². металлочерепицы = 205,09р/м² (базовая цена за 2001г.) Тогда Ст.19м² = 19*205,09р = 3897*7,333=28,575р. (7,333 – это коэф.). К этой сумме надо еще прибавить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min</w:t>
      </w:r>
      <w:r w:rsidRPr="00CC6A08">
        <w:rPr>
          <w:rFonts w:ascii="Times New Roman" w:hAnsi="Times New Roman" w:cs="Times New Roman"/>
          <w:sz w:val="26"/>
          <w:szCs w:val="26"/>
        </w:rPr>
        <w:t xml:space="preserve"> 10%-15% - это смет. прибыль, накладные расходы и др. надбавки. Пусть будет 10%. Итого – 28575р+10% (это 2857р)=31432. Эту сумму ≈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31432р подрядчик присвоил себе.</w:t>
      </w:r>
    </w:p>
    <w:p w:rsidR="00CC6A08" w:rsidRPr="00CC6A08" w:rsidRDefault="00CC6A08" w:rsidP="00A027EF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По акту КС-2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доп. элем. черепицы = 178м², ФКР давал</w:t>
      </w:r>
      <w:r w:rsidRPr="00CC6A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C6A08">
        <w:rPr>
          <w:rFonts w:ascii="Times New Roman" w:hAnsi="Times New Roman" w:cs="Times New Roman"/>
          <w:sz w:val="26"/>
          <w:szCs w:val="26"/>
        </w:rPr>
        <w:t xml:space="preserve">в смете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доп. элем=112кв.м., как на нашем доме. Расчеты по нашему дому показали, что надо считать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доп. элем. черепицы = 112м².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Пусть будет </w:t>
      </w:r>
      <w:r w:rsidRPr="00CC6A08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черепицы = 120м² - это с большим запасом. Эту площадь 120м² будем учитывать и для всех других однотипных домов.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Тогда разница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>=178-120=58м² подрядчик приписал. Ст.1м² допол. элем. черепицы = 172,82р/м² (базовая цена за 2001г.) Стоимость 58м² = 58*172,82=10.023,5р*7,333=73503р. К ст.73503+10%</w:t>
      </w:r>
      <w:r w:rsidR="001111E7">
        <w:rPr>
          <w:rFonts w:ascii="Times New Roman" w:hAnsi="Times New Roman" w:cs="Times New Roman"/>
          <w:sz w:val="26"/>
          <w:szCs w:val="26"/>
        </w:rPr>
        <w:t xml:space="preserve"> </w:t>
      </w:r>
      <w:r w:rsidRPr="00CC6A08">
        <w:rPr>
          <w:rFonts w:ascii="Times New Roman" w:hAnsi="Times New Roman" w:cs="Times New Roman"/>
          <w:sz w:val="26"/>
          <w:szCs w:val="26"/>
        </w:rPr>
        <w:t>(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min</w:t>
      </w:r>
      <w:r w:rsidRPr="00CC6A08">
        <w:rPr>
          <w:rFonts w:ascii="Times New Roman" w:hAnsi="Times New Roman" w:cs="Times New Roman"/>
          <w:sz w:val="26"/>
          <w:szCs w:val="26"/>
        </w:rPr>
        <w:t xml:space="preserve">=7350р.) ≈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80853 руб. подрядчик присвоил себе.</w:t>
      </w:r>
    </w:p>
    <w:p w:rsidR="00CC6A08" w:rsidRPr="00CC6A08" w:rsidRDefault="00CC6A08" w:rsidP="00A027EF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По акту КС-2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досок обрешетки = 9,35м³, толщина доски = 44мм и более. 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По факту доска толщиной = 30мм, т.е. сэкономили себе 1/3 от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>=9,35м².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Это будет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 xml:space="preserve">=3,17м³. Ст. 1м³ досок = 1428р/м³. Тогда Ст.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 xml:space="preserve">=3,17м³=3,17*1428*7,333=33195р+10%(3320р) ≈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36515р. подрядчик присвоил себе. </w:t>
      </w:r>
    </w:p>
    <w:p w:rsidR="00CC6A08" w:rsidRPr="00CC6A08" w:rsidRDefault="00CC6A08" w:rsidP="00A027EF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Водоотведение. По КС-2 значится, что проведены земляные работы вне здания по замене труб чугунных канализации на пропиленовые. </w:t>
      </w:r>
      <w:r>
        <w:rPr>
          <w:rFonts w:ascii="Times New Roman" w:hAnsi="Times New Roman" w:cs="Times New Roman"/>
          <w:b/>
          <w:bCs/>
          <w:sz w:val="26"/>
          <w:szCs w:val="26"/>
        </w:rPr>
        <w:t>Но этого не сделано!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 Присвоили ≈ 50,000 р.</w:t>
      </w:r>
    </w:p>
    <w:p w:rsidR="00CC6A08" w:rsidRPr="00CC6A08" w:rsidRDefault="00CC6A08" w:rsidP="00A027EF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На чердаке уложено якобы 87м.ч. ходовых трапов. Очень мало и не там, где нужно. Требуется там, где инженерные сети, по утеплителю ходить нельзя. </w:t>
      </w:r>
    </w:p>
    <w:p w:rsidR="00272317" w:rsidRDefault="00272317" w:rsidP="00CC6A08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A08" w:rsidRPr="00272317" w:rsidRDefault="00272317" w:rsidP="00CC6A08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317">
        <w:rPr>
          <w:rFonts w:ascii="Times New Roman" w:hAnsi="Times New Roman" w:cs="Times New Roman"/>
          <w:b/>
          <w:sz w:val="26"/>
          <w:szCs w:val="26"/>
        </w:rPr>
        <w:t>ФАСАД</w:t>
      </w:r>
    </w:p>
    <w:p w:rsidR="00CC6A08" w:rsidRPr="00272317" w:rsidRDefault="00CC6A08" w:rsidP="00A027EF">
      <w:pPr>
        <w:pStyle w:val="a5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2317">
        <w:rPr>
          <w:rFonts w:ascii="Times New Roman" w:hAnsi="Times New Roman" w:cs="Times New Roman"/>
          <w:bCs/>
          <w:sz w:val="26"/>
          <w:szCs w:val="26"/>
        </w:rPr>
        <w:t xml:space="preserve">По акту КС-2 от 06.06.17г 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Раздел №1. Стены. Если сложить стоимости п.п. 9 и 10, то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у подрядчика она = 182535р (это уже с коэф. 7,333).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7231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Мой расчет ст. = 1728 (окраска окон) + 11574 (разборка строительных лесов.) = 13302 *7,333 = 97547руб. К этой стоимости = 97547 + 10% (9755р) = 107302рубл. Разница = 182535 - 107302 =  </w:t>
      </w:r>
      <w:r w:rsidRPr="00272317">
        <w:rPr>
          <w:rFonts w:ascii="Times New Roman" w:hAnsi="Times New Roman" w:cs="Times New Roman"/>
          <w:bCs/>
          <w:sz w:val="26"/>
          <w:szCs w:val="26"/>
          <w:u w:val="single"/>
        </w:rPr>
        <w:t>75233 руб. подрядчик присвоил себе</w:t>
      </w:r>
      <w:r w:rsidRPr="00272317">
        <w:rPr>
          <w:rFonts w:ascii="Times New Roman" w:hAnsi="Times New Roman" w:cs="Times New Roman"/>
          <w:bCs/>
          <w:sz w:val="26"/>
          <w:szCs w:val="26"/>
        </w:rPr>
        <w:t>. Надо проверять более точнее</w:t>
      </w:r>
      <w:r w:rsidRPr="00CC6A08">
        <w:rPr>
          <w:rFonts w:ascii="Times New Roman" w:hAnsi="Times New Roman" w:cs="Times New Roman"/>
          <w:sz w:val="26"/>
          <w:szCs w:val="26"/>
        </w:rPr>
        <w:t xml:space="preserve"> специалистам.</w:t>
      </w:r>
    </w:p>
    <w:p w:rsidR="00CC6A08" w:rsidRPr="00CC6A08" w:rsidRDefault="00CC6A08" w:rsidP="00A027EF">
      <w:pPr>
        <w:pStyle w:val="a5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карниза и балконные плиты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облицованы по КС-2 профнастилом с полиэстером и</w:t>
      </w:r>
      <w:r w:rsidRPr="00CC6A08">
        <w:rPr>
          <w:rFonts w:ascii="Times New Roman" w:hAnsi="Times New Roman" w:cs="Times New Roman"/>
          <w:sz w:val="26"/>
          <w:szCs w:val="26"/>
        </w:rPr>
        <w:t xml:space="preserve"> равняется =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132м² - это завышено</w:t>
      </w:r>
      <w:r w:rsidRPr="00CC6A08">
        <w:rPr>
          <w:rFonts w:ascii="Times New Roman" w:hAnsi="Times New Roman" w:cs="Times New Roman"/>
          <w:sz w:val="26"/>
          <w:szCs w:val="26"/>
        </w:rPr>
        <w:t xml:space="preserve">! </w:t>
      </w:r>
      <w:r w:rsidRPr="00CC6A08">
        <w:rPr>
          <w:rFonts w:ascii="Times New Roman" w:hAnsi="Times New Roman" w:cs="Times New Roman"/>
          <w:sz w:val="26"/>
          <w:szCs w:val="26"/>
          <w:u w:val="single"/>
        </w:rPr>
        <w:t xml:space="preserve">На нашем таком же доме Уральская,5 точно была подсчитана </w:t>
      </w:r>
      <w:r w:rsidRPr="00CC6A08">
        <w:rPr>
          <w:rFonts w:ascii="Times New Roman" w:hAnsi="Times New Roman" w:cs="Times New Roman"/>
          <w:sz w:val="26"/>
          <w:szCs w:val="26"/>
          <w:u w:val="single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  <w:u w:val="single"/>
        </w:rPr>
        <w:t xml:space="preserve"> карниза и балконных плит = 100м² (86+14).</w:t>
      </w:r>
      <w:r w:rsidRPr="00CC6A0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Т.е. на </w:t>
      </w:r>
      <w:r w:rsidRPr="00CC6A0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S</w:t>
      </w:r>
      <w:r w:rsidRPr="00CC6A08">
        <w:rPr>
          <w:rFonts w:ascii="Times New Roman" w:hAnsi="Times New Roman" w:cs="Times New Roman"/>
          <w:b/>
          <w:bCs/>
          <w:sz w:val="26"/>
          <w:szCs w:val="26"/>
          <w:u w:val="single"/>
        </w:rPr>
        <w:t>=32м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² завысили – это тоже деньги</w:t>
      </w:r>
      <w:r w:rsidRPr="00CC6A08">
        <w:rPr>
          <w:rFonts w:ascii="Times New Roman" w:hAnsi="Times New Roman" w:cs="Times New Roman"/>
          <w:sz w:val="26"/>
          <w:szCs w:val="26"/>
        </w:rPr>
        <w:t xml:space="preserve">! Ст.1м²=105р/м²(базовая).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Ст. 32м² = 27091рубл. присвоили подрядчики.</w:t>
      </w: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CC6A08" w:rsidRDefault="00CC6A08" w:rsidP="00CC6A08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C6A08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 – примерная сумма денег присвоена подрядчиком = 31432р + 80853 + 36515р + 50000р + 75233р + 27091р = </w:t>
      </w:r>
      <w:r w:rsidRPr="00CC6A08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301 124 руб.</w:t>
      </w:r>
    </w:p>
    <w:p w:rsidR="00CC6A08" w:rsidRPr="00CC6A08" w:rsidRDefault="00CC6A08" w:rsidP="00CC6A08">
      <w:pPr>
        <w:pStyle w:val="a5"/>
        <w:ind w:left="786"/>
        <w:jc w:val="both"/>
        <w:rPr>
          <w:rFonts w:ascii="Times New Roman" w:hAnsi="Times New Roman" w:cs="Times New Roman"/>
          <w:b/>
          <w:bCs/>
          <w:sz w:val="14"/>
          <w:szCs w:val="36"/>
        </w:rPr>
      </w:pPr>
    </w:p>
    <w:p w:rsidR="00CC6A08" w:rsidRPr="00CC6A08" w:rsidRDefault="00CC6A08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Pr="00CC6A08">
        <w:rPr>
          <w:rFonts w:ascii="Times New Roman" w:hAnsi="Times New Roman" w:cs="Times New Roman"/>
          <w:b/>
          <w:sz w:val="28"/>
          <w:szCs w:val="28"/>
          <w:highlight w:val="yellow"/>
        </w:rPr>
        <w:t>. Ул.УРАЛЬСКАЯ,10</w:t>
      </w:r>
    </w:p>
    <w:p w:rsidR="00CC6A08" w:rsidRPr="00CC6A08" w:rsidRDefault="00CC6A08" w:rsidP="00CC6A0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C6A08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(Подрядчик «РемСтройСервис»)</w:t>
      </w:r>
    </w:p>
    <w:p w:rsidR="00327915" w:rsidRPr="00327915" w:rsidRDefault="00327915" w:rsidP="00327915">
      <w:pPr>
        <w:pStyle w:val="a5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915">
        <w:rPr>
          <w:rFonts w:ascii="Times New Roman" w:hAnsi="Times New Roman" w:cs="Times New Roman"/>
          <w:b/>
          <w:sz w:val="26"/>
          <w:szCs w:val="26"/>
        </w:rPr>
        <w:t>КРОВЛЯ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>АКТЫ приемки: - КС-2 от 12.01.17 – стоимость =819,161р.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>- КС-2 от 12.01.17 – стоимость = 2,250,305р.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>- КС-2 от 12.01.17 – стоимость = 701,958р.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CC6A08" w:rsidRDefault="00CC6A08" w:rsidP="00A027EF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В КС-2 от 12.01.17 утепление чердака – ст.819.161р. В разделе №1, если сложить общую стоимость по видам работ,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то мой расчет стоимости общ. = 74,119р+10%(7412р) = 81,531*7,333=597,867р.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У подрядчика стоимость общ. =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726,392р (с коэф. 7,333 учтено).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>Разница = 726,392-597,867≈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128525р. – присвоил подрядчик.</w:t>
      </w:r>
    </w:p>
    <w:p w:rsidR="00CC6A08" w:rsidRPr="00CC6A08" w:rsidRDefault="00CC6A08" w:rsidP="00A027EF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кровли = 637м², надо учитывать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кровли = 617м² - комиссией установлено, как на Уральской, 5. Разница = 637-617=20м², т.е. приписка.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Стоимость 1м² = 205,09р.  Стоимость 20м² = 20*205,09*7,333=30,078р. и +15% (разные надбавки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min</w:t>
      </w:r>
      <w:r w:rsidRPr="00CC6A08">
        <w:rPr>
          <w:rFonts w:ascii="Times New Roman" w:hAnsi="Times New Roman" w:cs="Times New Roman"/>
          <w:sz w:val="26"/>
          <w:szCs w:val="26"/>
        </w:rPr>
        <w:t xml:space="preserve">) ≈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36.725р. – приписка. </w:t>
      </w:r>
    </w:p>
    <w:p w:rsidR="00CC6A08" w:rsidRPr="00CC6A08" w:rsidRDefault="00CC6A08" w:rsidP="00A027EF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По КС-2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</w:t>
      </w:r>
      <w:r w:rsidR="00327915">
        <w:rPr>
          <w:rFonts w:ascii="Times New Roman" w:hAnsi="Times New Roman" w:cs="Times New Roman"/>
          <w:sz w:val="26"/>
          <w:szCs w:val="26"/>
        </w:rPr>
        <w:t xml:space="preserve">сок обрешетки = 9,153м³, </w:t>
      </w:r>
      <w:r w:rsidRPr="00CC6A08">
        <w:rPr>
          <w:rFonts w:ascii="Times New Roman" w:hAnsi="Times New Roman" w:cs="Times New Roman"/>
          <w:sz w:val="26"/>
          <w:szCs w:val="26"/>
        </w:rPr>
        <w:t xml:space="preserve">толщина доски 44мм и более. 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По факту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C6A08">
        <w:rPr>
          <w:rFonts w:ascii="Times New Roman" w:hAnsi="Times New Roman" w:cs="Times New Roman"/>
          <w:sz w:val="26"/>
          <w:szCs w:val="26"/>
        </w:rPr>
        <w:t xml:space="preserve"> толщина = 30мм, т.е. сэкономили себе 1/3 от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 xml:space="preserve">=9,153м² = 3,05м³ - присвоили себе. Тогда ст.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C6A08">
        <w:rPr>
          <w:rFonts w:ascii="Times New Roman" w:hAnsi="Times New Roman" w:cs="Times New Roman"/>
          <w:sz w:val="26"/>
          <w:szCs w:val="26"/>
        </w:rPr>
        <w:t>=3,05м³ = (3,05*1428р\м³*7,333) +15%=31935р+4790р</w:t>
      </w:r>
      <w:r w:rsidR="00327915">
        <w:rPr>
          <w:rFonts w:ascii="Times New Roman" w:hAnsi="Times New Roman" w:cs="Times New Roman"/>
          <w:sz w:val="26"/>
          <w:szCs w:val="26"/>
        </w:rPr>
        <w:t xml:space="preserve"> </w:t>
      </w:r>
      <w:r w:rsidRPr="00CC6A08">
        <w:rPr>
          <w:rFonts w:ascii="Times New Roman" w:hAnsi="Times New Roman" w:cs="Times New Roman"/>
          <w:sz w:val="26"/>
          <w:szCs w:val="26"/>
        </w:rPr>
        <w:t>≈</w:t>
      </w:r>
      <w:r w:rsidR="00327915">
        <w:rPr>
          <w:rFonts w:ascii="Times New Roman" w:hAnsi="Times New Roman" w:cs="Times New Roman"/>
          <w:sz w:val="26"/>
          <w:szCs w:val="26"/>
        </w:rPr>
        <w:t xml:space="preserve">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36725рубл. – присвоили.</w:t>
      </w:r>
    </w:p>
    <w:p w:rsidR="00CC6A08" w:rsidRPr="00CC6A08" w:rsidRDefault="00CC6A08" w:rsidP="00A027EF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По КС-2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доп. элем. черепицы = (112+15,31) +14,57+35,14+47,29) ≈ 224,24м² - очень завышено. Расчет точный по нашему дому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доп. элем. = 112м² - мы приняли с запасом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 доп. элем. = 120м². Эту площадь будем учитывать для всех однотипных домов.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Итого – разница = 224-120</w:t>
      </w:r>
      <w:r w:rsidR="003279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=</w:t>
      </w:r>
      <w:r w:rsidR="003279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104м² - приписка. 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t xml:space="preserve">Ст.1м² доп. элем. черепицы = 172,82р\м² (базовая). Тогда стоимость </w:t>
      </w:r>
      <w:r w:rsidRPr="00CC6A0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C6A08">
        <w:rPr>
          <w:rFonts w:ascii="Times New Roman" w:hAnsi="Times New Roman" w:cs="Times New Roman"/>
          <w:sz w:val="26"/>
          <w:szCs w:val="26"/>
        </w:rPr>
        <w:t xml:space="preserve">=104м²=104*172,82*7,333=131798+15% (19769) = 151567 руб.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>Т.е. подрядчик присвоил себе 151567р.</w:t>
      </w:r>
    </w:p>
    <w:p w:rsidR="00CC6A08" w:rsidRPr="00CC6A08" w:rsidRDefault="00CC6A08" w:rsidP="00A027EF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6A08">
        <w:rPr>
          <w:rFonts w:ascii="Times New Roman" w:hAnsi="Times New Roman" w:cs="Times New Roman"/>
          <w:sz w:val="26"/>
          <w:szCs w:val="26"/>
        </w:rPr>
        <w:lastRenderedPageBreak/>
        <w:t xml:space="preserve">Водоотведение по КС-2 от 27.02.17г. Якобы выполнены земляные работы по замене канализационных труб вне здания. </w:t>
      </w:r>
      <w:r w:rsidRPr="00CC6A08">
        <w:rPr>
          <w:rFonts w:ascii="Times New Roman" w:hAnsi="Times New Roman" w:cs="Times New Roman"/>
          <w:b/>
          <w:bCs/>
          <w:sz w:val="26"/>
          <w:szCs w:val="26"/>
        </w:rPr>
        <w:t xml:space="preserve">По факту этого не сделано. Примерно подрядчик присвоил себе 50000р. </w:t>
      </w:r>
      <w:r w:rsidRPr="00CC6A08">
        <w:rPr>
          <w:rFonts w:ascii="Times New Roman" w:hAnsi="Times New Roman" w:cs="Times New Roman"/>
          <w:sz w:val="26"/>
          <w:szCs w:val="26"/>
        </w:rPr>
        <w:t xml:space="preserve">Все приписки, возможные, надо комиссии проверить. </w:t>
      </w: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CC6A08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6A08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 – примерно присвоено денег подрядчиком ≈ 128525 + 36725 + 34589 + 151567 + 50000 = </w:t>
      </w:r>
      <w:r w:rsidRPr="00CC6A08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351 406 руб</w:t>
      </w:r>
      <w:r w:rsidRPr="00CC6A08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.</w:t>
      </w:r>
    </w:p>
    <w:p w:rsidR="00CC6A08" w:rsidRPr="00CC6A08" w:rsidRDefault="00CC6A08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4</w:t>
      </w:r>
      <w:r w:rsidRPr="00CC6A08">
        <w:rPr>
          <w:rFonts w:ascii="Times New Roman" w:hAnsi="Times New Roman" w:cs="Times New Roman"/>
          <w:b/>
          <w:sz w:val="28"/>
          <w:szCs w:val="28"/>
          <w:highlight w:val="yellow"/>
        </w:rPr>
        <w:t>. Ул.ЛЕНИНА,7</w:t>
      </w:r>
    </w:p>
    <w:p w:rsidR="00CC6A08" w:rsidRPr="00CC6A08" w:rsidRDefault="00CC6A08" w:rsidP="00CC6A0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C6A08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(Подрядчик «Наш дом Лесной»)</w:t>
      </w:r>
    </w:p>
    <w:p w:rsidR="00F92EF7" w:rsidRDefault="00F92EF7" w:rsidP="00F92EF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КРОВЛЯ</w:t>
      </w:r>
    </w:p>
    <w:p w:rsidR="00CC6A08" w:rsidRPr="001111E7" w:rsidRDefault="00CC6A08" w:rsidP="00275966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>Акты-КС-2 от 12.09.16 (стоимость - 2,389,452 р)</w:t>
      </w:r>
    </w:p>
    <w:p w:rsidR="00CC6A08" w:rsidRPr="001111E7" w:rsidRDefault="00CC6A08" w:rsidP="00275966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>-КС-2 от 04.10.16 (стоимость - 651,160 р)</w:t>
      </w:r>
    </w:p>
    <w:p w:rsidR="00CC6A08" w:rsidRPr="001111E7" w:rsidRDefault="00CC6A08" w:rsidP="00A027EF">
      <w:pPr>
        <w:pStyle w:val="a5"/>
        <w:numPr>
          <w:ilvl w:val="0"/>
          <w:numId w:val="6"/>
        </w:numPr>
        <w:tabs>
          <w:tab w:val="left" w:pos="0"/>
        </w:tabs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кровли из м\ч = 602 + 44,32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646,32м² - завышена.</w:t>
      </w:r>
    </w:p>
    <w:p w:rsidR="00CC6A08" w:rsidRPr="001111E7" w:rsidRDefault="00CC6A08" w:rsidP="001111E7">
      <w:pPr>
        <w:tabs>
          <w:tab w:val="left" w:pos="0"/>
        </w:tabs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Требуется учитывать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кровли = 617м² (установлено комиссией АДМ НГО                                                                                                  по д.№5 на ул.Уральской. Разница = 646-617=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29м² - приписка.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Стоимость 1м² м\ч = 235р\м²., тогда стоимость 29м² = 19*235,23  = 6822*7,333 = 50023р + 10% (5002) ≈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55025 руб. присвоено подрядчиком.</w:t>
      </w:r>
    </w:p>
    <w:p w:rsidR="00CC6A08" w:rsidRPr="001111E7" w:rsidRDefault="00CC6A08" w:rsidP="00A027EF">
      <w:pPr>
        <w:pStyle w:val="a5"/>
        <w:numPr>
          <w:ilvl w:val="0"/>
          <w:numId w:val="6"/>
        </w:numPr>
        <w:tabs>
          <w:tab w:val="left" w:pos="0"/>
        </w:tabs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доп. элем. м\ч = 125,8м² зафиксировал подрядчик, а региональный ФКР в смете давал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доп. элем. = 210м².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Подрядчик поступил честно – не стал приписывать</w:t>
      </w:r>
      <w:r w:rsidRPr="001111E7">
        <w:rPr>
          <w:rFonts w:ascii="Times New Roman" w:hAnsi="Times New Roman" w:cs="Times New Roman"/>
          <w:sz w:val="26"/>
          <w:szCs w:val="26"/>
        </w:rPr>
        <w:t xml:space="preserve">. А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позиция ФКР странная: на аналогичных таких же домах он дает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= 112м², как на нашем доме, а на других = 210м², 260м² и даже 315м²</w:t>
      </w:r>
      <w:r w:rsidRPr="001111E7">
        <w:rPr>
          <w:rFonts w:ascii="Times New Roman" w:hAnsi="Times New Roman" w:cs="Times New Roman"/>
          <w:sz w:val="26"/>
          <w:szCs w:val="26"/>
        </w:rPr>
        <w:t xml:space="preserve">. Ниже я покажу эти дома. Расчеты по нашему дому Уральская, 5 показали, что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доп. элем. = 112м² и ФКР давал = 112м².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Мы приняли - пусть будет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= 120м² с запасом. Для всех однотипных МКД. </w:t>
      </w:r>
    </w:p>
    <w:p w:rsidR="00CC6A08" w:rsidRPr="001111E7" w:rsidRDefault="00CC6A08" w:rsidP="00A027EF">
      <w:pPr>
        <w:pStyle w:val="a5"/>
        <w:numPr>
          <w:ilvl w:val="0"/>
          <w:numId w:val="6"/>
        </w:numPr>
        <w:tabs>
          <w:tab w:val="left" w:pos="0"/>
        </w:tabs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Якобы была разборка и устройство 4 слуховых окон.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По факту этого не было. Стоимость ≈ 16-20т.р. – приписка</w:t>
      </w:r>
    </w:p>
    <w:p w:rsidR="00CC6A08" w:rsidRPr="001111E7" w:rsidRDefault="00CC6A08" w:rsidP="00A027EF">
      <w:pPr>
        <w:pStyle w:val="a5"/>
        <w:numPr>
          <w:ilvl w:val="0"/>
          <w:numId w:val="6"/>
        </w:numPr>
        <w:tabs>
          <w:tab w:val="left" w:pos="0"/>
        </w:tabs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 Установили 9 зонтов из оцинвки на вентшахты. Зонты малых размеров. Средняя ст.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1 зонта оказалась = 8764р (это «грабеж»).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Ст. 9 зонтов = 9779*7,333=71709+10%(7170) =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78879рубл.</w:t>
      </w:r>
    </w:p>
    <w:p w:rsidR="00CC6A08" w:rsidRPr="001111E7" w:rsidRDefault="00CC6A08" w:rsidP="00A027EF">
      <w:pPr>
        <w:pStyle w:val="a5"/>
        <w:numPr>
          <w:ilvl w:val="0"/>
          <w:numId w:val="6"/>
        </w:numPr>
        <w:tabs>
          <w:tab w:val="left" w:pos="0"/>
        </w:tabs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В КС-2 также не указано какой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досок обрешеток +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досок контробрешеток +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n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толщина доски и ст. всех материалов. Примерная ст. ≈ 130,000-140,000р.</w:t>
      </w:r>
      <w:r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Pr="001111E7">
        <w:rPr>
          <w:rFonts w:ascii="Times New Roman" w:hAnsi="Times New Roman" w:cs="Times New Roman"/>
          <w:sz w:val="26"/>
          <w:szCs w:val="26"/>
          <w:u w:val="single"/>
        </w:rPr>
        <w:t>Куда они все это спрятали? Значит приписки будут на других видах работ?</w:t>
      </w:r>
      <w:r w:rsidRPr="001111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  <w:highlight w:val="cyan"/>
          <w:u w:val="single"/>
        </w:rPr>
        <w:t xml:space="preserve">ПРИСВОЕНО ДЕНЕГ НА КРОВЛЕ: 55025 + 16000 + 130000 = </w:t>
      </w:r>
      <w:r w:rsidRPr="001111E7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  <w:u w:val="single"/>
        </w:rPr>
        <w:t>201.025 руб</w:t>
      </w:r>
      <w:r w:rsidRPr="001111E7">
        <w:rPr>
          <w:rFonts w:ascii="Times New Roman" w:hAnsi="Times New Roman" w:cs="Times New Roman"/>
          <w:b/>
          <w:bCs/>
          <w:sz w:val="26"/>
          <w:szCs w:val="26"/>
          <w:highlight w:val="cyan"/>
          <w:u w:val="single"/>
        </w:rPr>
        <w:t>.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  <w:u w:val="single"/>
        </w:rPr>
        <w:t>ФАСАД</w:t>
      </w:r>
    </w:p>
    <w:p w:rsidR="00CC6A08" w:rsidRPr="001111E7" w:rsidRDefault="00CC6A08" w:rsidP="00A027EF">
      <w:pPr>
        <w:pStyle w:val="a5"/>
        <w:numPr>
          <w:ilvl w:val="0"/>
          <w:numId w:val="7"/>
        </w:numPr>
        <w:tabs>
          <w:tab w:val="left" w:pos="0"/>
        </w:tabs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>Подрядчик здесь правильно показал облицовку всего фасада МКД.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lastRenderedPageBreak/>
        <w:t xml:space="preserve">А) Облицовка стен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стен в сайдинге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495м² - хорошо.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Стоимотсь 1м²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252,13р\м².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Б)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цоколя в профнастиле С-8 = 50,6м²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     Ст. 1м² профнастила за работу = 125,72р\м²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     Ст. 1м² материала профнастила = 60,08р\м²</w:t>
      </w:r>
    </w:p>
    <w:p w:rsidR="00CC6A08" w:rsidRPr="001111E7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В)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карниза в профнастиле = 74,56м²</w:t>
      </w:r>
    </w:p>
    <w:p w:rsidR="00CC6A08" w:rsidRPr="009B5B2B" w:rsidRDefault="00CC6A08" w:rsidP="009B5B2B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   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Тогда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общая карниза стен цоколя = 495+50,6+74,56=620м²</w:t>
      </w:r>
    </w:p>
    <w:p w:rsidR="00CC6A08" w:rsidRPr="009B5B2B" w:rsidRDefault="00CC6A08" w:rsidP="001111E7">
      <w:pPr>
        <w:pStyle w:val="a5"/>
        <w:tabs>
          <w:tab w:val="left" w:pos="0"/>
        </w:tabs>
        <w:ind w:left="-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B2B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9B5B2B">
        <w:rPr>
          <w:rFonts w:ascii="Times New Roman" w:hAnsi="Times New Roman" w:cs="Times New Roman"/>
          <w:bCs/>
          <w:sz w:val="26"/>
          <w:szCs w:val="26"/>
        </w:rPr>
        <w:t>=620м² должна стать образцом для всех других однотипных 2-х этажных домов.</w:t>
      </w:r>
      <w:r w:rsidRPr="009B5B2B">
        <w:rPr>
          <w:rFonts w:ascii="Times New Roman" w:hAnsi="Times New Roman" w:cs="Times New Roman"/>
          <w:sz w:val="26"/>
          <w:szCs w:val="26"/>
        </w:rPr>
        <w:t xml:space="preserve"> </w:t>
      </w:r>
      <w:r w:rsidRPr="009B5B2B">
        <w:rPr>
          <w:rFonts w:ascii="Times New Roman" w:hAnsi="Times New Roman" w:cs="Times New Roman"/>
          <w:bCs/>
          <w:sz w:val="26"/>
          <w:szCs w:val="26"/>
        </w:rPr>
        <w:t xml:space="preserve">Одинаковой пусть будет S= 620-630м². </w:t>
      </w:r>
    </w:p>
    <w:p w:rsidR="00CC6A08" w:rsidRPr="001111E7" w:rsidRDefault="001111E7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="00CC6A08" w:rsidRPr="001111E7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CC6A08" w:rsidRPr="001111E7">
        <w:rPr>
          <w:rFonts w:ascii="Times New Roman" w:hAnsi="Times New Roman" w:cs="Times New Roman"/>
          <w:b/>
          <w:sz w:val="28"/>
          <w:szCs w:val="28"/>
          <w:highlight w:val="yellow"/>
        </w:rPr>
        <w:t>Ул.ЛЕНИНА, 9</w:t>
      </w:r>
    </w:p>
    <w:p w:rsidR="00CC6A08" w:rsidRPr="001111E7" w:rsidRDefault="00CC6A08" w:rsidP="00CC6A0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111E7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(Подрядчик «Наш дом Лесной»)</w:t>
      </w:r>
    </w:p>
    <w:p w:rsidR="00CC6A08" w:rsidRPr="001111E7" w:rsidRDefault="00CC6A08" w:rsidP="00A027EF">
      <w:pPr>
        <w:pStyle w:val="a5"/>
        <w:numPr>
          <w:ilvl w:val="0"/>
          <w:numId w:val="8"/>
        </w:numPr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кровли = 646м²,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= 125м²</w:t>
      </w:r>
    </w:p>
    <w:p w:rsidR="00CC6A08" w:rsidRPr="001111E7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стен в сайдинге = 495м² и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карниза в профнастиле = 74,56м²</w:t>
      </w:r>
    </w:p>
    <w:p w:rsidR="00CC6A08" w:rsidRPr="001111E7" w:rsidRDefault="00CC6A08" w:rsidP="00A027EF">
      <w:pPr>
        <w:pStyle w:val="a5"/>
        <w:numPr>
          <w:ilvl w:val="0"/>
          <w:numId w:val="8"/>
        </w:numPr>
        <w:ind w:left="-142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11E7">
        <w:rPr>
          <w:rFonts w:ascii="Times New Roman" w:hAnsi="Times New Roman" w:cs="Times New Roman"/>
          <w:bCs/>
          <w:sz w:val="26"/>
          <w:szCs w:val="26"/>
        </w:rPr>
        <w:t>Разборки и сборки 4х слуховых окон не было, а в КС-2 указана была?? Приписка – 20000 рубл.</w:t>
      </w:r>
    </w:p>
    <w:p w:rsidR="00CC6A08" w:rsidRPr="001111E7" w:rsidRDefault="00CC6A08" w:rsidP="00A027EF">
      <w:pPr>
        <w:pStyle w:val="a5"/>
        <w:numPr>
          <w:ilvl w:val="0"/>
          <w:numId w:val="8"/>
        </w:numPr>
        <w:ind w:left="-142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11E7">
        <w:rPr>
          <w:rFonts w:ascii="Times New Roman" w:hAnsi="Times New Roman" w:cs="Times New Roman"/>
          <w:bCs/>
          <w:sz w:val="26"/>
          <w:szCs w:val="26"/>
        </w:rPr>
        <w:t xml:space="preserve">В КС-2 также </w:t>
      </w:r>
      <w:r w:rsidRPr="001111E7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bCs/>
          <w:sz w:val="26"/>
          <w:szCs w:val="26"/>
        </w:rPr>
        <w:t xml:space="preserve"> досок обрешетки + </w:t>
      </w:r>
      <w:r w:rsidRPr="001111E7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bCs/>
          <w:sz w:val="26"/>
          <w:szCs w:val="26"/>
        </w:rPr>
        <w:t xml:space="preserve"> досок контробрешеток + </w:t>
      </w:r>
      <w:r w:rsidRPr="001111E7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1111E7">
        <w:rPr>
          <w:rFonts w:ascii="Times New Roman" w:hAnsi="Times New Roman" w:cs="Times New Roman"/>
          <w:bCs/>
          <w:sz w:val="26"/>
          <w:szCs w:val="26"/>
        </w:rPr>
        <w:t xml:space="preserve"> толщины доски и + ст. этих работ не показаны. Примерная ст. = 130000-140000р. Куда спрятали? </w:t>
      </w:r>
    </w:p>
    <w:p w:rsidR="00CC6A08" w:rsidRPr="001111E7" w:rsidRDefault="00CC6A08" w:rsidP="00A027EF">
      <w:pPr>
        <w:pStyle w:val="a5"/>
        <w:numPr>
          <w:ilvl w:val="0"/>
          <w:numId w:val="8"/>
        </w:numPr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общая облицовки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(карниза, стен, цоколя) = 639м².</w:t>
      </w:r>
      <w:r w:rsidRPr="001111E7">
        <w:rPr>
          <w:rFonts w:ascii="Times New Roman" w:hAnsi="Times New Roman" w:cs="Times New Roman"/>
          <w:sz w:val="26"/>
          <w:szCs w:val="26"/>
        </w:rPr>
        <w:t xml:space="preserve"> Получается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средняя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облицовки всего фасада = 630м² по этим двум домам ул. Ленина 7,9.</w:t>
      </w:r>
    </w:p>
    <w:p w:rsidR="001111E7" w:rsidRDefault="001111E7" w:rsidP="001111E7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C6A08" w:rsidRPr="001111E7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11E7">
        <w:rPr>
          <w:rFonts w:ascii="Times New Roman" w:hAnsi="Times New Roman" w:cs="Times New Roman"/>
          <w:bCs/>
          <w:sz w:val="26"/>
          <w:szCs w:val="26"/>
        </w:rPr>
        <w:t xml:space="preserve">Берем </w:t>
      </w:r>
      <w:r w:rsidRPr="001111E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Cs/>
          <w:sz w:val="26"/>
          <w:szCs w:val="26"/>
        </w:rPr>
        <w:t xml:space="preserve"> облицовки (карниза, стен, цоколя) = 630м² - для всех других однотипных 2х этажных домов. </w:t>
      </w:r>
    </w:p>
    <w:p w:rsidR="00CC6A08" w:rsidRPr="001111E7" w:rsidRDefault="00CC6A08" w:rsidP="001111E7">
      <w:pPr>
        <w:pStyle w:val="a5"/>
        <w:ind w:left="-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11E7">
        <w:rPr>
          <w:rFonts w:ascii="Times New Roman" w:hAnsi="Times New Roman" w:cs="Times New Roman"/>
          <w:bCs/>
          <w:sz w:val="26"/>
          <w:szCs w:val="26"/>
        </w:rPr>
        <w:t xml:space="preserve">Приписка по кровле будет: </w:t>
      </w:r>
      <w:r w:rsidRPr="001111E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="001111E7" w:rsidRPr="001111E7">
        <w:rPr>
          <w:rFonts w:ascii="Times New Roman" w:hAnsi="Times New Roman" w:cs="Times New Roman"/>
          <w:bCs/>
          <w:sz w:val="26"/>
          <w:szCs w:val="26"/>
        </w:rPr>
        <w:t xml:space="preserve">= 646-617=29м².  Стоимость </w:t>
      </w:r>
      <w:r w:rsidRPr="001111E7">
        <w:rPr>
          <w:rFonts w:ascii="Times New Roman" w:hAnsi="Times New Roman" w:cs="Times New Roman"/>
          <w:bCs/>
          <w:sz w:val="26"/>
          <w:szCs w:val="26"/>
        </w:rPr>
        <w:t>=</w:t>
      </w:r>
      <w:r w:rsidR="001111E7" w:rsidRPr="001111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11E7">
        <w:rPr>
          <w:rFonts w:ascii="Times New Roman" w:hAnsi="Times New Roman" w:cs="Times New Roman"/>
          <w:bCs/>
          <w:sz w:val="26"/>
          <w:szCs w:val="26"/>
        </w:rPr>
        <w:t>55</w:t>
      </w:r>
      <w:r w:rsidR="001111E7" w:rsidRPr="001111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11E7">
        <w:rPr>
          <w:rFonts w:ascii="Times New Roman" w:hAnsi="Times New Roman" w:cs="Times New Roman"/>
          <w:bCs/>
          <w:sz w:val="26"/>
          <w:szCs w:val="26"/>
        </w:rPr>
        <w:t xml:space="preserve">025рубл. – приписка. </w:t>
      </w:r>
    </w:p>
    <w:p w:rsidR="00CC6A08" w:rsidRPr="001111E7" w:rsidRDefault="00CC6A08" w:rsidP="001111E7">
      <w:pPr>
        <w:pStyle w:val="a5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9B5B2B" w:rsidRDefault="00CC6A08" w:rsidP="009B5B2B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ИТОГО – примерно присвоено денег по дому</w:t>
      </w:r>
      <w:r w:rsidRPr="00DF1312">
        <w:rPr>
          <w:rFonts w:ascii="Times New Roman" w:hAnsi="Times New Roman" w:cs="Times New Roman"/>
          <w:b/>
          <w:bCs/>
          <w:sz w:val="36"/>
          <w:szCs w:val="36"/>
          <w:highlight w:val="cyan"/>
        </w:rPr>
        <w:t xml:space="preserve"> </w:t>
      </w:r>
      <w:r w:rsidRPr="001111E7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Ленина, 9 = 130000 +  55025 + 20000 = </w:t>
      </w:r>
      <w:r w:rsidRPr="001111E7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205 025 руб.</w:t>
      </w:r>
      <w:r w:rsidRPr="009B5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A08" w:rsidRPr="001111E7" w:rsidRDefault="001111E7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CC6A08" w:rsidRPr="001111E7">
        <w:rPr>
          <w:rFonts w:ascii="Times New Roman" w:hAnsi="Times New Roman" w:cs="Times New Roman"/>
          <w:b/>
          <w:sz w:val="28"/>
          <w:szCs w:val="28"/>
          <w:highlight w:val="yellow"/>
        </w:rPr>
        <w:t>. Ул.ЛЕНИНА,10</w:t>
      </w:r>
    </w:p>
    <w:p w:rsidR="00CC6A08" w:rsidRPr="001111E7" w:rsidRDefault="00CC6A08" w:rsidP="00CC6A0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111E7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(Подрядчик ООО «НСт.П»)</w:t>
      </w:r>
    </w:p>
    <w:p w:rsidR="009B5B2B" w:rsidRPr="009B5B2B" w:rsidRDefault="009B5B2B" w:rsidP="009B5B2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5B2B">
        <w:rPr>
          <w:rFonts w:ascii="Times New Roman" w:hAnsi="Times New Roman" w:cs="Times New Roman"/>
          <w:b/>
          <w:bCs/>
          <w:sz w:val="26"/>
          <w:szCs w:val="26"/>
        </w:rPr>
        <w:t>КРОВЛЯ</w:t>
      </w:r>
    </w:p>
    <w:p w:rsidR="009B5B2B" w:rsidRDefault="00CC6A08" w:rsidP="0027596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11E7">
        <w:rPr>
          <w:rFonts w:ascii="Times New Roman" w:hAnsi="Times New Roman" w:cs="Times New Roman"/>
          <w:bCs/>
          <w:sz w:val="26"/>
          <w:szCs w:val="26"/>
        </w:rPr>
        <w:t>Акты приемки: КС-2 от 16.0</w:t>
      </w:r>
      <w:r w:rsidR="009B5B2B">
        <w:rPr>
          <w:rFonts w:ascii="Times New Roman" w:hAnsi="Times New Roman" w:cs="Times New Roman"/>
          <w:bCs/>
          <w:sz w:val="26"/>
          <w:szCs w:val="26"/>
        </w:rPr>
        <w:t>5.16г (стоимость - 2,790,617 р)</w:t>
      </w:r>
    </w:p>
    <w:p w:rsidR="00CC6A08" w:rsidRPr="001111E7" w:rsidRDefault="00CC6A08" w:rsidP="0027596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11E7">
        <w:rPr>
          <w:rFonts w:ascii="Times New Roman" w:hAnsi="Times New Roman" w:cs="Times New Roman"/>
          <w:bCs/>
          <w:sz w:val="26"/>
          <w:szCs w:val="26"/>
        </w:rPr>
        <w:t xml:space="preserve"> КС-2 от 08.07.16 (стоимость - 245,938 р)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кровли метал-черепица =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658м² - завышено!</w:t>
      </w:r>
      <w:r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Требуется взять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= 617 м </w:t>
      </w:r>
      <w:r w:rsidRPr="001111E7">
        <w:rPr>
          <w:rFonts w:ascii="Times New Roman" w:hAnsi="Times New Roman" w:cs="Times New Roman"/>
          <w:sz w:val="26"/>
          <w:szCs w:val="26"/>
        </w:rPr>
        <w:t xml:space="preserve">(комиссией установлено). Разница = 658 - 617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41м² - это приписка у подрядчика. </w:t>
      </w:r>
    </w:p>
    <w:p w:rsidR="00CC6A08" w:rsidRPr="001111E7" w:rsidRDefault="00CC6A08" w:rsidP="00CD4CB6">
      <w:pPr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Стоимость 1м² = 235,23р\м². Стоимость 41м² = 41*235,23 = 9644,43*7,333 = 70723 + 10% (7,072)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77795 руб.– присвоил подрядчик!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lastRenderedPageBreak/>
        <w:t xml:space="preserve">В КС-2 нигде не указан какой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sz w:val="26"/>
          <w:szCs w:val="26"/>
        </w:rPr>
        <w:t xml:space="preserve"> досок обрешетки +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sz w:val="26"/>
          <w:szCs w:val="26"/>
        </w:rPr>
        <w:t xml:space="preserve"> досок контробрешетки +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1111E7">
        <w:rPr>
          <w:rFonts w:ascii="Times New Roman" w:hAnsi="Times New Roman" w:cs="Times New Roman"/>
          <w:sz w:val="26"/>
          <w:szCs w:val="26"/>
        </w:rPr>
        <w:t xml:space="preserve"> толщина доски + стоимость материал и работы. Примерная стоимость ≈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130,000 + 140,000 рублей. Куда они все это спрятали?</w:t>
      </w:r>
      <w:r w:rsidRPr="001111E7">
        <w:rPr>
          <w:rFonts w:ascii="Times New Roman" w:hAnsi="Times New Roman" w:cs="Times New Roman"/>
          <w:sz w:val="26"/>
          <w:szCs w:val="26"/>
        </w:rPr>
        <w:t xml:space="preserve"> Значит приписки будут на других видах работ. 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>В КС-2 указана длина (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1111E7">
        <w:rPr>
          <w:rFonts w:ascii="Times New Roman" w:hAnsi="Times New Roman" w:cs="Times New Roman"/>
          <w:sz w:val="26"/>
          <w:szCs w:val="26"/>
        </w:rPr>
        <w:t>) трапов на чердаке составляет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L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=87м.ч., у Фонда Капитального Ремонта в смете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L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=156 м.ч. Это очень мало и поставлены только почти по середине чердака</w:t>
      </w:r>
      <w:r w:rsidRPr="001111E7">
        <w:rPr>
          <w:rFonts w:ascii="Times New Roman" w:hAnsi="Times New Roman" w:cs="Times New Roman"/>
          <w:sz w:val="26"/>
          <w:szCs w:val="26"/>
        </w:rPr>
        <w:t xml:space="preserve">. Требуется там, где есть инженерные сети (трубы отопления).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По утеплителю ходить нельзя. Это брак в работе. 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Якобы, установлено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6 аэраторов (кровельная вентиляция) Этого не было сделано. Их там нет! Стоимость 6 аэраторов = 1148р (базовая) * 7,333 = 8418 + 10% (842) = 9260 – приписка. 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В КС-2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доп. элем. м\ч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189м² - очень завышено. Требуется взять = 120м² (с</w:t>
      </w:r>
      <w:r w:rsidRPr="001111E7">
        <w:rPr>
          <w:rFonts w:ascii="Times New Roman" w:hAnsi="Times New Roman" w:cs="Times New Roman"/>
          <w:sz w:val="26"/>
          <w:szCs w:val="26"/>
        </w:rPr>
        <w:t xml:space="preserve"> запасом) на основании расчетов моих и МКУ УКС – Кондрича М.М. Разница = 189 -  120 = 69м² приписка. Стоимость 1м² = 172,82 руб. Стоимость 69м² = 69*172,82 = 11925*7,333 = 87443 + 10% (8744) = </w:t>
      </w:r>
      <w:r w:rsidR="00535FFF">
        <w:rPr>
          <w:rFonts w:ascii="Times New Roman" w:hAnsi="Times New Roman" w:cs="Times New Roman"/>
          <w:b/>
          <w:bCs/>
          <w:sz w:val="26"/>
          <w:szCs w:val="26"/>
        </w:rPr>
        <w:t xml:space="preserve">96187 руб.–присвоил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подрядчик. 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Якобы была разборка и устройство 4 слуховых окон. Этого не делалось. Ст.= 20000руб. – приписка. </w:t>
      </w:r>
    </w:p>
    <w:p w:rsidR="00CC6A08" w:rsidRPr="001111E7" w:rsidRDefault="00CC6A08" w:rsidP="00A027EF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Установлено 9 зонтов на вентшахты. Ст. 9 зонтов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78800руб. </w:t>
      </w:r>
      <w:r w:rsidRPr="001111E7">
        <w:rPr>
          <w:rFonts w:ascii="Times New Roman" w:hAnsi="Times New Roman" w:cs="Times New Roman"/>
          <w:sz w:val="26"/>
          <w:szCs w:val="26"/>
        </w:rPr>
        <w:t xml:space="preserve">(с учетом коэф. 7,333 и 10%). </w:t>
      </w:r>
      <w:r w:rsidRPr="001111E7">
        <w:rPr>
          <w:rFonts w:ascii="Times New Roman" w:hAnsi="Times New Roman" w:cs="Times New Roman"/>
          <w:b/>
          <w:bCs/>
          <w:sz w:val="26"/>
          <w:szCs w:val="26"/>
          <w:u w:val="single"/>
        </w:rPr>
        <w:t>Тогда стоимость 1 зонта = 8755 – это грабеж!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C6A08" w:rsidRPr="001111E7" w:rsidRDefault="001A2A2D" w:rsidP="00272317">
      <w:pPr>
        <w:pStyle w:val="a5"/>
        <w:ind w:left="0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ФАСАД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</w:rPr>
        <w:t>Акты приемки: -КС-2 от 10.08.16 (стоимость - 366,724 руб.)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- КС-2 от 17.08.16 (стоимость - 1,890,425 руб.)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1)  Облицовка стен и цоколя –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стен-цоколя = 18,3+659=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677м² - завышено. 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    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Точно такие же дома на ул. Ленина,7 и 9. У них </w:t>
      </w:r>
      <w:r w:rsidRPr="001111E7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стен и цоколя = 495 + 65 = 560м².</w:t>
      </w:r>
      <w:r w:rsidRPr="001111E7">
        <w:rPr>
          <w:rFonts w:ascii="Times New Roman" w:hAnsi="Times New Roman" w:cs="Times New Roman"/>
          <w:sz w:val="26"/>
          <w:szCs w:val="26"/>
        </w:rPr>
        <w:t xml:space="preserve"> Разница = 677  - 560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117м² - приписал подрядчик.</w:t>
      </w:r>
      <w:r w:rsidRPr="001111E7">
        <w:rPr>
          <w:rFonts w:ascii="Times New Roman" w:hAnsi="Times New Roman" w:cs="Times New Roman"/>
          <w:sz w:val="26"/>
          <w:szCs w:val="26"/>
        </w:rPr>
        <w:t xml:space="preserve"> Стоимость 1м² сайдинга = 252,13р\м². Стоимость 117м² = 117*252,13=29499*7,333= 216318р + 10% (21631р)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237948 р - присвоил подрядчик </w:t>
      </w:r>
    </w:p>
    <w:p w:rsidR="00CC6A08" w:rsidRPr="001111E7" w:rsidRDefault="00CC6A08" w:rsidP="00A027EF">
      <w:pPr>
        <w:pStyle w:val="a5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карниза в профнастиле е-8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72м² - нормально. 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>Стоимость 1м² (за работу) =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 42,77р\м²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Но почему-то на других домах (Ленина 7,9 и 50) стоимость 1м² (за работу) =125,72 руб. Комиссии надо с этим разобраться. 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Стоимость 1м² профнастила =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>60,08р\м²</w:t>
      </w:r>
    </w:p>
    <w:p w:rsidR="00CC6A08" w:rsidRPr="001111E7" w:rsidRDefault="00CC6A08" w:rsidP="00A027EF">
      <w:pPr>
        <w:pStyle w:val="a5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sz w:val="26"/>
          <w:szCs w:val="26"/>
        </w:rPr>
        <w:t xml:space="preserve">По КС-2 отмостка. Уложено якобы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sz w:val="26"/>
          <w:szCs w:val="26"/>
        </w:rPr>
        <w:t xml:space="preserve"> щебня = 10,14м³ и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111E7">
        <w:rPr>
          <w:rFonts w:ascii="Times New Roman" w:hAnsi="Times New Roman" w:cs="Times New Roman"/>
          <w:sz w:val="26"/>
          <w:szCs w:val="26"/>
        </w:rPr>
        <w:t xml:space="preserve"> бетона = 10,14м³, </w:t>
      </w:r>
      <w:r w:rsidRPr="001111E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11E7">
        <w:rPr>
          <w:rFonts w:ascii="Times New Roman" w:hAnsi="Times New Roman" w:cs="Times New Roman"/>
          <w:sz w:val="26"/>
          <w:szCs w:val="26"/>
        </w:rPr>
        <w:t xml:space="preserve"> отмостки =101,4 кв.м. Толщина отмостки =20см. (10см щебня и 10см бетона). 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По факту уложено примерно всего 10см (щебня и бетона). </w:t>
      </w:r>
      <w:r w:rsidRPr="001111E7">
        <w:rPr>
          <w:rFonts w:ascii="Times New Roman" w:hAnsi="Times New Roman" w:cs="Times New Roman"/>
          <w:b/>
          <w:bCs/>
          <w:sz w:val="26"/>
          <w:szCs w:val="26"/>
          <w:u w:val="single"/>
        </w:rPr>
        <w:t>Есть фото отмостки</w:t>
      </w:r>
      <w:r w:rsidRPr="001111E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111E7">
        <w:rPr>
          <w:rFonts w:ascii="Times New Roman" w:hAnsi="Times New Roman" w:cs="Times New Roman"/>
          <w:sz w:val="26"/>
          <w:szCs w:val="26"/>
        </w:rPr>
        <w:t xml:space="preserve">Стоимость отмостки 180,000. </w:t>
      </w:r>
      <w:r w:rsidRPr="001111E7">
        <w:rPr>
          <w:rFonts w:ascii="Times New Roman" w:hAnsi="Times New Roman" w:cs="Times New Roman"/>
          <w:b/>
          <w:bCs/>
          <w:sz w:val="26"/>
          <w:szCs w:val="26"/>
          <w:u w:val="single"/>
        </w:rPr>
        <w:t>Значит 90000 руб. – присвоил подрядчик</w:t>
      </w:r>
      <w:r w:rsidRPr="001111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535FFF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</w:rPr>
        <w:t>Об этом (такая же картинка просматривается на многих др. домах) я говорил и показывал фото на встрече 01.12.17г. с Зам. Главы Адм. НГО</w:t>
      </w:r>
      <w:r w:rsidRPr="001111E7">
        <w:rPr>
          <w:rFonts w:ascii="Times New Roman" w:hAnsi="Times New Roman" w:cs="Times New Roman"/>
          <w:sz w:val="26"/>
          <w:szCs w:val="26"/>
        </w:rPr>
        <w:t xml:space="preserve"> </w:t>
      </w:r>
      <w:r w:rsidRPr="001111E7">
        <w:rPr>
          <w:rFonts w:ascii="Times New Roman" w:hAnsi="Times New Roman" w:cs="Times New Roman"/>
          <w:color w:val="FF0000"/>
          <w:sz w:val="26"/>
          <w:szCs w:val="26"/>
        </w:rPr>
        <w:t xml:space="preserve">Хатиповым В.Р., Поджаровой С.Ф. </w:t>
      </w:r>
      <w:r w:rsidRPr="001111E7">
        <w:rPr>
          <w:rFonts w:ascii="Times New Roman" w:hAnsi="Times New Roman" w:cs="Times New Roman"/>
          <w:sz w:val="26"/>
          <w:szCs w:val="26"/>
        </w:rPr>
        <w:t xml:space="preserve">– председатель КИСКХ и </w:t>
      </w:r>
      <w:r w:rsidRPr="001111E7">
        <w:rPr>
          <w:rFonts w:ascii="Times New Roman" w:hAnsi="Times New Roman" w:cs="Times New Roman"/>
          <w:color w:val="FF0000"/>
          <w:sz w:val="26"/>
          <w:szCs w:val="26"/>
        </w:rPr>
        <w:t xml:space="preserve">Складневым </w:t>
      </w:r>
      <w:r w:rsidRPr="001111E7">
        <w:rPr>
          <w:rFonts w:ascii="Times New Roman" w:hAnsi="Times New Roman" w:cs="Times New Roman"/>
          <w:sz w:val="26"/>
          <w:szCs w:val="26"/>
        </w:rPr>
        <w:t xml:space="preserve">– нач МКУ УКС. </w:t>
      </w:r>
      <w:r w:rsidRPr="00535FFF">
        <w:rPr>
          <w:rFonts w:ascii="Times New Roman" w:hAnsi="Times New Roman" w:cs="Times New Roman"/>
          <w:b/>
          <w:bCs/>
          <w:sz w:val="26"/>
          <w:szCs w:val="26"/>
        </w:rPr>
        <w:t xml:space="preserve">Было </w:t>
      </w:r>
      <w:r w:rsidRPr="00535FFF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молчание и уход на другие темы. Обещала Поджарова С.Ф. провести проверку, но увы!</w:t>
      </w:r>
    </w:p>
    <w:p w:rsidR="00CC6A08" w:rsidRPr="001111E7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535FFF" w:rsidRDefault="00CC6A08" w:rsidP="00CD4CB6">
      <w:pPr>
        <w:pStyle w:val="a5"/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11E7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 - примерная сумма денег присвоена = 77795 +  130000 + 9260 + 96187 + 20000 + 237948 + 90000 = </w:t>
      </w:r>
      <w:r w:rsidRPr="00535FFF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 xml:space="preserve">661.190,0 </w:t>
      </w:r>
      <w:r w:rsidRPr="00535FFF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руб. – присвоено.</w:t>
      </w:r>
    </w:p>
    <w:p w:rsidR="00CC6A08" w:rsidRPr="00CD4CB6" w:rsidRDefault="00CD4CB6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B6">
        <w:rPr>
          <w:rFonts w:ascii="Times New Roman" w:hAnsi="Times New Roman" w:cs="Times New Roman"/>
          <w:b/>
          <w:sz w:val="28"/>
          <w:szCs w:val="28"/>
          <w:highlight w:val="yellow"/>
        </w:rPr>
        <w:t>7</w:t>
      </w:r>
      <w:r w:rsidR="00CC6A08" w:rsidRPr="00CD4CB6">
        <w:rPr>
          <w:rFonts w:ascii="Times New Roman" w:hAnsi="Times New Roman" w:cs="Times New Roman"/>
          <w:b/>
          <w:sz w:val="28"/>
          <w:szCs w:val="28"/>
          <w:highlight w:val="yellow"/>
        </w:rPr>
        <w:t>. Ул.ЛЕНИНА, 48</w:t>
      </w:r>
    </w:p>
    <w:p w:rsidR="00CC6A08" w:rsidRPr="00CD4CB6" w:rsidRDefault="00CC6A08" w:rsidP="00CC6A0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D4CB6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(Подрядчик ООО «Комви»)</w:t>
      </w:r>
    </w:p>
    <w:p w:rsidR="00535FFF" w:rsidRPr="00535FFF" w:rsidRDefault="00535FFF" w:rsidP="00535FFF">
      <w:pPr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КРОВЛЯ</w:t>
      </w:r>
    </w:p>
    <w:p w:rsidR="00CC6A08" w:rsidRPr="00CD4CB6" w:rsidRDefault="00CC6A08" w:rsidP="00CD4CB6">
      <w:pPr>
        <w:ind w:left="-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КС-2 от 24.06.16 (стоимость -  2,887,164 рублей).</w:t>
      </w:r>
    </w:p>
    <w:p w:rsidR="00CC6A08" w:rsidRPr="00CD4CB6" w:rsidRDefault="00CC6A08" w:rsidP="00A027EF">
      <w:pPr>
        <w:pStyle w:val="a5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 кровли м\ч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671м² - очень много. Требуется учитывать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кровли = 617м</w:t>
      </w:r>
      <w:r w:rsidRPr="00CD4CB6">
        <w:rPr>
          <w:rFonts w:ascii="Times New Roman" w:hAnsi="Times New Roman" w:cs="Times New Roman"/>
          <w:sz w:val="26"/>
          <w:szCs w:val="26"/>
        </w:rPr>
        <w:t xml:space="preserve">²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(комиссией установлено)</w:t>
      </w:r>
      <w:r w:rsidRPr="00CD4CB6">
        <w:rPr>
          <w:rFonts w:ascii="Times New Roman" w:hAnsi="Times New Roman" w:cs="Times New Roman"/>
          <w:sz w:val="26"/>
          <w:szCs w:val="26"/>
        </w:rPr>
        <w:t xml:space="preserve">. Разница = 671-617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54м² - это приписка.</w:t>
      </w:r>
      <w:r w:rsidRPr="00CD4CB6">
        <w:rPr>
          <w:rFonts w:ascii="Times New Roman" w:hAnsi="Times New Roman" w:cs="Times New Roman"/>
          <w:sz w:val="26"/>
          <w:szCs w:val="26"/>
        </w:rPr>
        <w:t xml:space="preserve"> Стоимость 1м² черепицы = 235,23р\м². Стоимость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= 54м² = 54*235,23*7,333  = 93147+10% (9315)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102462руб. – это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min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присвоил подрядчик. </w:t>
      </w:r>
    </w:p>
    <w:p w:rsidR="00CC6A08" w:rsidRPr="00CD4CB6" w:rsidRDefault="00CC6A08" w:rsidP="00CD4CB6">
      <w:pPr>
        <w:pStyle w:val="a5"/>
        <w:ind w:left="-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D4CB6">
        <w:rPr>
          <w:rFonts w:ascii="Times New Roman" w:hAnsi="Times New Roman" w:cs="Times New Roman"/>
          <w:sz w:val="26"/>
          <w:szCs w:val="26"/>
          <w:u w:val="single"/>
        </w:rPr>
        <w:t>Здесь не все учтены добавки, в т.ч. на всю общую стоимость насчитывается НДС = 18%</w:t>
      </w:r>
    </w:p>
    <w:p w:rsidR="00CC6A08" w:rsidRPr="00CD4CB6" w:rsidRDefault="00CC6A08" w:rsidP="00A027EF">
      <w:pPr>
        <w:pStyle w:val="a5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По КС-2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доп. элем. черепицы =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193м² - очень завышено.</w:t>
      </w:r>
      <w:r w:rsidRPr="00CD4CB6">
        <w:rPr>
          <w:rFonts w:ascii="Times New Roman" w:hAnsi="Times New Roman" w:cs="Times New Roman"/>
          <w:sz w:val="26"/>
          <w:szCs w:val="26"/>
        </w:rPr>
        <w:t xml:space="preserve"> Т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ребуется учитывать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= 120м² - на основании расчетов. Разница = 193-120=73м² - это приписка</w:t>
      </w:r>
      <w:r w:rsidRPr="00CD4CB6">
        <w:rPr>
          <w:rFonts w:ascii="Times New Roman" w:hAnsi="Times New Roman" w:cs="Times New Roman"/>
          <w:sz w:val="26"/>
          <w:szCs w:val="26"/>
        </w:rPr>
        <w:t>. Стоимость 1м² = 172,82р\м² - С</w:t>
      </w:r>
      <w:r w:rsidR="00CD4CB6">
        <w:rPr>
          <w:rFonts w:ascii="Times New Roman" w:hAnsi="Times New Roman" w:cs="Times New Roman"/>
          <w:sz w:val="26"/>
          <w:szCs w:val="26"/>
        </w:rPr>
        <w:t>т</w:t>
      </w:r>
      <w:r w:rsidRPr="00CD4CB6">
        <w:rPr>
          <w:rFonts w:ascii="Times New Roman" w:hAnsi="Times New Roman" w:cs="Times New Roman"/>
          <w:sz w:val="26"/>
          <w:szCs w:val="26"/>
        </w:rPr>
        <w:t xml:space="preserve">оимость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=73м²=73*172,82*7,333=92512+10%(9251)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101763р. – присвоил подрядчик. </w:t>
      </w:r>
    </w:p>
    <w:p w:rsidR="00CC6A08" w:rsidRPr="00CD4CB6" w:rsidRDefault="00CC6A08" w:rsidP="00A027EF">
      <w:pPr>
        <w:pStyle w:val="a5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Якобы поставлено 8 аэраторов (кровельная вентиляция). </w:t>
      </w: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По факту их там нет.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D4CB6">
        <w:rPr>
          <w:rFonts w:ascii="Times New Roman" w:hAnsi="Times New Roman" w:cs="Times New Roman"/>
          <w:sz w:val="26"/>
          <w:szCs w:val="26"/>
        </w:rPr>
        <w:t>Стоимость 1 аэратора 191,25р (базовая). Стоимость 8 аэраторов = 191,25*8*7,333  =</w:t>
      </w:r>
      <w:r w:rsidR="00CD4CB6">
        <w:rPr>
          <w:rFonts w:ascii="Times New Roman" w:hAnsi="Times New Roman" w:cs="Times New Roman"/>
          <w:sz w:val="26"/>
          <w:szCs w:val="26"/>
        </w:rPr>
        <w:t xml:space="preserve"> </w:t>
      </w:r>
      <w:r w:rsidRPr="00CD4CB6">
        <w:rPr>
          <w:rFonts w:ascii="Times New Roman" w:hAnsi="Times New Roman" w:cs="Times New Roman"/>
          <w:sz w:val="26"/>
          <w:szCs w:val="26"/>
        </w:rPr>
        <w:t>11220р+10%</w:t>
      </w:r>
      <w:r w:rsidR="00CD4CB6">
        <w:rPr>
          <w:rFonts w:ascii="Times New Roman" w:hAnsi="Times New Roman" w:cs="Times New Roman"/>
          <w:sz w:val="26"/>
          <w:szCs w:val="26"/>
        </w:rPr>
        <w:t xml:space="preserve"> </w:t>
      </w:r>
      <w:r w:rsidRPr="00CD4CB6">
        <w:rPr>
          <w:rFonts w:ascii="Times New Roman" w:hAnsi="Times New Roman" w:cs="Times New Roman"/>
          <w:sz w:val="26"/>
          <w:szCs w:val="26"/>
        </w:rPr>
        <w:t xml:space="preserve">(1122р)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12342р – присвоил подрядчик. </w:t>
      </w:r>
    </w:p>
    <w:p w:rsidR="00CC6A08" w:rsidRPr="00CD4CB6" w:rsidRDefault="00CC6A08" w:rsidP="00A027EF">
      <w:pPr>
        <w:pStyle w:val="a5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 В КС-2 нигде не указан какой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досок обрешеток +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досок котробрешеток +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D4CB6">
        <w:rPr>
          <w:rFonts w:ascii="Times New Roman" w:hAnsi="Times New Roman" w:cs="Times New Roman"/>
          <w:sz w:val="26"/>
          <w:szCs w:val="26"/>
        </w:rPr>
        <w:t xml:space="preserve"> толщина доски + ст. материала и работ.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Примерная стоимость </w:t>
      </w: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130000</w:t>
      </w:r>
      <w:r w:rsid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 w:rsid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140000 руб.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Куда это все спрятано? Это мошенничество! Все это сделано для того, чтобы не объяснять, почему в КС-2 (акте приемки) стоит толщина доски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n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=44мм, а по факту h=30мм. Т.е. 1\3 от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досок присваивает подрядчик себе. Такая картина имеет место по всем таким МКД. </w:t>
      </w:r>
    </w:p>
    <w:p w:rsidR="00CC6A08" w:rsidRPr="00CD4CB6" w:rsidRDefault="00CC6A08" w:rsidP="00CD4CB6">
      <w:pPr>
        <w:pStyle w:val="a5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CB6">
        <w:rPr>
          <w:rFonts w:ascii="Times New Roman" w:hAnsi="Times New Roman" w:cs="Times New Roman"/>
          <w:b/>
          <w:sz w:val="26"/>
          <w:szCs w:val="26"/>
        </w:rPr>
        <w:t>ФАСАД.</w:t>
      </w:r>
    </w:p>
    <w:p w:rsidR="00CC6A08" w:rsidRPr="00CD4CB6" w:rsidRDefault="00CC6A08" w:rsidP="00CD4CB6">
      <w:pPr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>(КС-2 от 15.07.16 стоимость - 1,842,762 рублей)</w:t>
      </w:r>
    </w:p>
    <w:p w:rsidR="00CC6A08" w:rsidRPr="001A2A2D" w:rsidRDefault="00CC6A08" w:rsidP="00A027EF">
      <w:pPr>
        <w:pStyle w:val="a5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 фасада в сайдинге = 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705,69м². Вообще «Комви» должен был показать раздельно 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>стен+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>карниза+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цоколя и чем облицованы. А они свалили все в одну кучу. </w:t>
      </w:r>
      <w:r w:rsidRPr="001A2A2D">
        <w:rPr>
          <w:rFonts w:ascii="Times New Roman" w:hAnsi="Times New Roman" w:cs="Times New Roman"/>
          <w:sz w:val="26"/>
          <w:szCs w:val="26"/>
        </w:rPr>
        <w:t>Э</w:t>
      </w:r>
      <w:r w:rsidRPr="001A2A2D">
        <w:rPr>
          <w:rFonts w:ascii="Times New Roman" w:hAnsi="Times New Roman" w:cs="Times New Roman"/>
          <w:sz w:val="26"/>
          <w:szCs w:val="26"/>
          <w:u w:val="single"/>
        </w:rPr>
        <w:t>то тоже ухищрение или хитрость</w:t>
      </w:r>
      <w:r w:rsidRPr="001A2A2D">
        <w:rPr>
          <w:rFonts w:ascii="Times New Roman" w:hAnsi="Times New Roman" w:cs="Times New Roman"/>
          <w:sz w:val="26"/>
          <w:szCs w:val="26"/>
        </w:rPr>
        <w:t xml:space="preserve">. 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На аналогичных домах по ул. Ленина 7 и 9 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 общая = 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 карниза = 74м² + 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 стен = 495м² + 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 цоколя = 50,6 м² = 620м² - Ленина,7 и 638м² - Ленина, 9. Средняя </w:t>
      </w:r>
      <w:r w:rsidRPr="001A2A2D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1A2A2D">
        <w:rPr>
          <w:rFonts w:ascii="Times New Roman" w:hAnsi="Times New Roman" w:cs="Times New Roman"/>
          <w:bCs/>
          <w:sz w:val="26"/>
          <w:szCs w:val="26"/>
        </w:rPr>
        <w:t xml:space="preserve"> = 630м² - </w:t>
      </w:r>
      <w:r w:rsidRPr="001A2A2D">
        <w:rPr>
          <w:rFonts w:ascii="Times New Roman" w:hAnsi="Times New Roman" w:cs="Times New Roman"/>
          <w:b/>
          <w:bCs/>
          <w:sz w:val="26"/>
          <w:szCs w:val="26"/>
        </w:rPr>
        <w:t xml:space="preserve">это образец или стандарт для таких домов. Надо учитывать. </w:t>
      </w:r>
    </w:p>
    <w:p w:rsidR="00CC6A08" w:rsidRPr="00CD4CB6" w:rsidRDefault="00CC6A08" w:rsidP="00CD4CB6">
      <w:pPr>
        <w:pStyle w:val="a5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>Разница по облицовке: всего фасада МКД = 705-630=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75м² - приписка. </w:t>
      </w:r>
    </w:p>
    <w:p w:rsidR="00CC6A08" w:rsidRPr="00CD4CB6" w:rsidRDefault="00CC6A08" w:rsidP="00CD4CB6">
      <w:pPr>
        <w:pStyle w:val="a5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lastRenderedPageBreak/>
        <w:t xml:space="preserve">Стоимость 1м² сайдинга = 252,13р\м². Стоимость 75м²=75*252,13*7,333=138,665+10% (13,866)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152,531руб. – это ми</w:t>
      </w:r>
      <w:r w:rsidR="00CD4CB6" w:rsidRPr="00CD4CB6">
        <w:rPr>
          <w:rFonts w:ascii="Times New Roman" w:hAnsi="Times New Roman" w:cs="Times New Roman"/>
          <w:b/>
          <w:bCs/>
          <w:sz w:val="26"/>
          <w:szCs w:val="26"/>
        </w:rPr>
        <w:t>нимум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присвоено. </w:t>
      </w:r>
    </w:p>
    <w:p w:rsidR="00CC6A08" w:rsidRPr="00CD4CB6" w:rsidRDefault="00CC6A08" w:rsidP="00CD4CB6">
      <w:pPr>
        <w:pStyle w:val="a5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4CB6">
        <w:rPr>
          <w:rFonts w:ascii="Times New Roman" w:hAnsi="Times New Roman" w:cs="Times New Roman"/>
          <w:bCs/>
          <w:sz w:val="26"/>
          <w:szCs w:val="26"/>
        </w:rPr>
        <w:t>Здесь в конце сметы будет подсчитывается компенсация за НДС = 18%. Назначенная комиссия более точно определит, какие суммы денег присвоены подрядчиком.</w:t>
      </w:r>
    </w:p>
    <w:p w:rsidR="00CC6A08" w:rsidRPr="00CD4CB6" w:rsidRDefault="00CC6A08" w:rsidP="00CD4CB6">
      <w:pPr>
        <w:pStyle w:val="a5"/>
        <w:ind w:left="-284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C6A08" w:rsidRPr="00CD4CB6" w:rsidRDefault="00CC6A08" w:rsidP="00CD4CB6">
      <w:pPr>
        <w:pStyle w:val="a5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ИТОГО– </w:t>
      </w:r>
      <w:r w:rsidRPr="00CD4CB6">
        <w:rPr>
          <w:rFonts w:ascii="Times New Roman" w:hAnsi="Times New Roman" w:cs="Times New Roman"/>
          <w:bCs/>
          <w:sz w:val="26"/>
          <w:szCs w:val="26"/>
          <w:highlight w:val="cyan"/>
        </w:rPr>
        <w:t>примерно присвоена сумма денег = 102462 + 101763 + 12342 + 130000 + 152531 =</w:t>
      </w:r>
      <w:r w:rsidRPr="00CD4CB6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 xml:space="preserve">499.098,0 </w:t>
      </w:r>
      <w:r w:rsidRPr="00CD4CB6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руб. – присвоено.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C6A08" w:rsidRPr="00CD4CB6" w:rsidRDefault="00CD4CB6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B6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="00CC6A08" w:rsidRPr="00CD4CB6">
        <w:rPr>
          <w:rFonts w:ascii="Times New Roman" w:hAnsi="Times New Roman" w:cs="Times New Roman"/>
          <w:b/>
          <w:sz w:val="28"/>
          <w:szCs w:val="28"/>
          <w:highlight w:val="yellow"/>
        </w:rPr>
        <w:t>. Ул.ЛЕНИНА,50</w:t>
      </w:r>
    </w:p>
    <w:p w:rsidR="00CC6A08" w:rsidRPr="00CD4CB6" w:rsidRDefault="00CC6A08" w:rsidP="00CC6A08">
      <w:pPr>
        <w:ind w:left="212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4CB6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(Подрядчик «Ремстройсервис»)</w:t>
      </w:r>
    </w:p>
    <w:p w:rsidR="00FF5530" w:rsidRPr="00FF5530" w:rsidRDefault="00FF5530" w:rsidP="00FF5530">
      <w:pPr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5530">
        <w:rPr>
          <w:rFonts w:ascii="Times New Roman" w:hAnsi="Times New Roman" w:cs="Times New Roman"/>
          <w:b/>
          <w:bCs/>
          <w:sz w:val="26"/>
          <w:szCs w:val="26"/>
        </w:rPr>
        <w:t>КРОВЛЯ</w:t>
      </w:r>
    </w:p>
    <w:p w:rsidR="00CC6A08" w:rsidRPr="00CD4CB6" w:rsidRDefault="00CC6A08" w:rsidP="00CD4CB6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>Акты: КС-2 от 25.05.16г. (стоимость - 2,842,903р), КС-2 от 30.09.16 (стоимость – 416 854р).</w:t>
      </w:r>
    </w:p>
    <w:p w:rsidR="00CC6A08" w:rsidRPr="00CD4CB6" w:rsidRDefault="00CC6A08" w:rsidP="00A027EF">
      <w:pPr>
        <w:pStyle w:val="a5"/>
        <w:numPr>
          <w:ilvl w:val="0"/>
          <w:numId w:val="12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По КС-2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 кровли м\ч = 650,87=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651м² - завышена.</w:t>
      </w:r>
      <w:r w:rsidRPr="00CD4CB6">
        <w:rPr>
          <w:rFonts w:ascii="Times New Roman" w:hAnsi="Times New Roman" w:cs="Times New Roman"/>
          <w:sz w:val="26"/>
          <w:szCs w:val="26"/>
        </w:rPr>
        <w:t xml:space="preserve">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Требуется учитывать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кровли из черепицы = </w:t>
      </w: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617м² (комиссией установлено).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C6A08" w:rsidRPr="00CD4CB6" w:rsidRDefault="00CC6A08" w:rsidP="00CD4CB6">
      <w:pPr>
        <w:pStyle w:val="a5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Разница = 651-617 =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34м² - приписка.</w:t>
      </w:r>
      <w:r w:rsidRPr="00CD4CB6">
        <w:rPr>
          <w:rFonts w:ascii="Times New Roman" w:hAnsi="Times New Roman" w:cs="Times New Roman"/>
          <w:sz w:val="26"/>
          <w:szCs w:val="26"/>
        </w:rPr>
        <w:t xml:space="preserve"> Стоимость 1м² черепицы = 235,23р\м². Стоимость 34м² = 34*235,23*7,333 = 58648р+10% (5865) = </w:t>
      </w:r>
      <w:r w:rsidRPr="00CD4CB6">
        <w:rPr>
          <w:rFonts w:ascii="Times New Roman" w:hAnsi="Times New Roman" w:cs="Times New Roman"/>
          <w:b/>
          <w:bCs/>
          <w:sz w:val="26"/>
          <w:szCs w:val="26"/>
          <w:u w:val="single"/>
        </w:rPr>
        <w:t>64513 руб. мин. присвоил подрядчик.</w:t>
      </w:r>
      <w:r w:rsidRPr="00CD4C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6A08" w:rsidRPr="00CD4CB6" w:rsidRDefault="00CC6A08" w:rsidP="00A027EF">
      <w:pPr>
        <w:pStyle w:val="a5"/>
        <w:numPr>
          <w:ilvl w:val="0"/>
          <w:numId w:val="12"/>
        </w:numPr>
        <w:ind w:left="-284" w:firstLine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черепицы = 180+121,3 =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301м² - это запредельное превышение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  <w:r w:rsidRPr="00CD4CB6">
        <w:rPr>
          <w:rFonts w:ascii="Times New Roman" w:hAnsi="Times New Roman" w:cs="Times New Roman"/>
          <w:sz w:val="26"/>
          <w:szCs w:val="26"/>
        </w:rPr>
        <w:t xml:space="preserve">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</w:rPr>
        <w:t>Удивительно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то</w:t>
      </w:r>
      <w:r w:rsidRPr="00CD4CB6">
        <w:rPr>
          <w:rFonts w:ascii="Times New Roman" w:hAnsi="Times New Roman" w:cs="Times New Roman"/>
          <w:sz w:val="26"/>
          <w:szCs w:val="26"/>
        </w:rPr>
        <w:t xml:space="preserve">, что по акту уточнения видов и объемов работ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Хатипов В.Р. и Поджарова С.Ф. вместе с другими контролерами подписали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доп. элем. = 315м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². </w:t>
      </w:r>
      <w:r w:rsidRPr="00CD4CB6">
        <w:rPr>
          <w:rFonts w:ascii="Times New Roman" w:hAnsi="Times New Roman" w:cs="Times New Roman"/>
          <w:sz w:val="26"/>
          <w:szCs w:val="26"/>
        </w:rPr>
        <w:t xml:space="preserve">А подрядчик уменьшил до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доп. элем. = 301м².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Это уже беспредел, такого в жизни не может быть. Это составляет половину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="00CD4CB6">
        <w:rPr>
          <w:rFonts w:ascii="Times New Roman" w:hAnsi="Times New Roman" w:cs="Times New Roman"/>
          <w:b/>
          <w:bCs/>
          <w:sz w:val="26"/>
          <w:szCs w:val="26"/>
        </w:rPr>
        <w:t xml:space="preserve"> кровли!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Требуется учитывать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черепицы = 120м</w:t>
      </w:r>
      <w:r w:rsidRPr="00CD4CB6">
        <w:rPr>
          <w:rFonts w:ascii="Times New Roman" w:hAnsi="Times New Roman" w:cs="Times New Roman"/>
          <w:bCs/>
          <w:sz w:val="26"/>
          <w:szCs w:val="26"/>
        </w:rPr>
        <w:t>² (на основании</w:t>
      </w:r>
      <w:r w:rsidRPr="00CD4CB6">
        <w:rPr>
          <w:rFonts w:ascii="Times New Roman" w:hAnsi="Times New Roman" w:cs="Times New Roman"/>
          <w:sz w:val="26"/>
          <w:szCs w:val="26"/>
        </w:rPr>
        <w:t xml:space="preserve"> моих расчетов и УКСа).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Разница = 301-120 = 181м² - приписка у подрядчика. </w:t>
      </w:r>
      <w:r w:rsidRPr="00CD4CB6">
        <w:rPr>
          <w:rFonts w:ascii="Times New Roman" w:hAnsi="Times New Roman" w:cs="Times New Roman"/>
          <w:sz w:val="26"/>
          <w:szCs w:val="26"/>
        </w:rPr>
        <w:t xml:space="preserve">Стоимость 1м² черепицы = 172,82р\м². Стоимость 181м² = 181*172,82р\м²*7,333 = 229379руб.+10% (22938) =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252317 руб. -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>min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присвоил подрядчик себе.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:rsidR="00CC6A08" w:rsidRPr="00CD4CB6" w:rsidRDefault="00CC6A08" w:rsidP="00A027EF">
      <w:pPr>
        <w:pStyle w:val="a5"/>
        <w:numPr>
          <w:ilvl w:val="0"/>
          <w:numId w:val="12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В КС-2 также не показан какой объем -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досок обрешеток +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досок котробрешеток +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D4CB6">
        <w:rPr>
          <w:rFonts w:ascii="Times New Roman" w:hAnsi="Times New Roman" w:cs="Times New Roman"/>
          <w:sz w:val="26"/>
          <w:szCs w:val="26"/>
        </w:rPr>
        <w:t xml:space="preserve"> толщина доски + ст. материала и работ.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Примерная стоимость 130,000 - 140,000 рублей – куда все это спрятали? Значит компенсировать будут на приписках других видов работ? </w:t>
      </w:r>
    </w:p>
    <w:p w:rsidR="00CC6A08" w:rsidRPr="00CD4CB6" w:rsidRDefault="00CC6A08" w:rsidP="00A027EF">
      <w:pPr>
        <w:pStyle w:val="a5"/>
        <w:numPr>
          <w:ilvl w:val="0"/>
          <w:numId w:val="12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Якобы положили ходовые трапы на чердаке длиной </w:t>
      </w:r>
      <w:r w:rsidRPr="00CD4CB6">
        <w:rPr>
          <w:rFonts w:ascii="Times New Roman" w:hAnsi="Times New Roman" w:cs="Times New Roman"/>
          <w:b/>
          <w:bCs/>
          <w:sz w:val="26"/>
          <w:szCs w:val="26"/>
          <w:lang w:val="en-US"/>
        </w:rPr>
        <w:t>L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= 70м.п,</w:t>
      </w:r>
      <w:r w:rsidRPr="00CD4CB6">
        <w:rPr>
          <w:rFonts w:ascii="Times New Roman" w:hAnsi="Times New Roman" w:cs="Times New Roman"/>
          <w:sz w:val="26"/>
          <w:szCs w:val="26"/>
        </w:rPr>
        <w:t xml:space="preserve">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а по акту уточнения видов и объемов работ записано=156м.п. Это грубейшее нарушение технологии. </w:t>
      </w:r>
      <w:r w:rsidRPr="00CD4CB6">
        <w:rPr>
          <w:rFonts w:ascii="Times New Roman" w:hAnsi="Times New Roman" w:cs="Times New Roman"/>
          <w:sz w:val="26"/>
          <w:szCs w:val="26"/>
        </w:rPr>
        <w:t xml:space="preserve">И трапы поставлены почти посередине чердака. Требуется ставить там, где идут инженерные сети (трубы отопления). Значит, будут специалисты ходить по утеплителю.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Это большой брак в работе!?</w:t>
      </w:r>
      <w:r w:rsidRPr="00CD4CB6">
        <w:rPr>
          <w:rFonts w:ascii="Times New Roman" w:hAnsi="Times New Roman" w:cs="Times New Roman"/>
          <w:sz w:val="26"/>
          <w:szCs w:val="26"/>
        </w:rPr>
        <w:t xml:space="preserve"> Контроля нет со стороны ответственных лиц.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Все уверовали в свою безнаказанность. </w:t>
      </w:r>
    </w:p>
    <w:p w:rsidR="00CC6A08" w:rsidRPr="00CD4CB6" w:rsidRDefault="00CC6A08" w:rsidP="00A027EF">
      <w:pPr>
        <w:pStyle w:val="a5"/>
        <w:numPr>
          <w:ilvl w:val="0"/>
          <w:numId w:val="12"/>
        </w:numPr>
        <w:ind w:left="-284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4CB6">
        <w:rPr>
          <w:rFonts w:ascii="Times New Roman" w:hAnsi="Times New Roman" w:cs="Times New Roman"/>
          <w:b/>
          <w:bCs/>
          <w:sz w:val="26"/>
          <w:szCs w:val="26"/>
        </w:rPr>
        <w:t xml:space="preserve">Якобы поставили 5 аэраторов на кровле </w:t>
      </w:r>
      <w:r w:rsidRPr="00CD4CB6">
        <w:rPr>
          <w:rFonts w:ascii="Times New Roman" w:hAnsi="Times New Roman" w:cs="Times New Roman"/>
          <w:sz w:val="26"/>
          <w:szCs w:val="26"/>
        </w:rPr>
        <w:t xml:space="preserve">(кровельная вентиляция).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Этого нет на кровле. Ст. 5 аэраторов = 8000руб. – приписка.</w:t>
      </w:r>
    </w:p>
    <w:p w:rsidR="00CC6A08" w:rsidRPr="00CD4CB6" w:rsidRDefault="00CC6A08" w:rsidP="00CD4CB6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lastRenderedPageBreak/>
        <w:t xml:space="preserve">По фасаду – по штукатурке, огрунтовке и шпаклевки, и окраске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=621м² тоже есть приписки, но это не такие большие суммы денег. Поэтому я не раскрываю эти площади. </w:t>
      </w:r>
    </w:p>
    <w:p w:rsidR="00CC6A08" w:rsidRPr="00CD4CB6" w:rsidRDefault="00CC6A08" w:rsidP="00CD4CB6">
      <w:pPr>
        <w:ind w:left="-28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D4CB6">
        <w:rPr>
          <w:rFonts w:ascii="Times New Roman" w:hAnsi="Times New Roman" w:cs="Times New Roman"/>
          <w:color w:val="000000" w:themeColor="text1"/>
          <w:sz w:val="26"/>
          <w:szCs w:val="26"/>
          <w:highlight w:val="cyan"/>
        </w:rPr>
        <w:t>ИТОГО – примерно присвоено денег = 64513 + 252317 +</w:t>
      </w:r>
      <w:r w:rsidR="00CD4CB6">
        <w:rPr>
          <w:rFonts w:ascii="Times New Roman" w:hAnsi="Times New Roman" w:cs="Times New Roman"/>
          <w:color w:val="000000" w:themeColor="text1"/>
          <w:sz w:val="26"/>
          <w:szCs w:val="26"/>
          <w:highlight w:val="cyan"/>
        </w:rPr>
        <w:t xml:space="preserve"> </w:t>
      </w:r>
      <w:r w:rsidRPr="00CD4CB6">
        <w:rPr>
          <w:rFonts w:ascii="Times New Roman" w:hAnsi="Times New Roman" w:cs="Times New Roman"/>
          <w:color w:val="000000" w:themeColor="text1"/>
          <w:sz w:val="26"/>
          <w:szCs w:val="26"/>
          <w:highlight w:val="cyan"/>
        </w:rPr>
        <w:t xml:space="preserve">130000 + 8000 =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  <w:u w:val="single"/>
        </w:rPr>
        <w:t xml:space="preserve">454 830 руб. </w:t>
      </w:r>
      <w:r w:rsidRPr="00CD4CB6">
        <w:rPr>
          <w:rFonts w:ascii="Times New Roman" w:hAnsi="Times New Roman" w:cs="Times New Roman"/>
          <w:bCs/>
          <w:color w:val="000000" w:themeColor="text1"/>
          <w:sz w:val="26"/>
          <w:szCs w:val="26"/>
          <w:highlight w:val="cyan"/>
        </w:rPr>
        <w:t>– присвоено подрядчиком.</w:t>
      </w:r>
      <w:r w:rsidRPr="00CD4CB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CC6A08" w:rsidRPr="00CD4CB6" w:rsidRDefault="00CD4CB6" w:rsidP="00C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9</w:t>
      </w:r>
      <w:r w:rsidR="00CC6A08" w:rsidRPr="00CD4CB6">
        <w:rPr>
          <w:rFonts w:ascii="Times New Roman" w:hAnsi="Times New Roman" w:cs="Times New Roman"/>
          <w:b/>
          <w:sz w:val="28"/>
          <w:szCs w:val="28"/>
          <w:highlight w:val="yellow"/>
        </w:rPr>
        <w:t>. Ул.ЛЕНИНА,45</w:t>
      </w:r>
    </w:p>
    <w:p w:rsidR="00CC6A08" w:rsidRPr="00CD4CB6" w:rsidRDefault="00CC6A08" w:rsidP="00CC6A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4CB6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(Подрядчик ООО</w:t>
      </w:r>
      <w:r w:rsidR="00CD4CB6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 xml:space="preserve"> </w:t>
      </w:r>
      <w:r w:rsidRPr="00CD4CB6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«Комви»)</w:t>
      </w:r>
    </w:p>
    <w:p w:rsidR="00FF5530" w:rsidRPr="003A65AE" w:rsidRDefault="005F4187" w:rsidP="005F4187">
      <w:pPr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КРОВЛЯ</w:t>
      </w:r>
    </w:p>
    <w:p w:rsidR="00CC6A08" w:rsidRPr="003A65AE" w:rsidRDefault="00CC6A08" w:rsidP="00015E88">
      <w:pPr>
        <w:ind w:left="-284" w:firstLine="992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Акт КС-2 от 12.09.16 (стоимость - 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4.056.110 рублей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)</w:t>
      </w:r>
      <w:r w:rsidR="004217D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– эта стоимость очень большая! 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Наши дома по ул. Уральской,5,6 и 10 такие же, но стоимость кровли = 3,260,000 - 3,300,000 рублей. Надо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проверять! </w:t>
      </w:r>
    </w:p>
    <w:p w:rsidR="00CC6A08" w:rsidRPr="00015E88" w:rsidRDefault="00CC6A08" w:rsidP="00015E88">
      <w:pPr>
        <w:ind w:left="-284" w:firstLine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У 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Фонда Капитального Ремонта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в локальной смете 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  <w:lang w:val="en-US"/>
        </w:rPr>
        <w:t>S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кровли черепицы = </w:t>
      </w:r>
      <w:r w:rsidR="00015E8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925м²!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Это поразительно, как профессионалы считали?   Лишь бы накрутить стоимость проекта?!</w:t>
      </w:r>
      <w:r w:rsidR="00015E8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Подрядчик в акте КС-2 зафиксировал </w:t>
      </w:r>
      <w:r w:rsidRPr="003A65AE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S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кровли черепицы =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666м² - 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но это тож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е завышено!</w:t>
      </w:r>
      <w:r w:rsidR="006A4BBF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Требуется учитывать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  <w:lang w:val="en-US"/>
        </w:rPr>
        <w:t>S</w:t>
      </w: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кровли = 617м² 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(комиссие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й установлено на нашем доме и др.) 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Разница = 666-617=49м² - приписка.</w:t>
      </w:r>
      <w:r w:rsidR="006A4BBF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Стоимость 1м² м\ч = 235,23р\м². Стоимость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49м² = 49*235,23*7,333</w:t>
      </w:r>
      <w:r w:rsidR="006A4BBF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>=</w:t>
      </w:r>
      <w:r w:rsidR="006A4BBF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>84522+10%</w:t>
      </w:r>
      <w:r w:rsidR="001A2A2D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>(8452)</w:t>
      </w:r>
      <w:r w:rsidR="006A4BBF" w:rsidRPr="00015E88">
        <w:rPr>
          <w:rFonts w:ascii="Times New Roman" w:hAnsi="Times New Roman" w:cs="Times New Roman"/>
          <w:sz w:val="26"/>
          <w:szCs w:val="26"/>
        </w:rPr>
        <w:t xml:space="preserve"> </w:t>
      </w:r>
      <w:r w:rsidRPr="00015E88">
        <w:rPr>
          <w:rFonts w:ascii="Times New Roman" w:hAnsi="Times New Roman" w:cs="Times New Roman"/>
          <w:sz w:val="26"/>
          <w:szCs w:val="26"/>
        </w:rPr>
        <w:t xml:space="preserve">= </w:t>
      </w:r>
      <w:r w:rsidR="00BA4B44"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92 974р</w:t>
      </w:r>
      <w:r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.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 – мин</w:t>
      </w:r>
      <w:r w:rsidR="00BA4B44">
        <w:rPr>
          <w:rFonts w:ascii="Times New Roman" w:hAnsi="Times New Roman" w:cs="Times New Roman"/>
          <w:b/>
          <w:bCs/>
          <w:sz w:val="26"/>
          <w:szCs w:val="26"/>
        </w:rPr>
        <w:t>имум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 присвоил подрядчик. </w:t>
      </w:r>
    </w:p>
    <w:p w:rsidR="00015E88" w:rsidRDefault="00CC6A08" w:rsidP="00015E88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CD4CB6">
        <w:rPr>
          <w:rFonts w:ascii="Times New Roman" w:hAnsi="Times New Roman" w:cs="Times New Roman"/>
          <w:sz w:val="26"/>
          <w:szCs w:val="26"/>
        </w:rPr>
        <w:t xml:space="preserve">В КС-2 </w:t>
      </w:r>
      <w:r w:rsidRPr="00CD4CB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D4CB6">
        <w:rPr>
          <w:rFonts w:ascii="Times New Roman" w:hAnsi="Times New Roman" w:cs="Times New Roman"/>
          <w:sz w:val="26"/>
          <w:szCs w:val="26"/>
        </w:rPr>
        <w:t xml:space="preserve"> доп. элем. черепицы = 262м². </w:t>
      </w:r>
      <w:r w:rsidRPr="00015E88">
        <w:rPr>
          <w:rFonts w:ascii="Times New Roman" w:hAnsi="Times New Roman" w:cs="Times New Roman"/>
          <w:b/>
          <w:sz w:val="26"/>
          <w:szCs w:val="26"/>
        </w:rPr>
        <w:t xml:space="preserve">Требуется учитывать </w:t>
      </w:r>
      <w:r w:rsidRPr="00015E88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015E88">
        <w:rPr>
          <w:rFonts w:ascii="Times New Roman" w:hAnsi="Times New Roman" w:cs="Times New Roman"/>
          <w:b/>
          <w:sz w:val="26"/>
          <w:szCs w:val="26"/>
        </w:rPr>
        <w:t xml:space="preserve"> доп. элем. =120м²</w:t>
      </w:r>
      <w:r w:rsidRPr="00CD4CB6">
        <w:rPr>
          <w:rFonts w:ascii="Times New Roman" w:hAnsi="Times New Roman" w:cs="Times New Roman"/>
          <w:sz w:val="26"/>
          <w:szCs w:val="26"/>
        </w:rPr>
        <w:t xml:space="preserve"> (на основании расчетов моих и УКС).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Разница = 262-120=142м²</w:t>
      </w:r>
      <w:r w:rsidRPr="00CD4CB6">
        <w:rPr>
          <w:rFonts w:ascii="Times New Roman" w:hAnsi="Times New Roman" w:cs="Times New Roman"/>
          <w:sz w:val="26"/>
          <w:szCs w:val="26"/>
        </w:rPr>
        <w:t xml:space="preserve"> - </w:t>
      </w:r>
      <w:r w:rsidRPr="00CD4CB6">
        <w:rPr>
          <w:rFonts w:ascii="Times New Roman" w:hAnsi="Times New Roman" w:cs="Times New Roman"/>
          <w:b/>
          <w:bCs/>
          <w:sz w:val="26"/>
          <w:szCs w:val="26"/>
        </w:rPr>
        <w:t>приписка.</w:t>
      </w:r>
      <w:r w:rsidR="006A4BBF">
        <w:rPr>
          <w:rFonts w:ascii="Times New Roman" w:hAnsi="Times New Roman" w:cs="Times New Roman"/>
          <w:sz w:val="26"/>
          <w:szCs w:val="26"/>
        </w:rPr>
        <w:t xml:space="preserve"> Стоимость</w:t>
      </w:r>
      <w:r w:rsidRPr="00CD4CB6">
        <w:rPr>
          <w:rFonts w:ascii="Times New Roman" w:hAnsi="Times New Roman" w:cs="Times New Roman"/>
          <w:sz w:val="26"/>
          <w:szCs w:val="26"/>
        </w:rPr>
        <w:t xml:space="preserve"> 142м² = 142*172,82*7,333 = 179995 + 10% (17995) =</w:t>
      </w:r>
      <w:r w:rsidR="006A4BBF">
        <w:rPr>
          <w:rFonts w:ascii="Times New Roman" w:hAnsi="Times New Roman" w:cs="Times New Roman"/>
          <w:sz w:val="26"/>
          <w:szCs w:val="26"/>
        </w:rPr>
        <w:t xml:space="preserve"> </w:t>
      </w:r>
      <w:r w:rsidR="006A4BBF"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197.950р.</w:t>
      </w:r>
      <w:r w:rsidR="006A4BBF" w:rsidRPr="00971C7C">
        <w:rPr>
          <w:rFonts w:ascii="Times New Roman" w:hAnsi="Times New Roman" w:cs="Times New Roman"/>
          <w:b/>
          <w:bCs/>
          <w:sz w:val="26"/>
          <w:szCs w:val="26"/>
        </w:rPr>
        <w:t xml:space="preserve"> – мин. присвоено подрядчиком. </w:t>
      </w:r>
    </w:p>
    <w:p w:rsidR="00015E88" w:rsidRDefault="00CC6A08" w:rsidP="00015E88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015E88">
        <w:rPr>
          <w:rFonts w:ascii="Times New Roman" w:hAnsi="Times New Roman" w:cs="Times New Roman"/>
          <w:b/>
          <w:bCs/>
          <w:sz w:val="26"/>
          <w:szCs w:val="26"/>
        </w:rPr>
        <w:t>Якобы поставлено 8 аэраторов (кровельная вентиляция). НЕТ!</w:t>
      </w:r>
      <w:r w:rsidR="001A2A2D" w:rsidRPr="00015E88">
        <w:rPr>
          <w:rFonts w:ascii="Times New Roman" w:hAnsi="Times New Roman" w:cs="Times New Roman"/>
          <w:sz w:val="26"/>
          <w:szCs w:val="26"/>
        </w:rPr>
        <w:t xml:space="preserve"> Их там не поставили. Стоимость</w:t>
      </w:r>
      <w:r w:rsidRPr="00015E88">
        <w:rPr>
          <w:rFonts w:ascii="Times New Roman" w:hAnsi="Times New Roman" w:cs="Times New Roman"/>
          <w:sz w:val="26"/>
          <w:szCs w:val="26"/>
        </w:rPr>
        <w:t xml:space="preserve"> 8 аэраторов = </w:t>
      </w:r>
      <w:r w:rsidR="00BA4B44"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13 </w:t>
      </w:r>
      <w:r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000р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. – присвоено. </w:t>
      </w:r>
    </w:p>
    <w:p w:rsidR="00015E88" w:rsidRDefault="00CC6A08" w:rsidP="00015E88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015E88">
        <w:rPr>
          <w:rFonts w:ascii="Times New Roman" w:hAnsi="Times New Roman" w:cs="Times New Roman"/>
          <w:sz w:val="26"/>
          <w:szCs w:val="26"/>
        </w:rPr>
        <w:t xml:space="preserve">В КС-2 также не указано </w:t>
      </w:r>
      <w:r w:rsidRPr="00015E8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015E88">
        <w:rPr>
          <w:rFonts w:ascii="Times New Roman" w:hAnsi="Times New Roman" w:cs="Times New Roman"/>
          <w:sz w:val="26"/>
          <w:szCs w:val="26"/>
        </w:rPr>
        <w:t xml:space="preserve"> досок обрешеток + </w:t>
      </w:r>
      <w:r w:rsidRPr="00015E8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015E88">
        <w:rPr>
          <w:rFonts w:ascii="Times New Roman" w:hAnsi="Times New Roman" w:cs="Times New Roman"/>
          <w:sz w:val="26"/>
          <w:szCs w:val="26"/>
        </w:rPr>
        <w:t xml:space="preserve"> досок контробрешеток + </w:t>
      </w:r>
      <w:r w:rsidRPr="00015E88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6A4BBF" w:rsidRPr="00015E88">
        <w:rPr>
          <w:rFonts w:ascii="Times New Roman" w:hAnsi="Times New Roman" w:cs="Times New Roman"/>
          <w:sz w:val="26"/>
          <w:szCs w:val="26"/>
        </w:rPr>
        <w:t xml:space="preserve"> толщина доски + стоимость</w:t>
      </w:r>
      <w:r w:rsidRPr="00015E88">
        <w:rPr>
          <w:rFonts w:ascii="Times New Roman" w:hAnsi="Times New Roman" w:cs="Times New Roman"/>
          <w:sz w:val="26"/>
          <w:szCs w:val="26"/>
        </w:rPr>
        <w:t xml:space="preserve"> материала и работ. </w:t>
      </w:r>
      <w:r w:rsidR="00BA4B44">
        <w:rPr>
          <w:rFonts w:ascii="Times New Roman" w:hAnsi="Times New Roman" w:cs="Times New Roman"/>
          <w:b/>
          <w:bCs/>
          <w:sz w:val="26"/>
          <w:szCs w:val="26"/>
        </w:rPr>
        <w:t>Примерно присвоено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130</w:t>
      </w:r>
      <w:r w:rsidR="00971C7C"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 </w:t>
      </w:r>
      <w:r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000</w:t>
      </w:r>
      <w:r w:rsidR="00971C7C"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71C7C"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4B44">
        <w:rPr>
          <w:rFonts w:ascii="Times New Roman" w:hAnsi="Times New Roman" w:cs="Times New Roman"/>
          <w:b/>
          <w:bCs/>
          <w:sz w:val="26"/>
          <w:szCs w:val="26"/>
        </w:rPr>
        <w:t>140 000р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. – это мошенничество! </w:t>
      </w:r>
    </w:p>
    <w:p w:rsidR="00015E88" w:rsidRDefault="00CC6A08" w:rsidP="00015E88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015E88">
        <w:rPr>
          <w:rFonts w:ascii="Times New Roman" w:hAnsi="Times New Roman" w:cs="Times New Roman"/>
          <w:sz w:val="26"/>
          <w:szCs w:val="26"/>
        </w:rPr>
        <w:t>Якобы положили 4 слоя утеплителя. На других таких же до</w:t>
      </w:r>
      <w:r w:rsidR="00BA4B44">
        <w:rPr>
          <w:rFonts w:ascii="Times New Roman" w:hAnsi="Times New Roman" w:cs="Times New Roman"/>
          <w:sz w:val="26"/>
          <w:szCs w:val="26"/>
        </w:rPr>
        <w:t>мах укладывали 3 слоя</w:t>
      </w:r>
      <w:r w:rsidRPr="00015E88">
        <w:rPr>
          <w:rFonts w:ascii="Times New Roman" w:hAnsi="Times New Roman" w:cs="Times New Roman"/>
          <w:sz w:val="26"/>
          <w:szCs w:val="26"/>
        </w:rPr>
        <w:t xml:space="preserve">. </w:t>
      </w:r>
      <w:r w:rsidR="00BA4B44">
        <w:rPr>
          <w:rFonts w:ascii="Times New Roman" w:hAnsi="Times New Roman" w:cs="Times New Roman"/>
          <w:b/>
          <w:bCs/>
          <w:sz w:val="26"/>
          <w:szCs w:val="26"/>
        </w:rPr>
        <w:t>Надо проверя</w:t>
      </w:r>
      <w:r w:rsidRPr="00015E88">
        <w:rPr>
          <w:rFonts w:ascii="Times New Roman" w:hAnsi="Times New Roman" w:cs="Times New Roman"/>
          <w:b/>
          <w:bCs/>
          <w:sz w:val="26"/>
          <w:szCs w:val="26"/>
        </w:rPr>
        <w:t xml:space="preserve">ть. </w:t>
      </w:r>
    </w:p>
    <w:p w:rsidR="00CC6A08" w:rsidRPr="006C393B" w:rsidRDefault="00015E88" w:rsidP="006C393B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3A65A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Вернемся в КС-2 по кровле – стоимость</w:t>
      </w:r>
      <w:r w:rsidR="00CC6A08" w:rsidRPr="003A65A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4,056,110р</w:t>
      </w:r>
      <w:r w:rsidR="00CC6A08" w:rsidRPr="003A65AE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.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Если взять 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>«Р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>аздел №1 – кап. ремонт крыши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» и сложить стоимость с пункта № 1 по пункт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27,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т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о подрядчик показывает общую стоимость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=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2,225,058 (уже с коэф.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. При этом не показывает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сколько составляют накладные расходы, сметная прибыль и т.д. </w:t>
      </w:r>
      <w:r w:rsidR="00971C7C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Я сложил эти стоимости,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получилась </w:t>
      </w:r>
      <w:r w:rsidR="001A2A2D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с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т</w:t>
      </w:r>
      <w:r w:rsidR="00971C7C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оимость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общая = 243644*7,333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=</w:t>
      </w: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1.786.641+10%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lastRenderedPageBreak/>
        <w:t>(178.664) = 1.965.305р.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6C393B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Разница = 2.225.058 - 1.965.305</w:t>
      </w:r>
      <w:r w:rsidR="00CC6A08" w:rsidRPr="006C39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6A08" w:rsidRPr="00BA4B4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= 259 753р</w:t>
      </w:r>
      <w:r w:rsidR="00CC6A08" w:rsidRPr="006C393B">
        <w:rPr>
          <w:rFonts w:ascii="Times New Roman" w:hAnsi="Times New Roman" w:cs="Times New Roman"/>
          <w:b/>
          <w:bCs/>
          <w:sz w:val="26"/>
          <w:szCs w:val="26"/>
        </w:rPr>
        <w:t xml:space="preserve"> – возможная приписка. Надо проверить! </w:t>
      </w:r>
    </w:p>
    <w:p w:rsidR="00CC6A08" w:rsidRPr="003A65AE" w:rsidRDefault="00CC6A08" w:rsidP="00CD4CB6">
      <w:pPr>
        <w:pStyle w:val="a5"/>
        <w:ind w:left="-284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b/>
          <w:sz w:val="26"/>
          <w:szCs w:val="26"/>
          <w:highlight w:val="yellow"/>
        </w:rPr>
        <w:t>ФАСАД</w:t>
      </w:r>
    </w:p>
    <w:p w:rsidR="00CC6A08" w:rsidRPr="003A65AE" w:rsidRDefault="00CC6A08" w:rsidP="00CD4CB6">
      <w:pPr>
        <w:pStyle w:val="a5"/>
        <w:ind w:left="-284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Акты: КС-2 от 23.09.16 стоимость =2,253,706р.,   </w:t>
      </w:r>
    </w:p>
    <w:p w:rsidR="00CC6A08" w:rsidRPr="003A65AE" w:rsidRDefault="00CC6A08" w:rsidP="00CD4CB6">
      <w:pPr>
        <w:pStyle w:val="a5"/>
        <w:ind w:left="-284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КС-2 от 23.09.16 стоимость=534,070р.</w:t>
      </w:r>
    </w:p>
    <w:p w:rsidR="00CC6A08" w:rsidRPr="003A65AE" w:rsidRDefault="000E7030" w:rsidP="00CD4CB6">
      <w:pPr>
        <w:ind w:left="-284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1.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Тоже повторяется, </w:t>
      </w:r>
      <w:r w:rsidR="00CC6A08" w:rsidRPr="003A65AE">
        <w:rPr>
          <w:rFonts w:ascii="Times New Roman" w:hAnsi="Times New Roman" w:cs="Times New Roman"/>
          <w:b/>
          <w:sz w:val="26"/>
          <w:szCs w:val="26"/>
          <w:highlight w:val="yellow"/>
        </w:rPr>
        <w:t>как и на кровле.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Е</w:t>
      </w:r>
      <w:r w:rsidR="006A4BBF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сли сложить стоимости работ по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>пунктам (№№ 2,7,9,12,18,20), то у</w:t>
      </w:r>
      <w:r w:rsidR="006A4BBF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меня получилась 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стоимость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общая =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31 607 руб.*7,333/коэф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=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231 774 руб.+ 10%</w:t>
      </w:r>
      <w:r w:rsidR="00342397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/23 177 руб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=</w:t>
      </w:r>
      <w:r w:rsidR="006A4BBF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255 000 руб.</w:t>
      </w:r>
      <w:r w:rsidR="00971C7C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(мой расчет).</w:t>
      </w:r>
    </w:p>
    <w:p w:rsidR="00CC6A08" w:rsidRPr="00342397" w:rsidRDefault="006A4BBF" w:rsidP="00CD4CB6">
      <w:pPr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А у подрядчика: стоимость </w:t>
      </w:r>
      <w:r w:rsidR="00CC6A08" w:rsidRPr="003A65AE">
        <w:rPr>
          <w:rFonts w:ascii="Times New Roman" w:hAnsi="Times New Roman" w:cs="Times New Roman"/>
          <w:bCs/>
          <w:sz w:val="26"/>
          <w:szCs w:val="26"/>
          <w:highlight w:val="yellow"/>
        </w:rPr>
        <w:t>общая = 419 078 руб. (с коэфф 7,333). Разница 419 078</w:t>
      </w:r>
      <w:r w:rsidR="00CC6A08" w:rsidRPr="006A4BBF">
        <w:rPr>
          <w:rFonts w:ascii="Times New Roman" w:hAnsi="Times New Roman" w:cs="Times New Roman"/>
          <w:bCs/>
          <w:sz w:val="26"/>
          <w:szCs w:val="26"/>
        </w:rPr>
        <w:t xml:space="preserve"> руб.-255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="00CC6A08" w:rsidRPr="006A4BBF">
        <w:rPr>
          <w:rFonts w:ascii="Times New Roman" w:hAnsi="Times New Roman" w:cs="Times New Roman"/>
          <w:bCs/>
          <w:sz w:val="26"/>
          <w:szCs w:val="26"/>
        </w:rPr>
        <w:t>000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6A08" w:rsidRPr="006A4BBF">
        <w:rPr>
          <w:rFonts w:ascii="Times New Roman" w:hAnsi="Times New Roman" w:cs="Times New Roman"/>
          <w:bCs/>
          <w:sz w:val="26"/>
          <w:szCs w:val="26"/>
        </w:rPr>
        <w:t xml:space="preserve">= </w:t>
      </w:r>
      <w:r w:rsidR="000E7030" w:rsidRPr="00342397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164</w:t>
      </w:r>
      <w:r w:rsidR="00342397" w:rsidRPr="00342397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 </w:t>
      </w:r>
      <w:r w:rsidR="000E7030" w:rsidRPr="00342397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078 руб.</w:t>
      </w:r>
      <w:r w:rsidR="000E7030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0E7030" w:rsidRPr="00342397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342397">
        <w:rPr>
          <w:rFonts w:ascii="Times New Roman" w:hAnsi="Times New Roman" w:cs="Times New Roman"/>
          <w:b/>
          <w:bCs/>
          <w:sz w:val="26"/>
          <w:szCs w:val="26"/>
        </w:rPr>
        <w:t>озможная приписка</w:t>
      </w:r>
      <w:r w:rsidR="000E7030" w:rsidRPr="0034239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E7030" w:rsidRPr="003A65AE" w:rsidRDefault="000E7030" w:rsidP="000E7030">
      <w:pPr>
        <w:pStyle w:val="a5"/>
        <w:ind w:left="-284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2.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>Так же не показывалась сколько составляет сметная прибыль, накладные расходы и другие добавки. Это грубейшее нарушение-уловки, ухищрения с целью запутать всех и получить «навар». А контрольные ор</w:t>
      </w:r>
      <w:r w:rsidR="006A4BBF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ганы и ФКР подписывают эти Акты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КС-2. </w:t>
      </w:r>
    </w:p>
    <w:p w:rsidR="00342397" w:rsidRPr="003A65AE" w:rsidRDefault="00342397" w:rsidP="000E7030">
      <w:pPr>
        <w:pStyle w:val="a5"/>
        <w:ind w:left="-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</w:rPr>
      </w:pPr>
    </w:p>
    <w:p w:rsidR="00CC6A08" w:rsidRPr="00CD4CB6" w:rsidRDefault="000E7030" w:rsidP="000E7030">
      <w:pPr>
        <w:pStyle w:val="a5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3.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«Комви» на этом доме и многих своих домах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показывает 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S</w:t>
      </w:r>
      <w:r w:rsidR="00CC6A08" w:rsidRPr="003A65AE">
        <w:rPr>
          <w:rFonts w:ascii="Times New Roman" w:hAnsi="Times New Roman" w:cs="Times New Roman"/>
          <w:sz w:val="26"/>
          <w:szCs w:val="26"/>
          <w:highlight w:val="yellow"/>
        </w:rPr>
        <w:t xml:space="preserve"> облицовки всего фасада,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а требуется показывать раздельно: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  <w:lang w:val="en-US"/>
        </w:rPr>
        <w:t>S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карниза</w:t>
      </w:r>
      <w:r w:rsidR="00FD0D73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+</w:t>
      </w:r>
      <w:r w:rsidR="00FD0D73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  <w:lang w:val="en-US"/>
        </w:rPr>
        <w:t>S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стен</w:t>
      </w:r>
      <w:r w:rsidR="00FD0D73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+</w:t>
      </w:r>
      <w:r w:rsidR="00FD0D73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  <w:lang w:val="en-US"/>
        </w:rPr>
        <w:t>S</w:t>
      </w:r>
      <w:r w:rsidR="00CC6A08" w:rsidRPr="003A65A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цокаля и чем они облицованы. Тогда не будет соблазна на приписки.</w:t>
      </w:r>
    </w:p>
    <w:p w:rsidR="00CC6A08" w:rsidRDefault="00CC6A08" w:rsidP="00CD4CB6">
      <w:pPr>
        <w:ind w:left="-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CD4CB6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 - примерно присвоено денег по дому (только по некоторым видам работ) = 92 974 + 197 950 + 13 000 +130 000 + 259 753 + 164 078 = </w:t>
      </w:r>
      <w:r w:rsidRPr="00CD4CB6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  <w:u w:val="single"/>
        </w:rPr>
        <w:t>857 755 рублей.</w:t>
      </w:r>
    </w:p>
    <w:p w:rsidR="003A65AE" w:rsidRDefault="003A65AE" w:rsidP="00CD4CB6">
      <w:pPr>
        <w:ind w:left="-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A65AE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</w:rPr>
        <w:t>Пока ООО «Комви» чемпион по припискам!</w:t>
      </w:r>
    </w:p>
    <w:p w:rsidR="003A65AE" w:rsidRPr="003A65AE" w:rsidRDefault="003A65AE" w:rsidP="00CD4CB6">
      <w:pPr>
        <w:ind w:left="-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CC6A08" w:rsidRPr="00CD4CB6" w:rsidRDefault="00971C7C" w:rsidP="00CC6A08">
      <w:pPr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10</w:t>
      </w:r>
      <w:r w:rsidR="00CC6A08" w:rsidRPr="00CD4CB6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. Ул. Первомайская, 13 </w:t>
      </w:r>
    </w:p>
    <w:p w:rsidR="00CC6A08" w:rsidRPr="00CD4CB6" w:rsidRDefault="00CC6A08" w:rsidP="00CC6A08">
      <w:pPr>
        <w:ind w:left="212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1C7C">
        <w:rPr>
          <w:rFonts w:ascii="Times New Roman" w:hAnsi="Times New Roman" w:cs="Times New Roman"/>
          <w:i/>
          <w:sz w:val="28"/>
          <w:szCs w:val="28"/>
          <w:highlight w:val="green"/>
        </w:rPr>
        <w:t>(Подрядчик ООО «НСтП»)</w:t>
      </w:r>
    </w:p>
    <w:p w:rsidR="006A4BBF" w:rsidRPr="005F4187" w:rsidRDefault="005F4187" w:rsidP="005F41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4187">
        <w:rPr>
          <w:rFonts w:ascii="Times New Roman" w:hAnsi="Times New Roman" w:cs="Times New Roman"/>
          <w:b/>
          <w:bCs/>
          <w:sz w:val="26"/>
          <w:szCs w:val="26"/>
        </w:rPr>
        <w:t>КРОВЛЯ</w:t>
      </w:r>
    </w:p>
    <w:p w:rsidR="00CC6A08" w:rsidRPr="005F4187" w:rsidRDefault="00CC6A08" w:rsidP="006A4BBF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 xml:space="preserve">Акты: КС-2 </w:t>
      </w:r>
      <w:r w:rsidR="006A4BBF" w:rsidRPr="005F4187">
        <w:rPr>
          <w:rFonts w:ascii="Times New Roman" w:hAnsi="Times New Roman" w:cs="Times New Roman"/>
          <w:bCs/>
          <w:sz w:val="26"/>
          <w:szCs w:val="26"/>
        </w:rPr>
        <w:t>от 29.09.2016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 - Стоимость = 2431604руб.    </w:t>
      </w:r>
    </w:p>
    <w:p w:rsidR="00CC6A08" w:rsidRPr="005F4187" w:rsidRDefault="00CC6A08" w:rsidP="006A4BBF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>КС-2 от 08.11.2016 – Стоимость = 596666 руб.</w:t>
      </w:r>
    </w:p>
    <w:p w:rsidR="00CC6A08" w:rsidRPr="006A4BBF" w:rsidRDefault="006A4BBF" w:rsidP="006A4BBF">
      <w:pPr>
        <w:pStyle w:val="a5"/>
        <w:tabs>
          <w:tab w:val="left" w:pos="2127"/>
        </w:tabs>
        <w:ind w:left="0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C6A08" w:rsidRPr="006A4BB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C6A08" w:rsidRPr="006A4BBF">
        <w:rPr>
          <w:rFonts w:ascii="Times New Roman" w:hAnsi="Times New Roman" w:cs="Times New Roman"/>
          <w:sz w:val="26"/>
          <w:szCs w:val="26"/>
        </w:rPr>
        <w:t xml:space="preserve"> кровли (металлочерепица) = 600+85,6 =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>685 м.кв – очень завышена.</w:t>
      </w:r>
    </w:p>
    <w:p w:rsidR="00CC6A08" w:rsidRPr="006A4BBF" w:rsidRDefault="00CC6A08" w:rsidP="006A4BBF">
      <w:pPr>
        <w:tabs>
          <w:tab w:val="left" w:pos="2127"/>
        </w:tabs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ФКР в смете давал </w:t>
      </w:r>
      <w:r w:rsidRPr="006A4BB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sz w:val="26"/>
          <w:szCs w:val="26"/>
        </w:rPr>
        <w:t xml:space="preserve"> кровли (черепица) =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602 м.кв.- это более точная</w:t>
      </w:r>
      <w:r w:rsidRPr="006A4BBF">
        <w:rPr>
          <w:rFonts w:ascii="Times New Roman" w:hAnsi="Times New Roman" w:cs="Times New Roman"/>
          <w:sz w:val="26"/>
          <w:szCs w:val="26"/>
        </w:rPr>
        <w:t xml:space="preserve">.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Будем учитывать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кровли = 617 м.кв.(определено комиссией</w:t>
      </w:r>
      <w:r w:rsidRPr="006A4BBF">
        <w:rPr>
          <w:rFonts w:ascii="Times New Roman" w:hAnsi="Times New Roman" w:cs="Times New Roman"/>
          <w:sz w:val="26"/>
          <w:szCs w:val="26"/>
        </w:rPr>
        <w:t xml:space="preserve">).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Разница 685-617=68 кв.м. (приписка у подрядчика</w:t>
      </w:r>
      <w:r w:rsidRPr="006A4BBF">
        <w:rPr>
          <w:rFonts w:ascii="Times New Roman" w:hAnsi="Times New Roman" w:cs="Times New Roman"/>
          <w:sz w:val="26"/>
          <w:szCs w:val="26"/>
        </w:rPr>
        <w:t xml:space="preserve">). Стоимость 1 м.кв. металлочерепицы = 235,23руб. (базовая цена). Стоимость 68 м.кв = 68х235,23 х 7,333 (коэф) = 117 296руб. плюс 15% (17 594 руб.– сметная прибыль, накладные расходы и др.надбавки) =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134 890 руб.-приписка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Pr="006A4BB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sz w:val="26"/>
          <w:szCs w:val="26"/>
        </w:rPr>
        <w:t xml:space="preserve"> доп.элем.черепицы =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140,24 м.кв</w:t>
      </w:r>
      <w:r w:rsidRPr="006A4BBF">
        <w:rPr>
          <w:rFonts w:ascii="Times New Roman" w:hAnsi="Times New Roman" w:cs="Times New Roman"/>
          <w:sz w:val="26"/>
          <w:szCs w:val="26"/>
        </w:rPr>
        <w:t>.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(завышена).</w:t>
      </w:r>
      <w:r w:rsidRPr="006A4BBF">
        <w:rPr>
          <w:rFonts w:ascii="Times New Roman" w:hAnsi="Times New Roman" w:cs="Times New Roman"/>
          <w:sz w:val="26"/>
          <w:szCs w:val="26"/>
        </w:rPr>
        <w:t xml:space="preserve"> На точно таких же домах по ул.Ленина, 7 и 9  </w:t>
      </w:r>
      <w:r w:rsidRPr="006A4BB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sz w:val="26"/>
          <w:szCs w:val="26"/>
        </w:rPr>
        <w:t xml:space="preserve"> доп.элем.черепицы = </w:t>
      </w:r>
      <w:r w:rsidRPr="006A4BBF">
        <w:rPr>
          <w:rFonts w:ascii="Times New Roman" w:hAnsi="Times New Roman" w:cs="Times New Roman"/>
          <w:b/>
          <w:bCs/>
          <w:sz w:val="26"/>
          <w:szCs w:val="26"/>
          <w:u w:val="single"/>
        </w:rPr>
        <w:t>125 м.кв. – это ближе к реальности</w:t>
      </w:r>
      <w:r w:rsidRPr="006A4BBF">
        <w:rPr>
          <w:rFonts w:ascii="Times New Roman" w:hAnsi="Times New Roman" w:cs="Times New Roman"/>
          <w:sz w:val="26"/>
          <w:szCs w:val="26"/>
        </w:rPr>
        <w:t xml:space="preserve"> .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Но мы приняли и учитываем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доп.элем. череп. = 120 м.кв. (на основании расчетов с УКСом и моих).</w:t>
      </w:r>
      <w:r w:rsidRPr="006A4BBF">
        <w:rPr>
          <w:rFonts w:ascii="Times New Roman" w:hAnsi="Times New Roman" w:cs="Times New Roman"/>
          <w:sz w:val="26"/>
          <w:szCs w:val="26"/>
        </w:rPr>
        <w:t xml:space="preserve"> </w:t>
      </w:r>
      <w:r w:rsidRPr="006A4BBF">
        <w:rPr>
          <w:rFonts w:ascii="Times New Roman" w:hAnsi="Times New Roman" w:cs="Times New Roman"/>
          <w:b/>
          <w:bCs/>
          <w:sz w:val="26"/>
          <w:szCs w:val="26"/>
          <w:u w:val="single"/>
        </w:rPr>
        <w:t>Разница равна 140- 120 = 20 м.кв.</w:t>
      </w:r>
      <w:r w:rsidRPr="006A4BBF">
        <w:rPr>
          <w:rFonts w:ascii="Times New Roman" w:hAnsi="Times New Roman" w:cs="Times New Roman"/>
          <w:sz w:val="26"/>
          <w:szCs w:val="26"/>
        </w:rPr>
        <w:t xml:space="preserve"> Стоимость 1 м.кв доп.элем. = 172,82 руб., тогда Стоимость 20 м.кв. = 20х 172,82 х 7,333 = 25 346 + 10%( 2534) =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27 880 руб. (присвоил подрядчик).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>3) Теперь подрядчики, УКС, КЖКХ и УЖК «Новоуральская» пошли на ухищрение</w:t>
      </w:r>
      <w:r w:rsidR="00971C7C">
        <w:rPr>
          <w:rFonts w:ascii="Times New Roman" w:hAnsi="Times New Roman" w:cs="Times New Roman"/>
          <w:sz w:val="26"/>
          <w:szCs w:val="26"/>
        </w:rPr>
        <w:t xml:space="preserve"> </w:t>
      </w:r>
      <w:r w:rsidRPr="006A4BBF">
        <w:rPr>
          <w:rFonts w:ascii="Times New Roman" w:hAnsi="Times New Roman" w:cs="Times New Roman"/>
          <w:sz w:val="26"/>
          <w:szCs w:val="26"/>
        </w:rPr>
        <w:t xml:space="preserve">- они в КС-2 не стали </w:t>
      </w:r>
      <w:r w:rsidRPr="00971C7C">
        <w:rPr>
          <w:rFonts w:ascii="Times New Roman" w:hAnsi="Times New Roman" w:cs="Times New Roman"/>
          <w:sz w:val="26"/>
          <w:szCs w:val="26"/>
        </w:rPr>
        <w:t xml:space="preserve">указывать </w:t>
      </w:r>
      <w:r w:rsidRPr="00971C7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71C7C">
        <w:rPr>
          <w:rFonts w:ascii="Times New Roman" w:hAnsi="Times New Roman" w:cs="Times New Roman"/>
          <w:sz w:val="26"/>
          <w:szCs w:val="26"/>
        </w:rPr>
        <w:t xml:space="preserve"> досок обрешет. + </w:t>
      </w:r>
      <w:r w:rsidRPr="00971C7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71C7C">
        <w:rPr>
          <w:rFonts w:ascii="Times New Roman" w:hAnsi="Times New Roman" w:cs="Times New Roman"/>
          <w:sz w:val="26"/>
          <w:szCs w:val="26"/>
        </w:rPr>
        <w:t xml:space="preserve"> досок контр.обрешетки + толщину доски + стоимость досок и работу.</w:t>
      </w:r>
      <w:r w:rsidRPr="006A4BBF">
        <w:rPr>
          <w:rFonts w:ascii="Times New Roman" w:hAnsi="Times New Roman" w:cs="Times New Roman"/>
          <w:sz w:val="26"/>
          <w:szCs w:val="26"/>
        </w:rPr>
        <w:t xml:space="preserve"> П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римерная стоимость 130-140 тыс.рублей. Куда это все спрятали? Это групповое мошенничество!?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4)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Якобы поставили 4 аэратора на кровле. Нет! Этого не </w:t>
      </w:r>
      <w:r w:rsidR="00971C7C">
        <w:rPr>
          <w:rFonts w:ascii="Times New Roman" w:hAnsi="Times New Roman" w:cs="Times New Roman"/>
          <w:b/>
          <w:bCs/>
          <w:sz w:val="26"/>
          <w:szCs w:val="26"/>
        </w:rPr>
        <w:t xml:space="preserve">сделано! Приписки на стоимость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6000 руб.?</w:t>
      </w:r>
    </w:p>
    <w:p w:rsidR="00CC6A08" w:rsidRPr="00971C7C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5) Ходовые трапы на чердаке по смете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ФКР давал длиной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L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= 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 xml:space="preserve">156 м.п., а подрядчик указывает </w:t>
      </w:r>
      <w:r w:rsidRPr="00971C7C">
        <w:rPr>
          <w:rFonts w:ascii="Times New Roman" w:hAnsi="Times New Roman" w:cs="Times New Roman"/>
          <w:b/>
          <w:bCs/>
          <w:sz w:val="26"/>
          <w:szCs w:val="26"/>
          <w:lang w:val="en-US"/>
        </w:rPr>
        <w:t>L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>= 203 м.п. – такого не может быть.</w:t>
      </w:r>
      <w:r w:rsidRPr="00971C7C">
        <w:rPr>
          <w:rFonts w:ascii="Times New Roman" w:hAnsi="Times New Roman" w:cs="Times New Roman"/>
          <w:sz w:val="26"/>
          <w:szCs w:val="26"/>
        </w:rPr>
        <w:t xml:space="preserve"> И они тоже поставлены не там, где требуется, а по утеплителю ходить нельзя, можно провалиться в квартиру. Такие факты имели место два раза в 2016–2017гг</w:t>
      </w:r>
      <w:r w:rsidR="00971C7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Итого - присвоено по кровле денег: 134 890 + 27 880 + 130 000 + 6000 = </w:t>
      </w:r>
      <w:r w:rsidRPr="006A4BBF">
        <w:rPr>
          <w:rFonts w:ascii="Times New Roman" w:hAnsi="Times New Roman" w:cs="Times New Roman"/>
          <w:b/>
          <w:bCs/>
          <w:sz w:val="26"/>
          <w:szCs w:val="26"/>
          <w:u w:val="single"/>
        </w:rPr>
        <w:t>298 770 руб.</w:t>
      </w:r>
    </w:p>
    <w:p w:rsidR="00CC6A08" w:rsidRPr="006A4BBF" w:rsidRDefault="00CC6A08" w:rsidP="006A4BBF">
      <w:pPr>
        <w:pStyle w:val="a5"/>
        <w:tabs>
          <w:tab w:val="left" w:pos="2127"/>
        </w:tabs>
        <w:ind w:left="78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ФАСАД</w:t>
      </w:r>
    </w:p>
    <w:p w:rsidR="00CC6A08" w:rsidRPr="006A4BBF" w:rsidRDefault="00971C7C" w:rsidP="006A4BBF">
      <w:pPr>
        <w:tabs>
          <w:tab w:val="left" w:pos="212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Акты: </w:t>
      </w:r>
      <w:r w:rsidR="00CC6A08" w:rsidRPr="006A4BBF">
        <w:rPr>
          <w:rFonts w:ascii="Times New Roman" w:hAnsi="Times New Roman" w:cs="Times New Roman"/>
          <w:sz w:val="26"/>
          <w:szCs w:val="26"/>
        </w:rPr>
        <w:t xml:space="preserve">КС-2 от 19.10.2016. 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>Стоимость 292 870 руб</w:t>
      </w:r>
      <w:r w:rsidR="00CC6A08" w:rsidRPr="006A4BBF">
        <w:rPr>
          <w:rFonts w:ascii="Times New Roman" w:hAnsi="Times New Roman" w:cs="Times New Roman"/>
          <w:sz w:val="26"/>
          <w:szCs w:val="26"/>
        </w:rPr>
        <w:t>.</w:t>
      </w:r>
    </w:p>
    <w:p w:rsidR="00CC6A08" w:rsidRPr="006A4BBF" w:rsidRDefault="00CC6A08" w:rsidP="006A4BBF">
      <w:pPr>
        <w:tabs>
          <w:tab w:val="left" w:pos="2127"/>
        </w:tabs>
        <w:rPr>
          <w:rFonts w:ascii="Times New Roman" w:hAnsi="Times New Roman" w:cs="Times New Roman"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КС-2 от 15.11.2016. 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Стоимость 1 802 230 руб.</w:t>
      </w:r>
      <w:r w:rsidRPr="006A4BB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Подрядчик в КС-2 указывает,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что фасад-стены + цоколь + карниз 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>в сайдинге</w:t>
      </w:r>
      <w:r w:rsidRPr="00971C7C">
        <w:rPr>
          <w:rFonts w:ascii="Times New Roman" w:hAnsi="Times New Roman" w:cs="Times New Roman"/>
          <w:sz w:val="26"/>
          <w:szCs w:val="26"/>
        </w:rPr>
        <w:t xml:space="preserve">. 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 xml:space="preserve">По факту </w:t>
      </w:r>
      <w:r w:rsidRPr="00971C7C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 xml:space="preserve"> карниза = 65 м.кв. в профнастиле С-8 и </w:t>
      </w:r>
      <w:r w:rsidRPr="00971C7C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 xml:space="preserve"> цоколя = 60 м.кв в профнастиле С-8. </w:t>
      </w:r>
      <w:r w:rsidRPr="006A4BBF">
        <w:rPr>
          <w:rFonts w:ascii="Times New Roman" w:hAnsi="Times New Roman" w:cs="Times New Roman"/>
          <w:sz w:val="26"/>
          <w:szCs w:val="26"/>
        </w:rPr>
        <w:t>При расследовании по нашему дому Уральская, 5 есть заключение МКУ УКС, что профнастил С-8 дешевле сайдинга в два раза ( см.приложение письма УКСа в КЖКХ Адм. НГО.)</w:t>
      </w:r>
    </w:p>
    <w:p w:rsidR="00CC6A08" w:rsidRPr="00971C7C" w:rsidRDefault="00971C7C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CC6A08" w:rsidRPr="006A4BBF">
        <w:rPr>
          <w:rFonts w:ascii="Times New Roman" w:hAnsi="Times New Roman" w:cs="Times New Roman"/>
          <w:sz w:val="26"/>
          <w:szCs w:val="26"/>
        </w:rPr>
        <w:t xml:space="preserve">Отмечено, что </w:t>
      </w:r>
      <w:r w:rsidR="00CC6A08" w:rsidRPr="006A4BB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C6A08" w:rsidRPr="006A4BBF">
        <w:rPr>
          <w:rFonts w:ascii="Times New Roman" w:hAnsi="Times New Roman" w:cs="Times New Roman"/>
          <w:sz w:val="26"/>
          <w:szCs w:val="26"/>
        </w:rPr>
        <w:t xml:space="preserve"> стен и цоколя в сайдинге =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614 м.кв. –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цоколя = 60 м.кв.,</w:t>
      </w:r>
      <w:r w:rsidR="00CC6A08" w:rsidRPr="006A4BBF">
        <w:rPr>
          <w:rFonts w:ascii="Times New Roman" w:hAnsi="Times New Roman" w:cs="Times New Roman"/>
          <w:sz w:val="26"/>
          <w:szCs w:val="26"/>
        </w:rPr>
        <w:t xml:space="preserve">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тогда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стен = 614-60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6A08" w:rsidRPr="006A4BBF">
        <w:rPr>
          <w:rFonts w:ascii="Times New Roman" w:hAnsi="Times New Roman" w:cs="Times New Roman"/>
          <w:b/>
          <w:bCs/>
          <w:sz w:val="26"/>
          <w:szCs w:val="26"/>
        </w:rPr>
        <w:t>=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6A08" w:rsidRPr="00971C7C">
        <w:rPr>
          <w:rFonts w:ascii="Times New Roman" w:hAnsi="Times New Roman" w:cs="Times New Roman"/>
          <w:b/>
          <w:bCs/>
          <w:sz w:val="26"/>
          <w:szCs w:val="26"/>
        </w:rPr>
        <w:t>554 м.кв – завышена!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>На однотипных домах по ул.Ленина, 7 и 9 площадь стен в сайдинге равна 495 м.кв</w:t>
      </w:r>
      <w:r w:rsidRPr="00971C7C">
        <w:rPr>
          <w:rFonts w:ascii="Times New Roman" w:hAnsi="Times New Roman" w:cs="Times New Roman"/>
          <w:sz w:val="26"/>
          <w:szCs w:val="26"/>
        </w:rPr>
        <w:t>.(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>точная площадь</w:t>
      </w:r>
      <w:r w:rsidRPr="00971C7C">
        <w:rPr>
          <w:rFonts w:ascii="Times New Roman" w:hAnsi="Times New Roman" w:cs="Times New Roman"/>
          <w:sz w:val="26"/>
          <w:szCs w:val="26"/>
        </w:rPr>
        <w:t>).</w:t>
      </w:r>
      <w:r w:rsidRPr="006A4BBF">
        <w:rPr>
          <w:rFonts w:ascii="Times New Roman" w:hAnsi="Times New Roman" w:cs="Times New Roman"/>
          <w:sz w:val="26"/>
          <w:szCs w:val="26"/>
        </w:rPr>
        <w:t xml:space="preserve">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Разница 554 – 495 = 59 м.кв.- приписка.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Стоимость 1 м.кв. сайдинга 252,13 руб. Стоимость 59 м.кв = 59 х 252,13 х 7,333= 109 083 руб + 10% ( 10 908) =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119 991 руб.- приписка только по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стен в сайдинге.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По факту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карниза и цоколя в профнастиле = 65 (карниз) + 60 (цоколь) = 125</w:t>
      </w:r>
      <w:r w:rsidRPr="006A4BBF">
        <w:rPr>
          <w:rFonts w:ascii="Times New Roman" w:hAnsi="Times New Roman" w:cs="Times New Roman"/>
          <w:sz w:val="26"/>
          <w:szCs w:val="26"/>
        </w:rPr>
        <w:t xml:space="preserve"> м.кв. Если профнастил в два раза дешевле сайдинга (расчет УКСа), то стоимость 1 </w:t>
      </w:r>
      <w:r w:rsidRPr="006A4BBF">
        <w:rPr>
          <w:rFonts w:ascii="Times New Roman" w:hAnsi="Times New Roman" w:cs="Times New Roman"/>
          <w:sz w:val="26"/>
          <w:szCs w:val="26"/>
        </w:rPr>
        <w:lastRenderedPageBreak/>
        <w:t>м.кв. профнастила примерно 125 руб. за 1 кв.метр, тогда  стоимость 125 м.кв = 125 х 125р х7,333 = 114 578 + 10% ( 11 458 руб)=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126 036 (стоимость профнастила карниза и цоколя).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Б)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Подрядчик записал в КС-2, что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карниза и цоколя в сайдинге – это обман!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Стоимость 1 кв.м сайдинга 254,13руб., тогда стоимость </w:t>
      </w:r>
      <w:r w:rsidRPr="006A4BB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 карниза и цоколя равна 125 м.кв.х 252,13руб. х 7,333 = 231 108руб. + 10% ( 23 110) </w:t>
      </w:r>
      <w:r w:rsidRPr="00971C7C">
        <w:rPr>
          <w:rFonts w:ascii="Times New Roman" w:hAnsi="Times New Roman" w:cs="Times New Roman"/>
          <w:b/>
          <w:bCs/>
          <w:sz w:val="26"/>
          <w:szCs w:val="26"/>
        </w:rPr>
        <w:t>= 254 218 руб.</w:t>
      </w:r>
      <w:r w:rsidRPr="00971C7C">
        <w:rPr>
          <w:rFonts w:ascii="Times New Roman" w:hAnsi="Times New Roman" w:cs="Times New Roman"/>
          <w:sz w:val="26"/>
          <w:szCs w:val="26"/>
        </w:rPr>
        <w:t xml:space="preserve">- стоимость карниза и цоколя в сайдинге.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Разница: 254 218 руб (сайдинг) – 126 036 руб (профнастил) = 128 182 руб., </w:t>
      </w:r>
      <w:r w:rsidRPr="006A4BBF">
        <w:rPr>
          <w:rFonts w:ascii="Times New Roman" w:hAnsi="Times New Roman" w:cs="Times New Roman"/>
          <w:sz w:val="26"/>
          <w:szCs w:val="26"/>
        </w:rPr>
        <w:t xml:space="preserve">т.е. подрядчик на подмене материала присвоил </w:t>
      </w:r>
      <w:r w:rsidRPr="006A4BBF">
        <w:rPr>
          <w:rFonts w:ascii="Times New Roman" w:hAnsi="Times New Roman" w:cs="Times New Roman"/>
          <w:sz w:val="26"/>
          <w:szCs w:val="26"/>
          <w:u w:val="single"/>
        </w:rPr>
        <w:t>128 182 рубля</w:t>
      </w:r>
      <w:r w:rsidR="006A4BB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b/>
          <w:bCs/>
          <w:sz w:val="26"/>
          <w:szCs w:val="26"/>
        </w:rPr>
        <w:t xml:space="preserve">Отмостка в КС-2. </w:t>
      </w:r>
      <w:r w:rsidRPr="006A4BBF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A4BBF">
        <w:rPr>
          <w:rFonts w:ascii="Times New Roman" w:hAnsi="Times New Roman" w:cs="Times New Roman"/>
          <w:sz w:val="26"/>
          <w:szCs w:val="26"/>
        </w:rPr>
        <w:t xml:space="preserve"> толщина отмостки = 20 см (10 см щебня и 10 бетона),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по факту уложено примерно всего 10 см. (есть фото)</w:t>
      </w:r>
      <w:r w:rsidRPr="006A4BBF">
        <w:rPr>
          <w:rFonts w:ascii="Times New Roman" w:hAnsi="Times New Roman" w:cs="Times New Roman"/>
          <w:sz w:val="26"/>
          <w:szCs w:val="26"/>
        </w:rPr>
        <w:t xml:space="preserve">. Стоимость отмостки =185129руб.,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т.е. подрядчик присвоил сумму примерно = 90000руб.</w:t>
      </w:r>
    </w:p>
    <w:p w:rsidR="00CC6A08" w:rsidRPr="006A4BBF" w:rsidRDefault="00CC6A08" w:rsidP="006A4BBF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sz w:val="26"/>
          <w:szCs w:val="26"/>
        </w:rPr>
        <w:t xml:space="preserve">На фасаде и отмоске подрядчик присвоил примерно 119 991 + 128 182 + 90 000 = </w:t>
      </w:r>
      <w:r w:rsidRPr="006A4BBF">
        <w:rPr>
          <w:rFonts w:ascii="Times New Roman" w:hAnsi="Times New Roman" w:cs="Times New Roman"/>
          <w:b/>
          <w:bCs/>
          <w:sz w:val="26"/>
          <w:szCs w:val="26"/>
        </w:rPr>
        <w:t>338 173 рубля.</w:t>
      </w:r>
    </w:p>
    <w:p w:rsidR="00275966" w:rsidRDefault="00CC6A08" w:rsidP="00275966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BBF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 присвоено денег по кровле и фасаду: 298 700 + 338 173 = </w:t>
      </w:r>
      <w:r w:rsidRPr="006A4BBF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636 943 руб</w:t>
      </w:r>
    </w:p>
    <w:p w:rsidR="00382669" w:rsidRPr="00275966" w:rsidRDefault="00382669" w:rsidP="00275966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C6A08" w:rsidRPr="00971C7C" w:rsidRDefault="00971C7C" w:rsidP="00CC6A08">
      <w:pPr>
        <w:ind w:left="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C7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11</w:t>
      </w:r>
      <w:r w:rsidR="00CC6A08" w:rsidRPr="00971C7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 Ул. Первомайская, 13А </w:t>
      </w:r>
    </w:p>
    <w:p w:rsidR="00CC6A08" w:rsidRPr="00971C7C" w:rsidRDefault="00CC6A08" w:rsidP="00CC6A08">
      <w:pPr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971C7C">
        <w:rPr>
          <w:rFonts w:ascii="Times New Roman" w:hAnsi="Times New Roman" w:cs="Times New Roman"/>
          <w:sz w:val="28"/>
          <w:szCs w:val="28"/>
        </w:rPr>
        <w:t>(По габаритам такой же как на ул. Уральская, 5,6,7,9,10 и др.)</w:t>
      </w:r>
    </w:p>
    <w:p w:rsidR="00CC6A08" w:rsidRPr="00971C7C" w:rsidRDefault="00971C7C" w:rsidP="00CC6A08">
      <w:pPr>
        <w:ind w:left="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>(</w:t>
      </w:r>
      <w:r w:rsidR="00CC6A08" w:rsidRPr="00971C7C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Подрядчик ООО «НСтП»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16706" w:rsidRPr="00816706" w:rsidRDefault="005F4187" w:rsidP="00816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КРОВЛЯ</w:t>
      </w:r>
    </w:p>
    <w:p w:rsidR="00CC6A08" w:rsidRPr="00971C7C" w:rsidRDefault="00CC6A08" w:rsidP="00971C7C">
      <w:pPr>
        <w:jc w:val="both"/>
        <w:rPr>
          <w:rFonts w:ascii="Times New Roman" w:hAnsi="Times New Roman" w:cs="Times New Roman"/>
          <w:sz w:val="26"/>
          <w:szCs w:val="26"/>
        </w:rPr>
      </w:pPr>
      <w:r w:rsidRPr="00971C7C">
        <w:rPr>
          <w:rFonts w:ascii="Times New Roman" w:hAnsi="Times New Roman" w:cs="Times New Roman"/>
          <w:sz w:val="26"/>
          <w:szCs w:val="26"/>
        </w:rPr>
        <w:t xml:space="preserve">Акты КС-2 от 26.09.2016 стоимость - 2 135 832 руб     </w:t>
      </w:r>
    </w:p>
    <w:p w:rsidR="00CC6A08" w:rsidRPr="00971C7C" w:rsidRDefault="00CC6A08" w:rsidP="00971C7C">
      <w:pPr>
        <w:ind w:left="66" w:hanging="66"/>
        <w:jc w:val="both"/>
        <w:rPr>
          <w:rFonts w:ascii="Times New Roman" w:hAnsi="Times New Roman" w:cs="Times New Roman"/>
          <w:sz w:val="26"/>
          <w:szCs w:val="26"/>
        </w:rPr>
      </w:pPr>
      <w:r w:rsidRPr="00971C7C">
        <w:rPr>
          <w:rFonts w:ascii="Times New Roman" w:hAnsi="Times New Roman" w:cs="Times New Roman"/>
          <w:sz w:val="26"/>
          <w:szCs w:val="26"/>
        </w:rPr>
        <w:t>КС-2 от 08.11.2016 стоимость 868 906 руб.</w:t>
      </w:r>
    </w:p>
    <w:p w:rsidR="00CC6A08" w:rsidRPr="00816706" w:rsidRDefault="00CC6A08" w:rsidP="00A027EF">
      <w:pPr>
        <w:pStyle w:val="a5"/>
        <w:numPr>
          <w:ilvl w:val="0"/>
          <w:numId w:val="13"/>
        </w:numPr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кровли металлочерепица равна 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672 м.кв. – завышена! По факту учитываем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= 617 м.кв.- это установлено комиссией. Тогда разница 672 – 617 = 55 м.кв. –приписка подрядчика.</w:t>
      </w:r>
    </w:p>
    <w:p w:rsidR="00CC6A08" w:rsidRPr="00816706" w:rsidRDefault="00CC6A08" w:rsidP="00971C7C">
      <w:pPr>
        <w:pStyle w:val="a5"/>
        <w:ind w:left="66" w:hanging="66"/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Стоимость 1 кв.м. черепицы 211,17 руб.</w:t>
      </w:r>
    </w:p>
    <w:p w:rsidR="00CC6A08" w:rsidRPr="00816706" w:rsidRDefault="00CC6A08" w:rsidP="00971C7C">
      <w:pPr>
        <w:pStyle w:val="a5"/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Стоимость 55 кв.м.= 55 х 211,17 х 7,333= 85 168 руб + 10% ( 8 517) = </w:t>
      </w:r>
      <w:r w:rsidRPr="00816706">
        <w:rPr>
          <w:rFonts w:ascii="Times New Roman" w:hAnsi="Times New Roman" w:cs="Times New Roman"/>
          <w:bCs/>
          <w:sz w:val="26"/>
          <w:szCs w:val="26"/>
        </w:rPr>
        <w:t>93 685 руб – мин.присвоено подрядчиком!</w:t>
      </w:r>
    </w:p>
    <w:p w:rsidR="00CC6A08" w:rsidRPr="00816706" w:rsidRDefault="00CC6A08" w:rsidP="00A027EF">
      <w:pPr>
        <w:pStyle w:val="a5"/>
        <w:numPr>
          <w:ilvl w:val="0"/>
          <w:numId w:val="13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16706">
        <w:rPr>
          <w:rFonts w:ascii="Times New Roman" w:hAnsi="Times New Roman" w:cs="Times New Roman"/>
          <w:sz w:val="26"/>
          <w:szCs w:val="26"/>
        </w:rPr>
        <w:t xml:space="preserve"> досок обрешетки приблизительно </w:t>
      </w:r>
      <w:r w:rsidRPr="00816706">
        <w:rPr>
          <w:rFonts w:ascii="Times New Roman" w:hAnsi="Times New Roman" w:cs="Times New Roman"/>
          <w:bCs/>
          <w:sz w:val="26"/>
          <w:szCs w:val="26"/>
        </w:rPr>
        <w:t>13 м.куб. – завышено!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Наш дом – Уральская,5 точно такой же! 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досок обреш. = 9,078 м.куб. приблизительно 9 м.куб.уложено. Разница 13 – 9 = 4 м.куб. – приписка. В КС-2 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h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(толщина доски) = 44 мм и более, у них по факту = 30 мм , т.е. надо считать 1/3 от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досок это</w:t>
      </w:r>
      <w:r w:rsidRPr="00816706">
        <w:rPr>
          <w:rFonts w:ascii="Times New Roman" w:hAnsi="Times New Roman" w:cs="Times New Roman"/>
          <w:sz w:val="26"/>
          <w:szCs w:val="26"/>
        </w:rPr>
        <w:t xml:space="preserve"> будет </w:t>
      </w:r>
      <w:r w:rsidRPr="00816706">
        <w:rPr>
          <w:rFonts w:ascii="Times New Roman" w:hAnsi="Times New Roman" w:cs="Times New Roman"/>
          <w:bCs/>
          <w:sz w:val="26"/>
          <w:szCs w:val="26"/>
        </w:rPr>
        <w:t>3 м.куб подрядчик присвоил себе и плюс 4 м.куб , которые не использованы вообще. Итого: 3 + 4 = 7 м.куб. присвоена.</w:t>
      </w:r>
    </w:p>
    <w:p w:rsidR="00CC6A08" w:rsidRPr="00816706" w:rsidRDefault="00CC6A08" w:rsidP="00971C7C">
      <w:p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lastRenderedPageBreak/>
        <w:t xml:space="preserve">Стоимость 1 м.куб. обрешетки </w:t>
      </w:r>
      <w:r w:rsidRPr="0081670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816706">
        <w:rPr>
          <w:rFonts w:ascii="Times New Roman" w:hAnsi="Times New Roman" w:cs="Times New Roman"/>
          <w:sz w:val="26"/>
          <w:szCs w:val="26"/>
        </w:rPr>
        <w:t xml:space="preserve">= 44 мм = </w:t>
      </w:r>
      <w:r w:rsidRPr="00816706">
        <w:rPr>
          <w:rFonts w:ascii="Times New Roman" w:hAnsi="Times New Roman" w:cs="Times New Roman"/>
          <w:bCs/>
          <w:sz w:val="26"/>
          <w:szCs w:val="26"/>
        </w:rPr>
        <w:t>1428 руб. (они взяли эту цену),</w:t>
      </w:r>
      <w:r w:rsidRPr="00816706">
        <w:rPr>
          <w:rFonts w:ascii="Times New Roman" w:hAnsi="Times New Roman" w:cs="Times New Roman"/>
          <w:sz w:val="26"/>
          <w:szCs w:val="26"/>
        </w:rPr>
        <w:t xml:space="preserve"> а 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стоимость 1 м.куб обрешетки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h</w:t>
      </w:r>
      <w:r w:rsidRPr="00816706">
        <w:rPr>
          <w:rFonts w:ascii="Times New Roman" w:hAnsi="Times New Roman" w:cs="Times New Roman"/>
          <w:bCs/>
          <w:sz w:val="26"/>
          <w:szCs w:val="26"/>
        </w:rPr>
        <w:t>= 30 мм = 1448 руб</w:t>
      </w:r>
      <w:r w:rsidRPr="00816706">
        <w:rPr>
          <w:rFonts w:ascii="Times New Roman" w:hAnsi="Times New Roman" w:cs="Times New Roman"/>
          <w:sz w:val="26"/>
          <w:szCs w:val="26"/>
        </w:rPr>
        <w:t xml:space="preserve">, тогда стоимость 7 м.куб = 1428 х 7 х 7,333  = 73 301 руб + 10% (7330) = </w:t>
      </w:r>
      <w:r w:rsidRPr="00816706">
        <w:rPr>
          <w:rFonts w:ascii="Times New Roman" w:hAnsi="Times New Roman" w:cs="Times New Roman"/>
          <w:bCs/>
          <w:sz w:val="26"/>
          <w:szCs w:val="26"/>
        </w:rPr>
        <w:t>80 631 руб – присвоил подрядчик/</w:t>
      </w:r>
    </w:p>
    <w:p w:rsidR="00CC6A08" w:rsidRPr="00816706" w:rsidRDefault="00CC6A08" w:rsidP="00A027EF">
      <w:pPr>
        <w:pStyle w:val="a5"/>
        <w:numPr>
          <w:ilvl w:val="0"/>
          <w:numId w:val="13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816706" w:rsidRPr="00816706">
        <w:rPr>
          <w:rFonts w:ascii="Times New Roman" w:hAnsi="Times New Roman" w:cs="Times New Roman"/>
          <w:sz w:val="26"/>
          <w:szCs w:val="26"/>
        </w:rPr>
        <w:t xml:space="preserve"> допэлементов </w:t>
      </w:r>
      <w:r w:rsidRPr="00816706">
        <w:rPr>
          <w:rFonts w:ascii="Times New Roman" w:hAnsi="Times New Roman" w:cs="Times New Roman"/>
          <w:sz w:val="26"/>
          <w:szCs w:val="26"/>
        </w:rPr>
        <w:t xml:space="preserve">черепицы = 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221м.кв. - очень завышена. </w:t>
      </w:r>
    </w:p>
    <w:p w:rsidR="00CC6A08" w:rsidRPr="00816706" w:rsidRDefault="00CC6A08" w:rsidP="00A027EF">
      <w:pPr>
        <w:pStyle w:val="a5"/>
        <w:numPr>
          <w:ilvl w:val="0"/>
          <w:numId w:val="13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 По факту для учета берем </w:t>
      </w: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доп.элем.=</w:t>
      </w:r>
      <w:r w:rsidRPr="00816706">
        <w:rPr>
          <w:rFonts w:ascii="Times New Roman" w:hAnsi="Times New Roman" w:cs="Times New Roman"/>
          <w:bCs/>
          <w:sz w:val="26"/>
          <w:szCs w:val="26"/>
        </w:rPr>
        <w:t>120 м.кв. (на основании расчетов УКСа и моих совместно. См.</w:t>
      </w:r>
      <w:r w:rsidR="00816706" w:rsidRPr="00816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Cs/>
          <w:sz w:val="26"/>
          <w:szCs w:val="26"/>
        </w:rPr>
        <w:t>Приложение).</w:t>
      </w:r>
    </w:p>
    <w:p w:rsidR="00CC6A08" w:rsidRPr="00816706" w:rsidRDefault="00CC6A08" w:rsidP="00971C7C">
      <w:p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Cs/>
          <w:sz w:val="26"/>
          <w:szCs w:val="26"/>
        </w:rPr>
        <w:t xml:space="preserve">Разница равна 221 – 120 = </w:t>
      </w:r>
      <w:r w:rsidRPr="00816706">
        <w:rPr>
          <w:rFonts w:ascii="Times New Roman" w:hAnsi="Times New Roman" w:cs="Times New Roman"/>
          <w:bCs/>
          <w:sz w:val="26"/>
          <w:szCs w:val="26"/>
          <w:u w:val="single"/>
        </w:rPr>
        <w:t>101 м.кв. - присвоено.</w:t>
      </w:r>
    </w:p>
    <w:p w:rsidR="00CC6A08" w:rsidRPr="00816706" w:rsidRDefault="00CC6A08" w:rsidP="00971C7C">
      <w:p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Стоимость 1 кв.м. доп.элем.черепицы=172,82руб.  Ст. 101кв.м.=101 х 172,82 руб х 7,333 = 127 996 руб + 10% (12800) = </w:t>
      </w:r>
      <w:r w:rsidRPr="00816706">
        <w:rPr>
          <w:rFonts w:ascii="Times New Roman" w:hAnsi="Times New Roman" w:cs="Times New Roman"/>
          <w:bCs/>
          <w:sz w:val="26"/>
          <w:szCs w:val="26"/>
        </w:rPr>
        <w:t>140 796 руб – присвоил подрядчик.</w:t>
      </w:r>
    </w:p>
    <w:p w:rsidR="00CC6A08" w:rsidRPr="00816706" w:rsidRDefault="00CC6A08" w:rsidP="00971C7C">
      <w:pPr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bCs/>
          <w:sz w:val="26"/>
          <w:szCs w:val="26"/>
        </w:rPr>
        <w:t>Итого- присвоено денег по кровле=93685+80631+140796=315112руб.</w:t>
      </w:r>
    </w:p>
    <w:p w:rsidR="00CC6A08" w:rsidRPr="00816706" w:rsidRDefault="00CC6A08" w:rsidP="00816706">
      <w:pPr>
        <w:tabs>
          <w:tab w:val="left" w:pos="426"/>
        </w:tabs>
        <w:ind w:left="66" w:hanging="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>ФАСАД</w:t>
      </w:r>
    </w:p>
    <w:p w:rsidR="00CC6A08" w:rsidRPr="00816706" w:rsidRDefault="00CC6A08" w:rsidP="00971C7C">
      <w:p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КС-2 от 19.12.16г</w:t>
      </w:r>
      <w:r w:rsidR="00971C7C"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sz w:val="26"/>
          <w:szCs w:val="26"/>
        </w:rPr>
        <w:t>-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стоимость 352 975 руб.</w:t>
      </w:r>
    </w:p>
    <w:p w:rsidR="00CC6A08" w:rsidRPr="00816706" w:rsidRDefault="00CC6A08" w:rsidP="00971C7C">
      <w:p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КС-2 от 23.03.17-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стоимость 2 683 494,96руб.</w:t>
      </w:r>
    </w:p>
    <w:p w:rsidR="00CC6A08" w:rsidRPr="00816706" w:rsidRDefault="00CC6A08" w:rsidP="00A027EF">
      <w:pPr>
        <w:pStyle w:val="a5"/>
        <w:numPr>
          <w:ilvl w:val="0"/>
          <w:numId w:val="15"/>
        </w:numPr>
        <w:ind w:left="66" w:hanging="66"/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bCs/>
          <w:sz w:val="26"/>
          <w:szCs w:val="26"/>
        </w:rPr>
        <w:t>Отмечено, что весь фасад (карниз, стены и цоколь) облицованы сайдингом.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По факту </w:t>
      </w:r>
      <w:r w:rsidRPr="00816706">
        <w:rPr>
          <w:rFonts w:ascii="Times New Roman" w:hAnsi="Times New Roman" w:cs="Times New Roman"/>
          <w:sz w:val="26"/>
          <w:szCs w:val="26"/>
        </w:rPr>
        <w:t xml:space="preserve">– </w:t>
      </w:r>
      <w:r w:rsidRPr="00816706">
        <w:rPr>
          <w:rFonts w:ascii="Times New Roman" w:hAnsi="Times New Roman" w:cs="Times New Roman"/>
          <w:bCs/>
          <w:sz w:val="26"/>
          <w:szCs w:val="26"/>
        </w:rPr>
        <w:t>карниз и цоколь облицованы профнастилом</w:t>
      </w:r>
      <w:r w:rsidRPr="00816706">
        <w:rPr>
          <w:rFonts w:ascii="Times New Roman" w:hAnsi="Times New Roman" w:cs="Times New Roman"/>
          <w:sz w:val="26"/>
          <w:szCs w:val="26"/>
        </w:rPr>
        <w:t xml:space="preserve">. Профнастил примерно в два раза дешевле сайдинга.                                                                                       </w:t>
      </w:r>
    </w:p>
    <w:p w:rsidR="00CC6A08" w:rsidRPr="00816706" w:rsidRDefault="00CC6A08" w:rsidP="00A027EF">
      <w:pPr>
        <w:pStyle w:val="a5"/>
        <w:numPr>
          <w:ilvl w:val="0"/>
          <w:numId w:val="15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По КС_2</w:t>
      </w:r>
    </w:p>
    <w:p w:rsidR="00CC6A08" w:rsidRPr="00816706" w:rsidRDefault="00CC6A08" w:rsidP="00A027EF">
      <w:pPr>
        <w:pStyle w:val="a5"/>
        <w:numPr>
          <w:ilvl w:val="0"/>
          <w:numId w:val="14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цоколя в сайдинге у подрядчика равна 64 м.кв.</w:t>
      </w:r>
      <w:r w:rsidRPr="00816706">
        <w:rPr>
          <w:rFonts w:ascii="Times New Roman" w:hAnsi="Times New Roman" w:cs="Times New Roman"/>
          <w:sz w:val="26"/>
          <w:szCs w:val="26"/>
        </w:rPr>
        <w:t xml:space="preserve"> А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карниза в сайдинге подрядчик не показал. Мой расчет=80 м.кв</w:t>
      </w:r>
      <w:r w:rsidRPr="00816706">
        <w:rPr>
          <w:rFonts w:ascii="Times New Roman" w:hAnsi="Times New Roman" w:cs="Times New Roman"/>
          <w:sz w:val="26"/>
          <w:szCs w:val="26"/>
        </w:rPr>
        <w:t xml:space="preserve">. </w:t>
      </w:r>
      <w:r w:rsidRPr="00816706">
        <w:rPr>
          <w:rFonts w:ascii="Times New Roman" w:hAnsi="Times New Roman" w:cs="Times New Roman"/>
          <w:bCs/>
          <w:sz w:val="26"/>
          <w:szCs w:val="26"/>
        </w:rPr>
        <w:t>По факту цокаль и карниз облицованы профнастилом.</w:t>
      </w:r>
      <w:r w:rsidRPr="00816706">
        <w:rPr>
          <w:rFonts w:ascii="Times New Roman" w:hAnsi="Times New Roman" w:cs="Times New Roman"/>
          <w:sz w:val="26"/>
          <w:szCs w:val="26"/>
        </w:rPr>
        <w:t xml:space="preserve">   А Стоимость 1 м.кв сайдинга равнв </w:t>
      </w:r>
      <w:r w:rsidRPr="00816706">
        <w:rPr>
          <w:rFonts w:ascii="Times New Roman" w:hAnsi="Times New Roman" w:cs="Times New Roman"/>
          <w:bCs/>
          <w:sz w:val="26"/>
          <w:szCs w:val="26"/>
        </w:rPr>
        <w:t>252,13 руб</w:t>
      </w:r>
      <w:r w:rsidR="00971C7C" w:rsidRPr="00816706">
        <w:rPr>
          <w:rFonts w:ascii="Times New Roman" w:hAnsi="Times New Roman" w:cs="Times New Roman"/>
          <w:bCs/>
          <w:sz w:val="26"/>
          <w:szCs w:val="26"/>
        </w:rPr>
        <w:t>.</w:t>
      </w:r>
    </w:p>
    <w:p w:rsidR="00971C7C" w:rsidRPr="00816706" w:rsidRDefault="00971C7C" w:rsidP="00971C7C">
      <w:pPr>
        <w:pStyle w:val="a5"/>
        <w:tabs>
          <w:tab w:val="left" w:pos="426"/>
        </w:tabs>
        <w:ind w:left="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6A08" w:rsidRPr="00816706" w:rsidRDefault="00971C7C" w:rsidP="00971C7C">
      <w:pPr>
        <w:pStyle w:val="a5"/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А) </w:t>
      </w:r>
      <w:r w:rsidR="00CC6A08" w:rsidRPr="00816706">
        <w:rPr>
          <w:rFonts w:ascii="Times New Roman" w:hAnsi="Times New Roman" w:cs="Times New Roman"/>
          <w:sz w:val="26"/>
          <w:szCs w:val="26"/>
        </w:rPr>
        <w:t xml:space="preserve">Стоимость (64 м.кв + 80 м.кв) сайдинга = 144 м.кв х 252,13 руб х 7,333= 266 237 руб + 10% (26624) = </w:t>
      </w:r>
      <w:r w:rsidR="00CC6A08" w:rsidRPr="00816706">
        <w:rPr>
          <w:rFonts w:ascii="Times New Roman" w:hAnsi="Times New Roman" w:cs="Times New Roman"/>
          <w:bCs/>
          <w:sz w:val="26"/>
          <w:szCs w:val="26"/>
        </w:rPr>
        <w:t>292 861 руб (стоимость карниза и цоколя в сайдинге)</w:t>
      </w:r>
    </w:p>
    <w:p w:rsidR="00971C7C" w:rsidRPr="00816706" w:rsidRDefault="00971C7C" w:rsidP="00971C7C">
      <w:pPr>
        <w:pStyle w:val="a5"/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6A08" w:rsidRPr="00816706" w:rsidRDefault="00971C7C" w:rsidP="00971C7C">
      <w:pPr>
        <w:pStyle w:val="a5"/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Б) </w:t>
      </w:r>
      <w:r w:rsidR="00CC6A08" w:rsidRPr="00816706">
        <w:rPr>
          <w:rFonts w:ascii="Times New Roman" w:hAnsi="Times New Roman" w:cs="Times New Roman"/>
          <w:bCs/>
          <w:sz w:val="26"/>
          <w:szCs w:val="26"/>
        </w:rPr>
        <w:t>Стоимость профлиста равна 125 руб 1 кв.м.-</w:t>
      </w:r>
      <w:r w:rsidR="00CC6A08"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="00CC6A08" w:rsidRPr="00816706">
        <w:rPr>
          <w:rFonts w:ascii="Times New Roman" w:hAnsi="Times New Roman" w:cs="Times New Roman"/>
          <w:bCs/>
          <w:sz w:val="26"/>
          <w:szCs w:val="26"/>
        </w:rPr>
        <w:t>это расчет УКСа применительно к нашему дому</w:t>
      </w:r>
      <w:r w:rsidR="00CC6A08" w:rsidRPr="00816706">
        <w:rPr>
          <w:rFonts w:ascii="Times New Roman" w:hAnsi="Times New Roman" w:cs="Times New Roman"/>
          <w:sz w:val="26"/>
          <w:szCs w:val="26"/>
        </w:rPr>
        <w:t xml:space="preserve">, тогда стоимость 144 м.кв профлиста равна 144 х 125р х 7,333= 131 944 руб + 10% (13 199) = </w:t>
      </w:r>
      <w:r w:rsidR="00CC6A08" w:rsidRPr="00816706">
        <w:rPr>
          <w:rFonts w:ascii="Times New Roman" w:hAnsi="Times New Roman" w:cs="Times New Roman"/>
          <w:bCs/>
          <w:sz w:val="26"/>
          <w:szCs w:val="26"/>
        </w:rPr>
        <w:t>145 193 руб (стоимость профлиста карниза и цоколя).</w:t>
      </w:r>
    </w:p>
    <w:p w:rsidR="00CC6A08" w:rsidRPr="00816706" w:rsidRDefault="00CC6A08" w:rsidP="00971C7C">
      <w:pPr>
        <w:pStyle w:val="a5"/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Cs/>
          <w:sz w:val="26"/>
          <w:szCs w:val="26"/>
        </w:rPr>
        <w:t>Разница равна 292 861 – 145 193 = 147 668 руб</w:t>
      </w:r>
      <w:r w:rsidRPr="00816706">
        <w:rPr>
          <w:rFonts w:ascii="Times New Roman" w:hAnsi="Times New Roman" w:cs="Times New Roman"/>
          <w:sz w:val="26"/>
          <w:szCs w:val="26"/>
        </w:rPr>
        <w:t xml:space="preserve"> – </w:t>
      </w:r>
      <w:r w:rsidR="00971C7C" w:rsidRPr="00816706">
        <w:rPr>
          <w:rFonts w:ascii="Times New Roman" w:hAnsi="Times New Roman" w:cs="Times New Roman"/>
          <w:bCs/>
          <w:sz w:val="26"/>
          <w:szCs w:val="26"/>
        </w:rPr>
        <w:t xml:space="preserve">такую сумму подрядчик </w:t>
      </w:r>
      <w:r w:rsidRPr="00816706">
        <w:rPr>
          <w:rFonts w:ascii="Times New Roman" w:hAnsi="Times New Roman" w:cs="Times New Roman"/>
          <w:bCs/>
          <w:sz w:val="26"/>
          <w:szCs w:val="26"/>
        </w:rPr>
        <w:t>присвоил себе на подмене материала?</w:t>
      </w:r>
      <w:r w:rsidRPr="00816706">
        <w:rPr>
          <w:rFonts w:ascii="Times New Roman" w:hAnsi="Times New Roman" w:cs="Times New Roman"/>
          <w:sz w:val="26"/>
          <w:szCs w:val="26"/>
        </w:rPr>
        <w:t xml:space="preserve"> Хотя в Акте от 05.08.2016 об уточнении видов и объемов работ, в разделе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«Цоколь» зафиксировано, что цоколь в профлисте С-8 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>S</w:t>
      </w:r>
      <w:r w:rsidR="00971C7C"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= 64.3 м.кв., а в акте КС-2 поставили сайдинг! Это не ошибка, а умышленные действия группы лиц!</w:t>
      </w:r>
    </w:p>
    <w:p w:rsidR="00971C7C" w:rsidRPr="00816706" w:rsidRDefault="00971C7C" w:rsidP="00971C7C">
      <w:pPr>
        <w:pStyle w:val="a5"/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</w:pPr>
    </w:p>
    <w:p w:rsidR="00CC6A08" w:rsidRPr="00816706" w:rsidRDefault="00CC6A08" w:rsidP="00A027EF">
      <w:pPr>
        <w:pStyle w:val="a5"/>
        <w:numPr>
          <w:ilvl w:val="0"/>
          <w:numId w:val="14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bCs/>
          <w:sz w:val="26"/>
          <w:szCs w:val="26"/>
        </w:rPr>
        <w:t xml:space="preserve">В Акте № В-1 от 03,11,2016 об уточнении видов и объемов работ в системе водоотведения зафиксировано, что выполнены земляные работы по замене канализационных труб длиной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L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приблизительно 10 м и </w:t>
      </w: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земли 19 м.куб. </w:t>
      </w:r>
      <w:r w:rsidRPr="00816706">
        <w:rPr>
          <w:rFonts w:ascii="Times New Roman" w:hAnsi="Times New Roman" w:cs="Times New Roman"/>
          <w:sz w:val="26"/>
          <w:szCs w:val="26"/>
        </w:rPr>
        <w:t xml:space="preserve">и др. </w:t>
      </w:r>
      <w:r w:rsidRPr="00816706">
        <w:rPr>
          <w:rFonts w:ascii="Times New Roman" w:hAnsi="Times New Roman" w:cs="Times New Roman"/>
          <w:bCs/>
          <w:sz w:val="26"/>
          <w:szCs w:val="26"/>
        </w:rPr>
        <w:lastRenderedPageBreak/>
        <w:t>Стоимость таких работ приблизительно 50 000руб?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Cs/>
          <w:sz w:val="26"/>
          <w:szCs w:val="26"/>
        </w:rPr>
        <w:t>По факту этого не было! Обман, есть свидетели. И это легко проверяется!</w:t>
      </w:r>
    </w:p>
    <w:p w:rsidR="00816706" w:rsidRPr="00816706" w:rsidRDefault="00816706" w:rsidP="00816706">
      <w:pPr>
        <w:pStyle w:val="a5"/>
        <w:tabs>
          <w:tab w:val="left" w:pos="426"/>
        </w:tabs>
        <w:ind w:left="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6A08" w:rsidRPr="00816706" w:rsidRDefault="00CC6A08" w:rsidP="00A027EF">
      <w:pPr>
        <w:pStyle w:val="a5"/>
        <w:numPr>
          <w:ilvl w:val="0"/>
          <w:numId w:val="14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Отмечено, что на чердаке 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длина ходовых трапов равна 203 м.п., по факту приблизительно 80-90м.п., уложены по середине чердака. </w:t>
      </w:r>
      <w:r w:rsidRPr="00816706">
        <w:rPr>
          <w:rFonts w:ascii="Times New Roman" w:hAnsi="Times New Roman" w:cs="Times New Roman"/>
          <w:sz w:val="26"/>
          <w:szCs w:val="26"/>
        </w:rPr>
        <w:t xml:space="preserve">Их требуется ставить там, где инженерные сетки. Разные специалисты будут ходить по пленке над утеплителем. </w:t>
      </w:r>
      <w:r w:rsidRPr="00816706">
        <w:rPr>
          <w:rFonts w:ascii="Times New Roman" w:hAnsi="Times New Roman" w:cs="Times New Roman"/>
          <w:bCs/>
          <w:sz w:val="26"/>
          <w:szCs w:val="26"/>
        </w:rPr>
        <w:t>Все сделано неправильно и быстро выйдет из строя. Кто за это ответит? (Есть фото чердака).</w:t>
      </w:r>
    </w:p>
    <w:p w:rsidR="00816706" w:rsidRPr="00816706" w:rsidRDefault="00816706" w:rsidP="00816706">
      <w:pPr>
        <w:pStyle w:val="a5"/>
        <w:tabs>
          <w:tab w:val="left" w:pos="426"/>
        </w:tabs>
        <w:ind w:left="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6A08" w:rsidRPr="00816706" w:rsidRDefault="00CC6A08" w:rsidP="00A027EF">
      <w:pPr>
        <w:pStyle w:val="a5"/>
        <w:numPr>
          <w:ilvl w:val="0"/>
          <w:numId w:val="14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bCs/>
          <w:sz w:val="26"/>
          <w:szCs w:val="26"/>
        </w:rPr>
        <w:t>Наш дом – Уральская,5 точно такой же</w:t>
      </w:r>
      <w:r w:rsidRPr="00816706">
        <w:rPr>
          <w:rFonts w:ascii="Times New Roman" w:hAnsi="Times New Roman" w:cs="Times New Roman"/>
          <w:sz w:val="26"/>
          <w:szCs w:val="26"/>
        </w:rPr>
        <w:t xml:space="preserve">, как этот, </w:t>
      </w:r>
      <w:r w:rsidRPr="00816706">
        <w:rPr>
          <w:rFonts w:ascii="Times New Roman" w:hAnsi="Times New Roman" w:cs="Times New Roman"/>
          <w:bCs/>
          <w:sz w:val="26"/>
          <w:szCs w:val="26"/>
        </w:rPr>
        <w:t>но что поражает: у нас кровли без утеплителя равна 2 425 000руб, а у них стоимость кровли без утеплителя 3 004 000руб – надо проверять!</w:t>
      </w:r>
    </w:p>
    <w:p w:rsidR="00816706" w:rsidRPr="00816706" w:rsidRDefault="00816706" w:rsidP="00816706">
      <w:pPr>
        <w:pStyle w:val="a5"/>
        <w:tabs>
          <w:tab w:val="left" w:pos="426"/>
        </w:tabs>
        <w:ind w:left="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6A08" w:rsidRPr="00816706" w:rsidRDefault="00CC6A08" w:rsidP="00A027EF">
      <w:pPr>
        <w:pStyle w:val="a5"/>
        <w:numPr>
          <w:ilvl w:val="0"/>
          <w:numId w:val="14"/>
        </w:num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6706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Cs/>
          <w:sz w:val="26"/>
          <w:szCs w:val="26"/>
        </w:rPr>
        <w:t xml:space="preserve"> стен в сайдинге = 894 м.кв., а на нашем доме она равна 803 м.кв (эти расчеты сделаны вместе с подрядчиком) -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Cs/>
          <w:sz w:val="26"/>
          <w:szCs w:val="26"/>
        </w:rPr>
        <w:t>завышена на 90 м.кв., с</w:t>
      </w:r>
      <w:r w:rsidRPr="00816706">
        <w:rPr>
          <w:rFonts w:ascii="Times New Roman" w:hAnsi="Times New Roman" w:cs="Times New Roman"/>
          <w:bCs/>
          <w:sz w:val="26"/>
          <w:szCs w:val="26"/>
          <w:u w:val="single"/>
        </w:rPr>
        <w:t>тоимостью 180 000 руб.</w:t>
      </w:r>
    </w:p>
    <w:p w:rsidR="00CC6A08" w:rsidRPr="00971C7C" w:rsidRDefault="00CC6A08" w:rsidP="00971C7C">
      <w:pPr>
        <w:tabs>
          <w:tab w:val="left" w:pos="426"/>
        </w:tabs>
        <w:ind w:left="66" w:hanging="66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971C7C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Итого присвоена денег по кровле и фасаду: 315 112 + 147 668 + 50 000 + 180 000 </w:t>
      </w:r>
      <w:r w:rsidRPr="00971C7C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 xml:space="preserve">= </w:t>
      </w:r>
      <w:r w:rsidR="00971C7C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 xml:space="preserve"> </w:t>
      </w:r>
      <w:r w:rsidRPr="00971C7C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  <w:u w:val="single"/>
        </w:rPr>
        <w:t>694 780 руб.</w:t>
      </w:r>
    </w:p>
    <w:p w:rsidR="00CC6A08" w:rsidRPr="00816706" w:rsidRDefault="00816706" w:rsidP="00CC6A08">
      <w:pPr>
        <w:tabs>
          <w:tab w:val="left" w:pos="426"/>
        </w:tabs>
        <w:ind w:left="1416"/>
        <w:jc w:val="center"/>
        <w:rPr>
          <w:rFonts w:ascii="Times New Roman" w:hAnsi="Times New Roman" w:cs="Times New Roman"/>
          <w:sz w:val="28"/>
          <w:szCs w:val="28"/>
        </w:rPr>
      </w:pPr>
      <w:r w:rsidRPr="0081670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12</w:t>
      </w:r>
      <w:r w:rsidR="00CC6A08" w:rsidRPr="0081670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 Ул.Первомайская,15</w:t>
      </w:r>
    </w:p>
    <w:p w:rsidR="00CC6A08" w:rsidRPr="00816706" w:rsidRDefault="00CC6A08" w:rsidP="00CC6A08">
      <w:pPr>
        <w:tabs>
          <w:tab w:val="left" w:pos="426"/>
        </w:tabs>
        <w:ind w:left="1416"/>
        <w:jc w:val="center"/>
        <w:rPr>
          <w:rFonts w:ascii="Times New Roman" w:hAnsi="Times New Roman" w:cs="Times New Roman"/>
          <w:sz w:val="28"/>
          <w:szCs w:val="28"/>
        </w:rPr>
      </w:pPr>
      <w:r w:rsidRPr="00816706">
        <w:rPr>
          <w:rFonts w:ascii="Times New Roman" w:hAnsi="Times New Roman" w:cs="Times New Roman"/>
          <w:sz w:val="28"/>
          <w:szCs w:val="28"/>
        </w:rPr>
        <w:t>(2-х этажный дом, такой же, как Первомайская,13)</w:t>
      </w:r>
    </w:p>
    <w:p w:rsidR="00CC6A08" w:rsidRPr="00816706" w:rsidRDefault="00816706" w:rsidP="00CC6A08">
      <w:pPr>
        <w:tabs>
          <w:tab w:val="left" w:pos="426"/>
        </w:tabs>
        <w:ind w:left="2832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green"/>
        </w:rPr>
        <w:t>(</w:t>
      </w:r>
      <w:r w:rsidR="00CC6A08" w:rsidRPr="00816706">
        <w:rPr>
          <w:rFonts w:ascii="Times New Roman" w:hAnsi="Times New Roman" w:cs="Times New Roman"/>
          <w:i/>
          <w:sz w:val="28"/>
          <w:szCs w:val="28"/>
          <w:highlight w:val="green"/>
        </w:rPr>
        <w:t>Подрядчик ООО «НСтП»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16706" w:rsidRDefault="00816706" w:rsidP="00816706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КРОВЛЯ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Акты: КС-2 от 13,05,16, Доп. КС-2 от 21.07.16</w:t>
      </w:r>
    </w:p>
    <w:p w:rsidR="00CC6A08" w:rsidRPr="00816706" w:rsidRDefault="00CC6A08" w:rsidP="00A027EF">
      <w:pPr>
        <w:pStyle w:val="a5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кровли металлочерепица =</w:t>
      </w:r>
      <w:r w:rsidRPr="00816706">
        <w:rPr>
          <w:rFonts w:ascii="Times New Roman" w:hAnsi="Times New Roman" w:cs="Times New Roman"/>
          <w:sz w:val="26"/>
          <w:szCs w:val="26"/>
        </w:rPr>
        <w:t xml:space="preserve"> 600 + 40,9 =</w:t>
      </w:r>
      <w:r w:rsidRPr="008167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641 м.кв.- завышена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На точно таком же доме ул.Первомайская, 13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кровли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685 м.кв???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– подрядчик тот же! По факт</w:t>
      </w:r>
      <w:r w:rsidRPr="00816706">
        <w:rPr>
          <w:rFonts w:ascii="Times New Roman" w:hAnsi="Times New Roman" w:cs="Times New Roman"/>
          <w:sz w:val="26"/>
          <w:szCs w:val="26"/>
        </w:rPr>
        <w:t xml:space="preserve">у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учитываем площадь кровли = 617 м.кв. – определено комиссией.</w:t>
      </w:r>
      <w:r w:rsidRPr="00816706">
        <w:rPr>
          <w:rFonts w:ascii="Times New Roman" w:hAnsi="Times New Roman" w:cs="Times New Roman"/>
          <w:sz w:val="26"/>
          <w:szCs w:val="26"/>
        </w:rPr>
        <w:t xml:space="preserve"> Тогда разница = 641 – 617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24 м.кв.- приписка.</w:t>
      </w:r>
      <w:r w:rsidRPr="00816706">
        <w:rPr>
          <w:rFonts w:ascii="Times New Roman" w:hAnsi="Times New Roman" w:cs="Times New Roman"/>
          <w:sz w:val="26"/>
          <w:szCs w:val="26"/>
        </w:rPr>
        <w:t xml:space="preserve"> Стоимость 1 м.кв. металлочерепицы 235,23 руб. Стоимость 24 м.кв. = 24 х 235,23 х 7,333 = 41 399 + 10% (4140)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45 537 руб (приписка у подрядчика).</w:t>
      </w:r>
    </w:p>
    <w:p w:rsidR="00CC6A08" w:rsidRPr="00E27705" w:rsidRDefault="00CC6A08" w:rsidP="00A027EF">
      <w:pPr>
        <w:pStyle w:val="a5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В КС-2 </w:t>
      </w: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карниза в сайдинге =</w:t>
      </w:r>
      <w:r w:rsidR="00F705C8">
        <w:rPr>
          <w:rFonts w:ascii="Times New Roman" w:hAnsi="Times New Roman" w:cs="Times New Roman"/>
          <w:b/>
          <w:bCs/>
          <w:sz w:val="26"/>
          <w:szCs w:val="26"/>
        </w:rPr>
        <w:t xml:space="preserve"> 66 м.кв.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, по факту положен профнастил, который в два раза дешевле </w:t>
      </w:r>
      <w:r w:rsidR="00F705C8">
        <w:rPr>
          <w:rFonts w:ascii="Times New Roman" w:hAnsi="Times New Roman" w:cs="Times New Roman"/>
          <w:b/>
          <w:bCs/>
          <w:sz w:val="26"/>
          <w:szCs w:val="26"/>
        </w:rPr>
        <w:t xml:space="preserve">сайдинга.  Установлено УКСом по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нашему МКД (см. прилож.)</w:t>
      </w:r>
    </w:p>
    <w:p w:rsidR="00E27705" w:rsidRDefault="00CC6A08" w:rsidP="00E27705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А)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Ст 66 м.кв. в сайдинге</w:t>
      </w:r>
      <w:r w:rsidRPr="00816706">
        <w:rPr>
          <w:rFonts w:ascii="Times New Roman" w:hAnsi="Times New Roman" w:cs="Times New Roman"/>
          <w:sz w:val="26"/>
          <w:szCs w:val="26"/>
        </w:rPr>
        <w:t xml:space="preserve"> = 66 х 252,16 х 7,333 = 122 025р + 10% (12 203) = </w:t>
      </w:r>
      <w:r w:rsidR="00E27705">
        <w:rPr>
          <w:rFonts w:ascii="Times New Roman" w:hAnsi="Times New Roman" w:cs="Times New Roman"/>
          <w:b/>
          <w:bCs/>
          <w:sz w:val="26"/>
          <w:szCs w:val="26"/>
        </w:rPr>
        <w:t>134 228 руб.</w:t>
      </w:r>
    </w:p>
    <w:p w:rsidR="00E27705" w:rsidRDefault="00CC6A08" w:rsidP="00E27705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 Б)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Стоимость 66 м.кв. профнастила = </w:t>
      </w:r>
      <w:r w:rsidRPr="00816706">
        <w:rPr>
          <w:rFonts w:ascii="Times New Roman" w:hAnsi="Times New Roman" w:cs="Times New Roman"/>
          <w:sz w:val="26"/>
          <w:szCs w:val="26"/>
        </w:rPr>
        <w:t>66 х 125р х 7,333 = 60 497р + 10% (6 049) =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66 546руб.</w:t>
      </w:r>
    </w:p>
    <w:p w:rsidR="00CC6A08" w:rsidRPr="00E27705" w:rsidRDefault="00CC6A08" w:rsidP="00E27705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Разница 134 228 – 66 546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67 682 руб – присвоено подрядчиком на подмене материала?</w:t>
      </w:r>
    </w:p>
    <w:p w:rsidR="00CC6A08" w:rsidRPr="00816706" w:rsidRDefault="00CC6A08" w:rsidP="00A027EF">
      <w:pPr>
        <w:pStyle w:val="a5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lastRenderedPageBreak/>
        <w:t>Якобы они установили 6 аэраторов на кровле (кровельная вентиляция</w:t>
      </w:r>
      <w:r w:rsidRPr="00816706">
        <w:rPr>
          <w:rFonts w:ascii="Times New Roman" w:hAnsi="Times New Roman" w:cs="Times New Roman"/>
          <w:sz w:val="26"/>
          <w:szCs w:val="26"/>
        </w:rPr>
        <w:t xml:space="preserve">)-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нет, этого не сделано! Приписка по стоимости 15 000руб.</w:t>
      </w:r>
    </w:p>
    <w:p w:rsidR="00CC6A08" w:rsidRPr="00816706" w:rsidRDefault="00CC6A08" w:rsidP="00A027EF">
      <w:pPr>
        <w:pStyle w:val="a5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доп.элем.черепицы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210 м.кв. – очень завышена!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На точно таком же доме Первомайская, 13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= 140 м.кв.-расчет давал подрядчик.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Где контрольные организации? </w:t>
      </w:r>
      <w:r w:rsidRPr="00816706">
        <w:rPr>
          <w:rFonts w:ascii="Times New Roman" w:hAnsi="Times New Roman" w:cs="Times New Roman"/>
          <w:sz w:val="26"/>
          <w:szCs w:val="26"/>
        </w:rPr>
        <w:t xml:space="preserve">На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нашем доме Уральская,5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доп.элем. черепицы равна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112 м.кв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. (давал ФКР</w:t>
      </w:r>
      <w:r w:rsidRPr="00816706">
        <w:rPr>
          <w:rFonts w:ascii="Times New Roman" w:hAnsi="Times New Roman" w:cs="Times New Roman"/>
          <w:sz w:val="26"/>
          <w:szCs w:val="26"/>
        </w:rPr>
        <w:t xml:space="preserve">). На домах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Ленина,7 и 9 по факту ООО «Наш дом Лесной» зафиксировал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доп.элем = 125 м.кв.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Они поступили честнее!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Здесь учитываем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доп. элем. черепицы = 120 м.кв. (на основании моих и УКСа расчетов</w:t>
      </w:r>
      <w:r w:rsidRPr="00816706">
        <w:rPr>
          <w:rFonts w:ascii="Times New Roman" w:hAnsi="Times New Roman" w:cs="Times New Roman"/>
          <w:sz w:val="26"/>
          <w:szCs w:val="26"/>
        </w:rPr>
        <w:t xml:space="preserve">), тогда разница = 210 – 120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90 м.кв.- приписка?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Стоимость 1 м.кв.доп.элем.=172,82 руб.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Стоимость 90 м.кв.=</w:t>
      </w:r>
      <w:r w:rsidRPr="00816706">
        <w:rPr>
          <w:rFonts w:ascii="Times New Roman" w:hAnsi="Times New Roman" w:cs="Times New Roman"/>
          <w:sz w:val="26"/>
          <w:szCs w:val="26"/>
        </w:rPr>
        <w:t xml:space="preserve"> 90 х 172,82 х 7,333 = 114 056 + 10% (11 405)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125 461 руб - присвоил подрядчик.</w:t>
      </w:r>
    </w:p>
    <w:p w:rsidR="00CC6A08" w:rsidRPr="00816706" w:rsidRDefault="00CC6A08" w:rsidP="00A027EF">
      <w:pPr>
        <w:pStyle w:val="a5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Ходовые трапы на чердаке ФКР давал в смете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длину 156 м.п</w:t>
      </w:r>
      <w:r w:rsidRPr="00816706">
        <w:rPr>
          <w:rFonts w:ascii="Times New Roman" w:hAnsi="Times New Roman" w:cs="Times New Roman"/>
          <w:sz w:val="26"/>
          <w:szCs w:val="26"/>
        </w:rPr>
        <w:t xml:space="preserve">., </w:t>
      </w:r>
      <w:r w:rsidRPr="00816706">
        <w:rPr>
          <w:rFonts w:ascii="Times New Roman" w:hAnsi="Times New Roman" w:cs="Times New Roman"/>
          <w:b/>
          <w:bCs/>
          <w:sz w:val="26"/>
          <w:szCs w:val="26"/>
          <w:u w:val="single"/>
        </w:rPr>
        <w:t>а подрядчик почему то поставил длину 87 м.п.- это очень мало и не в том месте, по утеплителю ходить нельзя.</w:t>
      </w:r>
    </w:p>
    <w:p w:rsidR="00CC6A08" w:rsidRPr="00816706" w:rsidRDefault="00CC6A08" w:rsidP="00816706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C6A08" w:rsidRPr="00816706" w:rsidRDefault="00CC6A08" w:rsidP="00A027EF">
      <w:pPr>
        <w:pStyle w:val="a5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>В КС-2 нигде не указан какой объем досок обрешетки + объем досок контрообрешетки + стоимость материала и работ затрачено при ремонт</w:t>
      </w:r>
      <w:r w:rsidRPr="00816706">
        <w:rPr>
          <w:rFonts w:ascii="Times New Roman" w:hAnsi="Times New Roman" w:cs="Times New Roman"/>
          <w:sz w:val="26"/>
          <w:szCs w:val="26"/>
        </w:rPr>
        <w:t xml:space="preserve">е. Примерная стоимость равна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130 000-140 000 руб -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присвоили? Куда все это спрятали</w:t>
      </w:r>
      <w:r w:rsidRPr="00816706">
        <w:rPr>
          <w:rFonts w:ascii="Times New Roman" w:hAnsi="Times New Roman" w:cs="Times New Roman"/>
          <w:sz w:val="26"/>
          <w:szCs w:val="26"/>
        </w:rPr>
        <w:t xml:space="preserve">, </w:t>
      </w:r>
      <w:r w:rsidRPr="00816706">
        <w:rPr>
          <w:rFonts w:ascii="Times New Roman" w:hAnsi="Times New Roman" w:cs="Times New Roman"/>
          <w:color w:val="FF0000"/>
          <w:sz w:val="26"/>
          <w:szCs w:val="26"/>
        </w:rPr>
        <w:t>где были контролирующие органы - УКС, КЖКХ, ФКР и УЖК «Новоуральская»? Видимо компенсировать будут на приписках по другим видам</w:t>
      </w:r>
      <w:r w:rsidRPr="00816706">
        <w:rPr>
          <w:rFonts w:ascii="Times New Roman" w:hAnsi="Times New Roman" w:cs="Times New Roman"/>
          <w:sz w:val="26"/>
          <w:szCs w:val="26"/>
        </w:rPr>
        <w:t xml:space="preserve"> работ?</w:t>
      </w:r>
    </w:p>
    <w:p w:rsidR="00816706" w:rsidRPr="00816706" w:rsidRDefault="00CC6A08" w:rsidP="00816706">
      <w:pPr>
        <w:pStyle w:val="a5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706">
        <w:rPr>
          <w:rFonts w:ascii="Times New Roman" w:hAnsi="Times New Roman" w:cs="Times New Roman"/>
          <w:b/>
          <w:sz w:val="26"/>
          <w:szCs w:val="26"/>
        </w:rPr>
        <w:t>ФАСАД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16706">
        <w:rPr>
          <w:rFonts w:ascii="Times New Roman" w:hAnsi="Times New Roman" w:cs="Times New Roman"/>
          <w:b/>
          <w:sz w:val="26"/>
          <w:szCs w:val="26"/>
        </w:rPr>
        <w:t>Акт- КС-2 от 29.08.2016 г стоимость 1 764 678 руб.</w:t>
      </w:r>
    </w:p>
    <w:p w:rsidR="00CC6A08" w:rsidRPr="00816706" w:rsidRDefault="00CC6A08" w:rsidP="00A027EF">
      <w:pPr>
        <w:pStyle w:val="a5"/>
        <w:numPr>
          <w:ilvl w:val="0"/>
          <w:numId w:val="17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облицовки стен в сайдинге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647 м.кв. В разделе КС-2 по кровле отмечено, что площадь карниза в сайдинге равна 66 м.кв.  </w:t>
      </w:r>
      <w:r w:rsidRPr="00816706">
        <w:rPr>
          <w:rFonts w:ascii="Times New Roman" w:hAnsi="Times New Roman" w:cs="Times New Roman"/>
          <w:sz w:val="26"/>
          <w:szCs w:val="26"/>
        </w:rPr>
        <w:t xml:space="preserve">Будим считать, что в площадь стен равной = 647 м.кв. (входит </w:t>
      </w:r>
      <w:r w:rsidRPr="00816706">
        <w:rPr>
          <w:rFonts w:ascii="Times New Roman" w:hAnsi="Times New Roman" w:cs="Times New Roman"/>
          <w:b/>
          <w:bCs/>
          <w:sz w:val="26"/>
          <w:szCs w:val="26"/>
          <w:u w:val="single"/>
        </w:rPr>
        <w:t>и цоколь равный 64 м.кв.)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А) В КС-2 отмечено, что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цоколь площадью 64 м.кв выполнен в штукатурке по металлической сетке. Стоимость равна 3 492 руб х 7,333 = 25 606 руб +10</w:t>
      </w:r>
      <w:r w:rsidRPr="00816706">
        <w:rPr>
          <w:rFonts w:ascii="Times New Roman" w:hAnsi="Times New Roman" w:cs="Times New Roman"/>
          <w:sz w:val="26"/>
          <w:szCs w:val="26"/>
        </w:rPr>
        <w:t xml:space="preserve">%(2560)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28 166 руб. Стоимость 28 166руб –приписка, т.к. здесь не было штукатурки (отдельные места), затирка была,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но сетка не ставилась. (есть фото цоколя)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А вот цоколь закрыли сайдингом, </w:t>
      </w:r>
      <w:r w:rsidRPr="00816706">
        <w:rPr>
          <w:rFonts w:ascii="Times New Roman" w:hAnsi="Times New Roman" w:cs="Times New Roman"/>
          <w:b/>
          <w:bCs/>
          <w:sz w:val="26"/>
          <w:szCs w:val="26"/>
          <w:u w:val="single"/>
        </w:rPr>
        <w:t>хотя его отдельно не показали,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якобы он вошел в общую площадь стен в сайдинге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равную 647 м.кв – это много.</w:t>
      </w:r>
      <w:r w:rsidRPr="008167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sz w:val="26"/>
          <w:szCs w:val="26"/>
        </w:rPr>
        <w:t>На аналогичных домах Ленина, 7 и 9 точно рас</w:t>
      </w:r>
      <w:r w:rsidR="00816706">
        <w:rPr>
          <w:rFonts w:ascii="Times New Roman" w:hAnsi="Times New Roman" w:cs="Times New Roman"/>
          <w:sz w:val="26"/>
          <w:szCs w:val="26"/>
        </w:rPr>
        <w:t>с</w:t>
      </w:r>
      <w:r w:rsidRPr="00816706">
        <w:rPr>
          <w:rFonts w:ascii="Times New Roman" w:hAnsi="Times New Roman" w:cs="Times New Roman"/>
          <w:sz w:val="26"/>
          <w:szCs w:val="26"/>
        </w:rPr>
        <w:t xml:space="preserve">читано,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что площадь стен в сайдинге равна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495 м.кв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lastRenderedPageBreak/>
        <w:t>Б) Тогда на этом доме S стен с цоколем = 495кв.м. (стены) + 64кв.м. (цоколь) = 5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59 кв.м., а не 647 м.кв.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>Разница 647 – 559 = 88 м.кв. – приписка подрядчика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>Ст. 1 м.кв. сайдинга 252,13 руб.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>Ст.88 м.кв.сайдинга</w:t>
      </w:r>
      <w:r w:rsidRPr="00816706">
        <w:rPr>
          <w:rFonts w:ascii="Times New Roman" w:hAnsi="Times New Roman" w:cs="Times New Roman"/>
          <w:sz w:val="26"/>
          <w:szCs w:val="26"/>
        </w:rPr>
        <w:t xml:space="preserve">= 88 х 252,13р х 7,333= 162 700 + 10%(16 270)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178 970 руб.-приписка подрядчика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В)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Отмостка. Такая же как у дома Первомайская,13. Толщина должна равна 20 см</w:t>
      </w:r>
      <w:r w:rsidRPr="00816706">
        <w:rPr>
          <w:rFonts w:ascii="Times New Roman" w:hAnsi="Times New Roman" w:cs="Times New Roman"/>
          <w:sz w:val="26"/>
          <w:szCs w:val="26"/>
        </w:rPr>
        <w:t xml:space="preserve">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По факту уложено около 10 см</w:t>
      </w:r>
      <w:r w:rsidRPr="00816706">
        <w:rPr>
          <w:rFonts w:ascii="Times New Roman" w:hAnsi="Times New Roman" w:cs="Times New Roman"/>
          <w:sz w:val="26"/>
          <w:szCs w:val="26"/>
        </w:rPr>
        <w:t xml:space="preserve">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Стоимость отмостки 179 000руб</w:t>
      </w:r>
      <w:r w:rsidRPr="00816706">
        <w:rPr>
          <w:rFonts w:ascii="Times New Roman" w:hAnsi="Times New Roman" w:cs="Times New Roman"/>
          <w:sz w:val="26"/>
          <w:szCs w:val="26"/>
        </w:rPr>
        <w:t xml:space="preserve">. Значит, примерно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90 000руб. присвоили подрядчики</w:t>
      </w:r>
      <w:r w:rsidRPr="00816706">
        <w:rPr>
          <w:rFonts w:ascii="Times New Roman" w:hAnsi="Times New Roman" w:cs="Times New Roman"/>
          <w:sz w:val="26"/>
          <w:szCs w:val="26"/>
        </w:rPr>
        <w:t xml:space="preserve">. Все надо проверять! 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Прошу включить меня в состав комиссии независимой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для объективности.</w:t>
      </w:r>
    </w:p>
    <w:p w:rsidR="00CC6A08" w:rsidRPr="00816706" w:rsidRDefault="00CC6A08" w:rsidP="00816706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color w:val="FF0000"/>
          <w:sz w:val="26"/>
          <w:szCs w:val="26"/>
          <w:highlight w:val="cyan"/>
        </w:rPr>
        <w:t>Итого общая сумма присвоена по МКД =</w:t>
      </w:r>
      <w:r w:rsidRPr="00816706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 45 537 +67 682 +15 000 +125 461 +130 000+ 178 970 +90 000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652 650 руб.</w:t>
      </w:r>
    </w:p>
    <w:p w:rsidR="00CC6A08" w:rsidRPr="00816706" w:rsidRDefault="00816706" w:rsidP="00CC6A08">
      <w:pPr>
        <w:tabs>
          <w:tab w:val="left" w:pos="426"/>
          <w:tab w:val="left" w:pos="1635"/>
        </w:tabs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13</w:t>
      </w:r>
      <w:r w:rsidR="00CC6A08" w:rsidRPr="0081670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 Ул.Первомайская, 15А</w:t>
      </w:r>
    </w:p>
    <w:p w:rsidR="00CC6A08" w:rsidRPr="00816706" w:rsidRDefault="00816706" w:rsidP="00816706">
      <w:pPr>
        <w:tabs>
          <w:tab w:val="left" w:pos="426"/>
          <w:tab w:val="left" w:pos="1635"/>
        </w:tabs>
        <w:ind w:left="1416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1670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C6A08" w:rsidRPr="00816706">
        <w:rPr>
          <w:rFonts w:ascii="Times New Roman" w:hAnsi="Times New Roman" w:cs="Times New Roman"/>
          <w:bCs/>
          <w:i/>
          <w:sz w:val="28"/>
          <w:szCs w:val="28"/>
          <w:highlight w:val="green"/>
        </w:rPr>
        <w:t>(подрядчик ООО “НСтП”)</w:t>
      </w:r>
    </w:p>
    <w:p w:rsidR="00816706" w:rsidRDefault="00816706" w:rsidP="00816706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КРОВЛЯ</w:t>
      </w:r>
    </w:p>
    <w:p w:rsidR="00CC6A08" w:rsidRPr="00816706" w:rsidRDefault="00CC6A08" w:rsidP="0081670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Акты: КС-2 от 20.12.2016г. Стоимость 1 985 930 руб.</w:t>
      </w:r>
    </w:p>
    <w:p w:rsidR="00CC6A08" w:rsidRPr="00816706" w:rsidRDefault="00CC6A08" w:rsidP="00A027EF">
      <w:pPr>
        <w:pStyle w:val="a5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кровли метал.черепица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640 м.кв- завышена.</w:t>
      </w:r>
      <w:r w:rsidRPr="00816706">
        <w:rPr>
          <w:rFonts w:ascii="Times New Roman" w:hAnsi="Times New Roman" w:cs="Times New Roman"/>
          <w:sz w:val="26"/>
          <w:szCs w:val="26"/>
        </w:rPr>
        <w:t xml:space="preserve"> 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ФКР давал площадь кровли = 614 м.кв – </w:t>
      </w:r>
      <w:r w:rsidRPr="0081670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здесь они поступили честно! </w:t>
      </w:r>
      <w:r w:rsidR="00816706">
        <w:rPr>
          <w:rFonts w:ascii="Times New Roman" w:hAnsi="Times New Roman" w:cs="Times New Roman"/>
          <w:sz w:val="26"/>
          <w:szCs w:val="26"/>
        </w:rPr>
        <w:t xml:space="preserve">Наш дом по ул.Уральская,5 точь </w:t>
      </w:r>
      <w:r w:rsidRPr="00816706">
        <w:rPr>
          <w:rFonts w:ascii="Times New Roman" w:hAnsi="Times New Roman" w:cs="Times New Roman"/>
          <w:sz w:val="26"/>
          <w:szCs w:val="26"/>
        </w:rPr>
        <w:t xml:space="preserve">в точь по габаритам и комиссией Администрации НГО была принята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площадь кровли 617 м.кв.- с запасом для всех однотипных домов. Реальная площадь кровли 610 м.кв и это еще с запасом.</w:t>
      </w:r>
    </w:p>
    <w:p w:rsidR="00CC6A08" w:rsidRPr="00816706" w:rsidRDefault="00CC6A08" w:rsidP="0081670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Тогда разница равна 640 – 614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26 м.кв.- приписка подрядчика</w:t>
      </w:r>
    </w:p>
    <w:p w:rsidR="00CC6A08" w:rsidRPr="00816706" w:rsidRDefault="00CC6A08" w:rsidP="00816706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Стоимость 1 м.кв. черепицы = 211,17 руб</w:t>
      </w:r>
    </w:p>
    <w:p w:rsidR="00CC6A08" w:rsidRPr="00816706" w:rsidRDefault="00CC6A08" w:rsidP="0081670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Ст-ть 26 м.кв = 26 х 211,17 х 7,333 = 40 261 + 10% (4 026)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44 287руб.</w:t>
      </w:r>
      <w:r w:rsidRPr="00816706">
        <w:rPr>
          <w:rFonts w:ascii="Times New Roman" w:hAnsi="Times New Roman" w:cs="Times New Roman"/>
          <w:sz w:val="26"/>
          <w:szCs w:val="26"/>
        </w:rPr>
        <w:t xml:space="preserve"> –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минимум приписка у  подрядчика</w:t>
      </w:r>
    </w:p>
    <w:p w:rsidR="00CC6A08" w:rsidRPr="00816706" w:rsidRDefault="00CC6A08" w:rsidP="00A027EF">
      <w:pPr>
        <w:pStyle w:val="a5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доп.элементы черепицы = 315 м.кв – это беспридел!    </w:t>
      </w:r>
      <w:r w:rsidRPr="00816706">
        <w:rPr>
          <w:rFonts w:ascii="Times New Roman" w:hAnsi="Times New Roman" w:cs="Times New Roman"/>
          <w:sz w:val="26"/>
          <w:szCs w:val="26"/>
        </w:rPr>
        <w:t xml:space="preserve">                                  По факту для учета берем площадь доп.элем. равную = 120 м.кв. (на основании расчетов УКСа и моих совместно). Тогда разница: 315 – 120=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195 м.кв.-приписка.</w:t>
      </w:r>
    </w:p>
    <w:p w:rsidR="00CC6A08" w:rsidRPr="00816706" w:rsidRDefault="00CC6A08" w:rsidP="00816706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Стоимость 1 м.кв доп.элем.=172,82 руб. Стоимость 195 м.кв.= 195 х 172,82 х 7,333=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247 121</w:t>
      </w:r>
      <w:r w:rsidRPr="008167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руб. - минимум присвоил подрядчик.</w:t>
      </w:r>
    </w:p>
    <w:p w:rsidR="00CC6A08" w:rsidRPr="00816706" w:rsidRDefault="00CC6A08" w:rsidP="00A027EF">
      <w:pPr>
        <w:pStyle w:val="a5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>Якобы, по КС-2 на чердаке положили ходовые трапы длиной 192 м.п. – НЕТ! По факту длина равна 90 м.п</w:t>
      </w:r>
      <w:r w:rsidRPr="00816706">
        <w:rPr>
          <w:rFonts w:ascii="Times New Roman" w:hAnsi="Times New Roman" w:cs="Times New Roman"/>
          <w:sz w:val="26"/>
          <w:szCs w:val="26"/>
        </w:rPr>
        <w:t xml:space="preserve">. и уложены только по середине чердака, а </w:t>
      </w:r>
      <w:r w:rsidRPr="00816706">
        <w:rPr>
          <w:rFonts w:ascii="Times New Roman" w:hAnsi="Times New Roman" w:cs="Times New Roman"/>
          <w:sz w:val="26"/>
          <w:szCs w:val="26"/>
        </w:rPr>
        <w:lastRenderedPageBreak/>
        <w:t xml:space="preserve">требуется, где идут трубы отопления. Специалисты будут ходить по пленке над утеплителем, все это быстро выйдет из строя и будут провалы в квартиры. Такие примеры были в 2017г.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Приписка длины равна 102 м.п. Стоимость приблизительно 7 000- 8 0000 руб.</w:t>
      </w:r>
    </w:p>
    <w:p w:rsidR="00CC6A08" w:rsidRPr="00816706" w:rsidRDefault="00CC6A08" w:rsidP="00A027EF">
      <w:pPr>
        <w:pStyle w:val="a5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По КС-2 объем досок обрешетки равен 9,03 м.куб.(КС-2 основная) + 3,675 м.куб (КС - 2 допол.)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13 куб.м. Очень завышено.</w:t>
      </w:r>
      <w:r w:rsidRPr="00816706">
        <w:rPr>
          <w:rFonts w:ascii="Times New Roman" w:hAnsi="Times New Roman" w:cs="Times New Roman"/>
          <w:sz w:val="26"/>
          <w:szCs w:val="26"/>
        </w:rPr>
        <w:t xml:space="preserve"> На нашем доме-однотипном, объем досок обрешетки = 9,078 м.куб и на других таких же домах объем приблизительно 9 м.куб.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Разница: 13 – 9 = 4 м.куб. – приписки</w:t>
      </w:r>
      <w:r w:rsidRPr="00816706">
        <w:rPr>
          <w:rFonts w:ascii="Times New Roman" w:hAnsi="Times New Roman" w:cs="Times New Roman"/>
          <w:sz w:val="26"/>
          <w:szCs w:val="26"/>
        </w:rPr>
        <w:t>. Но в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КС-2 толщина доски = 44 мм и более, по факту уложена доска толщиной 30 мм, т.е. из затраченного объема равного 9 м.куб. 1/3 это= 3 м.куб тоже присвоено подрядчиком.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Итого получается - присвоен подрядчиком объем досок = 4+3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7 куб.м.</w:t>
      </w:r>
    </w:p>
    <w:p w:rsidR="00CC6A08" w:rsidRPr="00816706" w:rsidRDefault="00CC6A08" w:rsidP="00E27705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Стоимость 1 м.куб= 1428 руб. Стоимость 7 м.куб.= 7 х 1428 х 7,333=73301 руб + 10% (7330)=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80 631 руб. </w:t>
      </w:r>
    </w:p>
    <w:p w:rsidR="00CC6A08" w:rsidRPr="00816706" w:rsidRDefault="00CC6A08" w:rsidP="00E277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Подрядчик здесь присвоил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80 631 руб.</w:t>
      </w:r>
    </w:p>
    <w:p w:rsidR="00CC6A08" w:rsidRPr="00816706" w:rsidRDefault="00CC6A08" w:rsidP="00E277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Итого примерно присвоено денег по кровле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: 44 287 + 247 121 +7 000 + 80 631 = </w:t>
      </w:r>
      <w:r w:rsidR="005F4187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379 039 руб.</w:t>
      </w:r>
    </w:p>
    <w:p w:rsidR="00CC6A08" w:rsidRDefault="00816706" w:rsidP="00816706">
      <w:pPr>
        <w:pStyle w:val="a5"/>
        <w:tabs>
          <w:tab w:val="left" w:pos="0"/>
          <w:tab w:val="left" w:pos="1635"/>
        </w:tabs>
        <w:ind w:left="157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ФАСАД</w:t>
      </w:r>
    </w:p>
    <w:p w:rsidR="00816706" w:rsidRPr="00A67BAE" w:rsidRDefault="005F4187" w:rsidP="00816706">
      <w:pPr>
        <w:pStyle w:val="a5"/>
        <w:tabs>
          <w:tab w:val="left" w:pos="0"/>
        </w:tabs>
        <w:ind w:left="1571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A67BAE">
        <w:rPr>
          <w:rFonts w:ascii="Times New Roman" w:hAnsi="Times New Roman" w:cs="Times New Roman"/>
          <w:bCs/>
          <w:i/>
          <w:sz w:val="26"/>
          <w:szCs w:val="26"/>
        </w:rPr>
        <w:t>(</w:t>
      </w:r>
      <w:r w:rsidR="00816706" w:rsidRPr="00A67BAE">
        <w:rPr>
          <w:rFonts w:ascii="Times New Roman" w:hAnsi="Times New Roman" w:cs="Times New Roman"/>
          <w:bCs/>
          <w:i/>
          <w:sz w:val="26"/>
          <w:szCs w:val="26"/>
        </w:rPr>
        <w:t>Здесь стены и карниз выполнены под штукатурку</w:t>
      </w:r>
      <w:r w:rsidRPr="00A67BAE"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p w:rsidR="00CC6A08" w:rsidRPr="005F4187" w:rsidRDefault="00CC6A08" w:rsidP="00816706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>Акты КС-2 от 07.12.2016, КС-2 от 17.11.2016. Стоимость - 790 971,35 руб.</w:t>
      </w:r>
    </w:p>
    <w:p w:rsidR="00CC6A08" w:rsidRPr="005F4187" w:rsidRDefault="003872BB" w:rsidP="003872BB">
      <w:pPr>
        <w:pStyle w:val="a5"/>
        <w:tabs>
          <w:tab w:val="left" w:pos="0"/>
          <w:tab w:val="left" w:pos="1635"/>
        </w:tabs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="00CC6A08" w:rsidRPr="005F4187">
        <w:rPr>
          <w:rFonts w:ascii="Times New Roman" w:hAnsi="Times New Roman" w:cs="Times New Roman"/>
          <w:bCs/>
          <w:sz w:val="26"/>
          <w:szCs w:val="26"/>
        </w:rPr>
        <w:t xml:space="preserve">указано в КС-2, что проведена по фасаду (карниз + стены) </w:t>
      </w:r>
      <w:r w:rsidR="00CC6A08" w:rsidRPr="005F418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="00CC6A08" w:rsidRPr="005F4187">
        <w:rPr>
          <w:rFonts w:ascii="Times New Roman" w:hAnsi="Times New Roman" w:cs="Times New Roman"/>
          <w:bCs/>
          <w:sz w:val="26"/>
          <w:szCs w:val="26"/>
        </w:rPr>
        <w:t xml:space="preserve"> = 1</w:t>
      </w:r>
      <w:r w:rsidR="00CC6A08" w:rsidRPr="005F4187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CC6A08" w:rsidRPr="005F4187">
        <w:rPr>
          <w:rFonts w:ascii="Times New Roman" w:hAnsi="Times New Roman" w:cs="Times New Roman"/>
          <w:bCs/>
          <w:sz w:val="26"/>
          <w:szCs w:val="26"/>
        </w:rPr>
        <w:t>203 м.кв.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 шпаклевки  =1203 м.кв., </w:t>
      </w:r>
      <w:r w:rsidRPr="005F418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 грунтовки = 1203 м.кв,, </w:t>
      </w:r>
      <w:r w:rsidRPr="005F418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 окраски фасада = 1203</w:t>
      </w:r>
      <w:r w:rsidRPr="00816706">
        <w:rPr>
          <w:rFonts w:ascii="Times New Roman" w:hAnsi="Times New Roman" w:cs="Times New Roman"/>
          <w:sz w:val="26"/>
          <w:szCs w:val="26"/>
        </w:rPr>
        <w:t xml:space="preserve"> м.кв.                                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Мой расчет: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стен</w:t>
      </w:r>
      <w:r w:rsidR="008167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=</w:t>
      </w:r>
      <w:r w:rsidR="008167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803 м.кв, +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карниза 60 м.кв +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откосы 80 м.кв. </w:t>
      </w: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общая фасада = 803 + 60+80 = 943 м.кв - точно.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Разница 1203-943 = 260 м.кв – приписка.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Примерная стоимость 260 м.кв 25 000 - 27 000р, надо считать комиссии!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2) </w:t>
      </w:r>
      <w:r w:rsidRPr="0081670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sz w:val="26"/>
          <w:szCs w:val="26"/>
        </w:rPr>
        <w:t xml:space="preserve"> цоколя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с профлистом С-8 с полимерным покрытием </w:t>
      </w:r>
      <w:r w:rsidRPr="00816706">
        <w:rPr>
          <w:rFonts w:ascii="Times New Roman" w:hAnsi="Times New Roman" w:cs="Times New Roman"/>
          <w:sz w:val="26"/>
          <w:szCs w:val="26"/>
        </w:rPr>
        <w:t xml:space="preserve">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57 м.кв.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Здесь стоимость 1 м.кв.= 298 руб. Эта стоимость сильно завышена.</w:t>
      </w:r>
      <w:r w:rsidRPr="00816706">
        <w:rPr>
          <w:rFonts w:ascii="Times New Roman" w:hAnsi="Times New Roman" w:cs="Times New Roman"/>
          <w:sz w:val="26"/>
          <w:szCs w:val="26"/>
        </w:rPr>
        <w:t xml:space="preserve"> На всех домах стоимость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1 м.кв. сайдинга примерно 252-255 руб,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а по расчету специалистов УКСа приблизительно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125 руб.-Ст. 1 кв.м. профлиста (при расследовании по нашему дому).</w:t>
      </w:r>
      <w:r w:rsidRPr="00816706">
        <w:rPr>
          <w:rFonts w:ascii="Times New Roman" w:hAnsi="Times New Roman" w:cs="Times New Roman"/>
          <w:sz w:val="26"/>
          <w:szCs w:val="26"/>
        </w:rPr>
        <w:t xml:space="preserve"> Разница 298р – 125р =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173 руб. – завышена цена 1 м.кв.профнастила С-8, </w:t>
      </w:r>
      <w:r w:rsidRPr="00816706">
        <w:rPr>
          <w:rFonts w:ascii="Times New Roman" w:hAnsi="Times New Roman" w:cs="Times New Roman"/>
          <w:sz w:val="26"/>
          <w:szCs w:val="26"/>
        </w:rPr>
        <w:t xml:space="preserve">тогда стоимость 57 м.кв = 57 х 173 р х 7,333 = </w:t>
      </w:r>
      <w:r w:rsidRPr="00816706">
        <w:rPr>
          <w:rFonts w:ascii="Times New Roman" w:hAnsi="Times New Roman" w:cs="Times New Roman"/>
          <w:color w:val="FF0000"/>
          <w:sz w:val="26"/>
          <w:szCs w:val="26"/>
        </w:rPr>
        <w:t>72 310 руб.- присвоил подрядчик.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>3) В КС-2 №1 от 7.12.16 отмечено, в разделе 2. Цоколь, п.№ 11- устройство основания под штукатурку из металлической сетки.  П. № 12 ремонт штукатурки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=57 м.кв. Да</w:t>
      </w:r>
      <w:r w:rsidRPr="00816706">
        <w:rPr>
          <w:rFonts w:ascii="Times New Roman" w:hAnsi="Times New Roman" w:cs="Times New Roman"/>
          <w:sz w:val="26"/>
          <w:szCs w:val="26"/>
        </w:rPr>
        <w:t xml:space="preserve"> это есть.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Но металлическую сетку там не ставили! Обман?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Есть фото.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16706"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>Указывают, что был демонтаж и монтаж ограждений 8 балконов. Нет!</w:t>
      </w:r>
      <w:r w:rsidRPr="005F4187">
        <w:rPr>
          <w:rFonts w:ascii="Times New Roman" w:hAnsi="Times New Roman" w:cs="Times New Roman"/>
          <w:sz w:val="26"/>
          <w:szCs w:val="26"/>
        </w:rPr>
        <w:t xml:space="preserve">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>Этого не было! Еще приписка денег есть.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Пусть комиссия считает.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6706">
        <w:rPr>
          <w:rFonts w:ascii="Times New Roman" w:hAnsi="Times New Roman" w:cs="Times New Roman"/>
          <w:sz w:val="26"/>
          <w:szCs w:val="26"/>
        </w:rPr>
        <w:t xml:space="preserve">5)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Отмостка. КС-2 </w:t>
      </w:r>
      <w:r w:rsidRPr="00816706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 xml:space="preserve"> = 141 м.кв</w:t>
      </w:r>
      <w:r w:rsidRPr="00816706">
        <w:rPr>
          <w:rFonts w:ascii="Times New Roman" w:hAnsi="Times New Roman" w:cs="Times New Roman"/>
          <w:sz w:val="26"/>
          <w:szCs w:val="26"/>
        </w:rPr>
        <w:t xml:space="preserve">, а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ФКР давал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S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отмостки = 242 м.кв -беспредел!</w:t>
      </w:r>
      <w:r w:rsidRPr="00816706">
        <w:rPr>
          <w:rFonts w:ascii="Times New Roman" w:hAnsi="Times New Roman" w:cs="Times New Roman"/>
          <w:sz w:val="26"/>
          <w:szCs w:val="26"/>
        </w:rPr>
        <w:t xml:space="preserve"> Толщина отмостки = 25 см (15 см щебня и 10 см бетон).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Стоимость отмостки 301 352</w:t>
      </w:r>
      <w:r w:rsidRPr="00816706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По факту положено всего толщиной 10-12 см</w:t>
      </w:r>
      <w:r w:rsidRPr="00816706">
        <w:rPr>
          <w:rFonts w:ascii="Times New Roman" w:hAnsi="Times New Roman" w:cs="Times New Roman"/>
          <w:sz w:val="26"/>
          <w:szCs w:val="26"/>
        </w:rPr>
        <w:t xml:space="preserve">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Есть фото по отмостке.</w:t>
      </w:r>
      <w:r w:rsidRPr="00816706">
        <w:rPr>
          <w:rFonts w:ascii="Times New Roman" w:hAnsi="Times New Roman" w:cs="Times New Roman"/>
          <w:sz w:val="26"/>
          <w:szCs w:val="26"/>
        </w:rPr>
        <w:t xml:space="preserve"> Т.е. </w:t>
      </w:r>
      <w:r w:rsidRPr="00816706">
        <w:rPr>
          <w:rFonts w:ascii="Times New Roman" w:hAnsi="Times New Roman" w:cs="Times New Roman"/>
          <w:b/>
          <w:bCs/>
          <w:sz w:val="26"/>
          <w:szCs w:val="26"/>
        </w:rPr>
        <w:t>приблизительно 50% материалов присвоили себе.</w:t>
      </w:r>
      <w:r w:rsidRPr="008167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6A08" w:rsidRPr="00816706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150 000руб</w:t>
      </w:r>
      <w:r w:rsidRPr="00816706">
        <w:rPr>
          <w:rFonts w:ascii="Times New Roman" w:hAnsi="Times New Roman" w:cs="Times New Roman"/>
          <w:sz w:val="26"/>
          <w:szCs w:val="26"/>
        </w:rPr>
        <w:t xml:space="preserve">.-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присвоено!</w:t>
      </w:r>
    </w:p>
    <w:p w:rsidR="00CC6A08" w:rsidRPr="00304D01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3872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cyan"/>
        </w:rPr>
        <w:t xml:space="preserve">Итого присвоено денег по кровле и фасаду: 379 039 + 25 000 + 72 310 + 150 000 = </w:t>
      </w:r>
      <w:r w:rsidRPr="00816706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  <w:u w:val="single"/>
        </w:rPr>
        <w:t>626 349 руб.</w:t>
      </w:r>
    </w:p>
    <w:p w:rsidR="00CC6A08" w:rsidRPr="00304D01" w:rsidRDefault="00304D01" w:rsidP="00CC6A08">
      <w:pPr>
        <w:tabs>
          <w:tab w:val="left" w:pos="426"/>
          <w:tab w:val="left" w:pos="1635"/>
        </w:tabs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D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14</w:t>
      </w:r>
      <w:r w:rsidR="00CC6A08" w:rsidRPr="00304D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 Ул. Маяковского,17 </w:t>
      </w:r>
    </w:p>
    <w:p w:rsidR="00304D01" w:rsidRDefault="00CC6A08" w:rsidP="00304D01">
      <w:pPr>
        <w:tabs>
          <w:tab w:val="left" w:pos="426"/>
          <w:tab w:val="left" w:pos="1635"/>
        </w:tabs>
        <w:ind w:left="212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4D01">
        <w:rPr>
          <w:rFonts w:ascii="Times New Roman" w:hAnsi="Times New Roman" w:cs="Times New Roman"/>
          <w:i/>
          <w:sz w:val="28"/>
          <w:szCs w:val="28"/>
          <w:highlight w:val="green"/>
        </w:rPr>
        <w:t>(Подрядчик ООО «РемСтройСервис»</w:t>
      </w:r>
      <w:r w:rsidRPr="00304D01">
        <w:rPr>
          <w:rFonts w:ascii="Times New Roman" w:hAnsi="Times New Roman" w:cs="Times New Roman"/>
          <w:i/>
          <w:sz w:val="28"/>
          <w:szCs w:val="28"/>
        </w:rPr>
        <w:t>)</w:t>
      </w:r>
    </w:p>
    <w:p w:rsidR="00304D01" w:rsidRPr="00304D01" w:rsidRDefault="00304D01" w:rsidP="00304D01">
      <w:pPr>
        <w:tabs>
          <w:tab w:val="left" w:pos="426"/>
          <w:tab w:val="left" w:pos="1635"/>
        </w:tabs>
        <w:ind w:left="212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КРОВЛЯ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>Акты КС-2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 от 10.06.2016 стоимость 3 443 240 руб, КС-2 от 29.09.2016 стоимость 159 814 руб.</w:t>
      </w:r>
    </w:p>
    <w:p w:rsidR="00CC6A08" w:rsidRPr="005F4187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 кровли металлочерепица = 652 м.кв. (завышена), а</w:t>
      </w:r>
      <w:r w:rsidRPr="003872B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ФКР в смете давал площадь 925 м.кв.!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>Что за проффесионалы работают в ФКР, как такое возможно? Жульничество и грабеж!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b/>
          <w:bCs/>
          <w:sz w:val="26"/>
          <w:szCs w:val="26"/>
        </w:rPr>
        <w:t>Надо учитывать площадь кровли 617 м.кв. (комиссией Админ. НГО установлено</w:t>
      </w:r>
      <w:r w:rsidRPr="003872BB">
        <w:rPr>
          <w:rFonts w:ascii="Times New Roman" w:hAnsi="Times New Roman" w:cs="Times New Roman"/>
          <w:sz w:val="26"/>
          <w:szCs w:val="26"/>
        </w:rPr>
        <w:t xml:space="preserve"> ранее).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Тогда разница</w:t>
      </w:r>
      <w:r w:rsidRPr="003872BB">
        <w:rPr>
          <w:rFonts w:ascii="Times New Roman" w:hAnsi="Times New Roman" w:cs="Times New Roman"/>
          <w:sz w:val="26"/>
          <w:szCs w:val="26"/>
        </w:rPr>
        <w:t xml:space="preserve"> 652 – 617 =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35 м.кв – это приписка.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 xml:space="preserve">Стоимость 1 м.кв металлочерепицы 235,23 руб. Стоимость 35 м.кв.= 35 х 235,23 х 7,333= 60 373 рую + 10%(6037) = </w:t>
      </w:r>
      <w:r w:rsidRPr="003872BB">
        <w:rPr>
          <w:rFonts w:ascii="Times New Roman" w:hAnsi="Times New Roman" w:cs="Times New Roman"/>
          <w:color w:val="FF0000"/>
          <w:sz w:val="26"/>
          <w:szCs w:val="26"/>
        </w:rPr>
        <w:t>66 440руб. - это мин. присвоил подрядчик, надо проверять!</w:t>
      </w:r>
    </w:p>
    <w:p w:rsidR="00CC6A08" w:rsidRPr="003872BB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 xml:space="preserve">В КС-2 площадь S доп.элементов черепицы равна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260 м.кв. – очень завышена</w:t>
      </w:r>
      <w:r w:rsidRPr="003872BB">
        <w:rPr>
          <w:rFonts w:ascii="Times New Roman" w:hAnsi="Times New Roman" w:cs="Times New Roman"/>
          <w:sz w:val="26"/>
          <w:szCs w:val="26"/>
        </w:rPr>
        <w:t xml:space="preserve">.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Надо учитывать площадь</w:t>
      </w:r>
      <w:r w:rsidRPr="003872BB">
        <w:rPr>
          <w:rFonts w:ascii="Times New Roman" w:hAnsi="Times New Roman" w:cs="Times New Roman"/>
          <w:sz w:val="26"/>
          <w:szCs w:val="26"/>
        </w:rPr>
        <w:t xml:space="preserve"> доп.элементов металлочерепицы р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авную 120 м.кв. (основано на совместном расчете с УКСом см. Приложение).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b/>
          <w:bCs/>
          <w:sz w:val="26"/>
          <w:szCs w:val="26"/>
        </w:rPr>
        <w:t>Разница:</w:t>
      </w:r>
      <w:r w:rsidRPr="003872BB">
        <w:rPr>
          <w:rFonts w:ascii="Times New Roman" w:hAnsi="Times New Roman" w:cs="Times New Roman"/>
          <w:sz w:val="26"/>
          <w:szCs w:val="26"/>
        </w:rPr>
        <w:t xml:space="preserve"> 260 – 120 =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140 м.кв. – присвоил подрядчик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 xml:space="preserve">Стоимость 1 м.кв. доп. элементов металлочерепицы 172,82 руб. Стоимость 140 м.кв. = 140 х 172,82 х 7,333 = </w:t>
      </w:r>
      <w:r w:rsidRPr="003872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177 420 руб – присвоил подрядчик.</w:t>
      </w:r>
    </w:p>
    <w:p w:rsidR="00CC6A08" w:rsidRPr="005F4187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 xml:space="preserve">В КС-2 почему-то не показан (скрыли) </w:t>
      </w:r>
      <w:r w:rsidRPr="005F4187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 досок</w:t>
      </w:r>
      <w:r w:rsidRPr="005F4187">
        <w:rPr>
          <w:rFonts w:ascii="Times New Roman" w:hAnsi="Times New Roman" w:cs="Times New Roman"/>
          <w:sz w:val="26"/>
          <w:szCs w:val="26"/>
        </w:rPr>
        <w:t xml:space="preserve"> </w:t>
      </w:r>
      <w:r w:rsidR="005F4187" w:rsidRPr="005F4187">
        <w:rPr>
          <w:rFonts w:ascii="Times New Roman" w:hAnsi="Times New Roman" w:cs="Times New Roman"/>
          <w:bCs/>
          <w:sz w:val="26"/>
          <w:szCs w:val="26"/>
        </w:rPr>
        <w:t>обрешетки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F4187">
        <w:rPr>
          <w:rFonts w:ascii="Times New Roman" w:hAnsi="Times New Roman" w:cs="Times New Roman"/>
          <w:bCs/>
          <w:sz w:val="26"/>
          <w:szCs w:val="26"/>
          <w:lang w:val="en-US"/>
        </w:rPr>
        <w:t>h</w:t>
      </w:r>
      <w:r w:rsidRPr="005F4187">
        <w:rPr>
          <w:rFonts w:ascii="Times New Roman" w:hAnsi="Times New Roman" w:cs="Times New Roman"/>
          <w:bCs/>
          <w:sz w:val="26"/>
          <w:szCs w:val="26"/>
        </w:rPr>
        <w:t xml:space="preserve"> толщину доски и стоимость всех материалов и работ. Примерная стоимость этого 130 000 – 140 000 руб. Куда спрятали?</w:t>
      </w:r>
      <w:r w:rsidRPr="005F4187">
        <w:rPr>
          <w:rFonts w:ascii="Times New Roman" w:hAnsi="Times New Roman" w:cs="Times New Roman"/>
          <w:sz w:val="26"/>
          <w:szCs w:val="26"/>
        </w:rPr>
        <w:t xml:space="preserve"> Компенсируют на приписках других видов работ?</w:t>
      </w:r>
    </w:p>
    <w:p w:rsidR="00CC6A08" w:rsidRPr="005F4187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>Поставили якобы 6 аэраторов (кровельная вентиляция). Нет!</w:t>
      </w:r>
      <w:r w:rsidRPr="005F4187">
        <w:rPr>
          <w:rFonts w:ascii="Times New Roman" w:hAnsi="Times New Roman" w:cs="Times New Roman"/>
          <w:sz w:val="26"/>
          <w:szCs w:val="26"/>
        </w:rPr>
        <w:t xml:space="preserve"> </w:t>
      </w:r>
      <w:r w:rsidRPr="005F4187">
        <w:rPr>
          <w:rFonts w:ascii="Times New Roman" w:hAnsi="Times New Roman" w:cs="Times New Roman"/>
          <w:bCs/>
          <w:sz w:val="26"/>
          <w:szCs w:val="26"/>
        </w:rPr>
        <w:t>Ее там не поставили. Примерная стоимость 9 000 – 10 000руб.</w:t>
      </w:r>
    </w:p>
    <w:p w:rsidR="00CC6A08" w:rsidRPr="003872BB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Якобы был разбор </w:t>
      </w:r>
      <w:r w:rsidRPr="003872BB">
        <w:rPr>
          <w:rFonts w:ascii="Times New Roman" w:hAnsi="Times New Roman" w:cs="Times New Roman"/>
          <w:sz w:val="26"/>
          <w:szCs w:val="26"/>
        </w:rPr>
        <w:t xml:space="preserve">старой обрешетки </w:t>
      </w:r>
      <w:r w:rsidRPr="003872BB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 = 98 м.кв.?-это надо проверить!</w:t>
      </w:r>
    </w:p>
    <w:p w:rsidR="00CC6A08" w:rsidRPr="003872BB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  <w:tab w:val="left" w:pos="2492"/>
        </w:tabs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 xml:space="preserve">Разбор и устройство 4-х слуховых окон.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Да! Был. Молодцы по этому виду работ.</w:t>
      </w:r>
    </w:p>
    <w:p w:rsidR="00CC6A08" w:rsidRPr="005F4187" w:rsidRDefault="00CC6A08" w:rsidP="00A027EF">
      <w:pPr>
        <w:pStyle w:val="a5"/>
        <w:numPr>
          <w:ilvl w:val="0"/>
          <w:numId w:val="19"/>
        </w:numPr>
        <w:tabs>
          <w:tab w:val="left" w:pos="0"/>
          <w:tab w:val="left" w:pos="284"/>
          <w:tab w:val="left" w:pos="2492"/>
        </w:tabs>
        <w:ind w:left="0" w:firstLine="0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5F4187">
        <w:rPr>
          <w:rFonts w:ascii="Times New Roman" w:hAnsi="Times New Roman" w:cs="Times New Roman"/>
          <w:bCs/>
          <w:sz w:val="26"/>
          <w:szCs w:val="26"/>
        </w:rPr>
        <w:t>Если в КС-2 от 10.06.2016 общая стоимость равна 3 443 240 руб. Взять Раздел № 1</w:t>
      </w:r>
      <w:r w:rsidRPr="005F4187">
        <w:rPr>
          <w:rFonts w:ascii="Times New Roman" w:hAnsi="Times New Roman" w:cs="Times New Roman"/>
          <w:sz w:val="26"/>
          <w:szCs w:val="26"/>
        </w:rPr>
        <w:t xml:space="preserve"> «Капитальный ремонт крыши» и </w:t>
      </w:r>
      <w:r w:rsidRPr="005F4187">
        <w:rPr>
          <w:rFonts w:ascii="Times New Roman" w:hAnsi="Times New Roman" w:cs="Times New Roman"/>
          <w:bCs/>
          <w:sz w:val="26"/>
          <w:szCs w:val="26"/>
        </w:rPr>
        <w:t>из табл. в позиции 10 сложить</w:t>
      </w:r>
      <w:r w:rsidRPr="005F4187">
        <w:rPr>
          <w:rFonts w:ascii="Times New Roman" w:hAnsi="Times New Roman" w:cs="Times New Roman"/>
          <w:sz w:val="26"/>
          <w:szCs w:val="26"/>
        </w:rPr>
        <w:t xml:space="preserve"> </w:t>
      </w:r>
      <w:r w:rsidRPr="005F4187">
        <w:rPr>
          <w:rFonts w:ascii="Times New Roman" w:hAnsi="Times New Roman" w:cs="Times New Roman"/>
          <w:bCs/>
          <w:sz w:val="26"/>
          <w:szCs w:val="26"/>
        </w:rPr>
        <w:t>все стоимости по видам работ (п.н.1-27</w:t>
      </w:r>
      <w:r w:rsidRPr="005F4187">
        <w:rPr>
          <w:rFonts w:ascii="Times New Roman" w:hAnsi="Times New Roman" w:cs="Times New Roman"/>
          <w:sz w:val="26"/>
          <w:szCs w:val="26"/>
        </w:rPr>
        <w:t xml:space="preserve">), </w:t>
      </w:r>
      <w:r w:rsidRPr="005F4187">
        <w:rPr>
          <w:rFonts w:ascii="Times New Roman" w:hAnsi="Times New Roman" w:cs="Times New Roman"/>
          <w:bCs/>
          <w:sz w:val="26"/>
          <w:szCs w:val="26"/>
        </w:rPr>
        <w:t>то у меня получается общая</w:t>
      </w:r>
      <w:r w:rsidRPr="005F4187">
        <w:rPr>
          <w:rFonts w:ascii="Times New Roman" w:hAnsi="Times New Roman" w:cs="Times New Roman"/>
          <w:sz w:val="26"/>
          <w:szCs w:val="26"/>
        </w:rPr>
        <w:t xml:space="preserve"> стоимость равна 235 848 х 7,333 = 1 729 473 руб + 10% (172 947) = </w:t>
      </w:r>
      <w:r w:rsidRPr="005F4187">
        <w:rPr>
          <w:rFonts w:ascii="Times New Roman" w:hAnsi="Times New Roman" w:cs="Times New Roman"/>
          <w:bCs/>
          <w:sz w:val="26"/>
          <w:szCs w:val="26"/>
        </w:rPr>
        <w:t>1 902 420 руб., а у подрядчика 2 156 303 руб</w:t>
      </w:r>
      <w:r w:rsidRPr="005F4187">
        <w:rPr>
          <w:rFonts w:ascii="Times New Roman" w:hAnsi="Times New Roman" w:cs="Times New Roman"/>
          <w:sz w:val="26"/>
          <w:szCs w:val="26"/>
        </w:rPr>
        <w:t>.-</w:t>
      </w:r>
      <w:r w:rsidRPr="005F418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разница 253 883 руб.- присвоено.</w:t>
      </w:r>
    </w:p>
    <w:p w:rsidR="00CC6A08" w:rsidRPr="003872BB" w:rsidRDefault="00CC6A08" w:rsidP="003872BB">
      <w:pPr>
        <w:tabs>
          <w:tab w:val="left" w:pos="0"/>
          <w:tab w:val="left" w:pos="1635"/>
          <w:tab w:val="left" w:pos="2492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Конечно все это надо проверять с большей точностью специалистам!</w:t>
      </w:r>
    </w:p>
    <w:p w:rsidR="00CC6A08" w:rsidRPr="003872BB" w:rsidRDefault="00CC6A08" w:rsidP="00A027EF">
      <w:pPr>
        <w:pStyle w:val="a5"/>
        <w:numPr>
          <w:ilvl w:val="0"/>
          <w:numId w:val="19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 xml:space="preserve">Длина ходовых трапов на чердаке равна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>70 м.п.- это очень мало.</w:t>
      </w:r>
      <w:r w:rsidRPr="003872BB">
        <w:rPr>
          <w:rFonts w:ascii="Times New Roman" w:hAnsi="Times New Roman" w:cs="Times New Roman"/>
          <w:sz w:val="26"/>
          <w:szCs w:val="26"/>
        </w:rPr>
        <w:t xml:space="preserve">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Ходить по утеплителю к трубам отопления и др. инженерным сетям категорически нельзя, </w:t>
      </w:r>
      <w:r w:rsidRPr="003872BB">
        <w:rPr>
          <w:rFonts w:ascii="Times New Roman" w:hAnsi="Times New Roman" w:cs="Times New Roman"/>
          <w:b/>
          <w:bCs/>
          <w:sz w:val="26"/>
          <w:szCs w:val="26"/>
          <w:u w:val="single"/>
        </w:rPr>
        <w:t>можно провалиться в квартиры верхнего этажа.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 xml:space="preserve">Характерным для всех домов является то,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что никто не указывает ширину этих трапов. </w:t>
      </w:r>
      <w:r w:rsidRPr="003872BB">
        <w:rPr>
          <w:rFonts w:ascii="Times New Roman" w:hAnsi="Times New Roman" w:cs="Times New Roman"/>
          <w:sz w:val="26"/>
          <w:szCs w:val="26"/>
        </w:rPr>
        <w:t xml:space="preserve"> У всех она разная 40-50-60-70 см., а по современным инструкциям </w:t>
      </w:r>
      <w:r w:rsidRPr="003872BB">
        <w:rPr>
          <w:rFonts w:ascii="Times New Roman" w:hAnsi="Times New Roman" w:cs="Times New Roman"/>
          <w:b/>
          <w:bCs/>
          <w:sz w:val="26"/>
          <w:szCs w:val="26"/>
        </w:rPr>
        <w:t xml:space="preserve">ширина трапа должна быть </w:t>
      </w:r>
      <w:r w:rsidRPr="003872BB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не менее 90 см.</w:t>
      </w:r>
    </w:p>
    <w:p w:rsidR="00CC6A08" w:rsidRPr="002170D4" w:rsidRDefault="002170D4" w:rsidP="003872BB">
      <w:pPr>
        <w:tabs>
          <w:tab w:val="left" w:pos="0"/>
          <w:tab w:val="left" w:pos="16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sz w:val="26"/>
          <w:szCs w:val="26"/>
        </w:rPr>
        <w:t>ФАСАД</w:t>
      </w:r>
    </w:p>
    <w:p w:rsidR="00CC6A08" w:rsidRPr="003872BB" w:rsidRDefault="00CC6A08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872BB">
        <w:rPr>
          <w:rFonts w:ascii="Times New Roman" w:hAnsi="Times New Roman" w:cs="Times New Roman"/>
          <w:sz w:val="26"/>
          <w:szCs w:val="26"/>
        </w:rPr>
        <w:t>По фасаду особых нарушений и замечаний не имеется.</w:t>
      </w:r>
    </w:p>
    <w:p w:rsidR="00CC6A08" w:rsidRPr="003872BB" w:rsidRDefault="002170D4" w:rsidP="003872BB">
      <w:pPr>
        <w:tabs>
          <w:tab w:val="left" w:pos="0"/>
          <w:tab w:val="left" w:pos="1635"/>
        </w:tabs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Итого присвоено денег по МКД</w:t>
      </w:r>
      <w:r w:rsidR="00CC6A08" w:rsidRPr="003872BB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: 66 410 + 177 420 + 130 000 + 9 000 + 253 883 = </w:t>
      </w:r>
      <w:r w:rsidR="00CC6A08" w:rsidRPr="003872BB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636 713 руб.</w:t>
      </w:r>
    </w:p>
    <w:p w:rsidR="00CC6A08" w:rsidRPr="002170D4" w:rsidRDefault="002170D4" w:rsidP="00CC6A08">
      <w:pPr>
        <w:tabs>
          <w:tab w:val="left" w:pos="1605"/>
        </w:tabs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0D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15</w:t>
      </w:r>
      <w:r w:rsidR="00CC6A08" w:rsidRPr="002170D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 Ул. Строителей, 23 </w:t>
      </w:r>
    </w:p>
    <w:p w:rsidR="00CC6A08" w:rsidRPr="002170D4" w:rsidRDefault="00CC6A08" w:rsidP="00CC6A08">
      <w:pPr>
        <w:tabs>
          <w:tab w:val="left" w:pos="160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0D4">
        <w:rPr>
          <w:rFonts w:ascii="Times New Roman" w:hAnsi="Times New Roman" w:cs="Times New Roman"/>
          <w:i/>
          <w:sz w:val="28"/>
          <w:szCs w:val="28"/>
          <w:highlight w:val="green"/>
        </w:rPr>
        <w:t>(Подрядчик ООО «Мастеровой»)</w:t>
      </w:r>
    </w:p>
    <w:p w:rsidR="002170D4" w:rsidRDefault="00CC6A08" w:rsidP="002170D4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70D4">
        <w:rPr>
          <w:rFonts w:ascii="Times New Roman" w:hAnsi="Times New Roman" w:cs="Times New Roman"/>
          <w:b/>
          <w:bCs/>
          <w:sz w:val="28"/>
          <w:szCs w:val="28"/>
        </w:rPr>
        <w:t>КРОВЛЯ</w:t>
      </w:r>
    </w:p>
    <w:p w:rsidR="00CC6A08" w:rsidRPr="002170D4" w:rsidRDefault="00CC6A08" w:rsidP="00A67BAE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>АКТ КС-2 от 31.05.2016.   Стоимость= 2 469 800 руб.</w:t>
      </w:r>
    </w:p>
    <w:p w:rsidR="00CC6A08" w:rsidRPr="002170D4" w:rsidRDefault="00CC6A08" w:rsidP="00A027EF">
      <w:pPr>
        <w:pStyle w:val="a5"/>
        <w:numPr>
          <w:ilvl w:val="0"/>
          <w:numId w:val="20"/>
        </w:num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 xml:space="preserve">Площадь кровли из металлочерепицы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630 м.кв. – требуется учитыват</w:t>
      </w:r>
      <w:r w:rsidRPr="002170D4">
        <w:rPr>
          <w:rFonts w:ascii="Times New Roman" w:hAnsi="Times New Roman" w:cs="Times New Roman"/>
          <w:sz w:val="26"/>
          <w:szCs w:val="26"/>
        </w:rPr>
        <w:t xml:space="preserve">ь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площадь 617 м.кв.(установлено комиссией Админ.НГО</w:t>
      </w:r>
      <w:r w:rsidR="002B0F57">
        <w:rPr>
          <w:rFonts w:ascii="Times New Roman" w:hAnsi="Times New Roman" w:cs="Times New Roman"/>
          <w:sz w:val="26"/>
          <w:szCs w:val="26"/>
        </w:rPr>
        <w:t xml:space="preserve"> при расследовании по </w:t>
      </w:r>
      <w:bookmarkStart w:id="0" w:name="_GoBack"/>
      <w:bookmarkEnd w:id="0"/>
      <w:r w:rsidRPr="002170D4">
        <w:rPr>
          <w:rFonts w:ascii="Times New Roman" w:hAnsi="Times New Roman" w:cs="Times New Roman"/>
          <w:sz w:val="26"/>
          <w:szCs w:val="26"/>
        </w:rPr>
        <w:t>нашему МКД).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 Разница </w:t>
      </w:r>
      <w:r w:rsidRPr="002170D4">
        <w:rPr>
          <w:rFonts w:ascii="Times New Roman" w:hAnsi="Times New Roman" w:cs="Times New Roman"/>
          <w:sz w:val="26"/>
          <w:szCs w:val="26"/>
        </w:rPr>
        <w:t xml:space="preserve">630 – 617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13 м.кв</w:t>
      </w:r>
      <w:r w:rsidRPr="002170D4">
        <w:rPr>
          <w:rFonts w:ascii="Times New Roman" w:hAnsi="Times New Roman" w:cs="Times New Roman"/>
          <w:sz w:val="26"/>
          <w:szCs w:val="26"/>
        </w:rPr>
        <w:t>.</w:t>
      </w:r>
    </w:p>
    <w:p w:rsidR="00CC6A08" w:rsidRPr="002170D4" w:rsidRDefault="00CC6A08" w:rsidP="00A67BAE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>Стоимость 1 м.кв. = 211,17 руб</w:t>
      </w:r>
    </w:p>
    <w:p w:rsidR="00CC6A08" w:rsidRPr="002170D4" w:rsidRDefault="002170D4" w:rsidP="00A67BAE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Стоимос</w:t>
      </w:r>
      <w:r w:rsidR="00CC6A08" w:rsidRPr="002170D4">
        <w:rPr>
          <w:rFonts w:ascii="Times New Roman" w:hAnsi="Times New Roman" w:cs="Times New Roman"/>
          <w:sz w:val="26"/>
          <w:szCs w:val="26"/>
        </w:rPr>
        <w:t xml:space="preserve">ть 13 м.кв. = 13 х 211,17 х 7,333 = 20 131руб + 10%(2013) = </w:t>
      </w:r>
      <w:r w:rsidR="00CC6A08"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22 144 руб.-приписка подрядчика.</w:t>
      </w:r>
    </w:p>
    <w:p w:rsidR="00CC6A08" w:rsidRPr="002170D4" w:rsidRDefault="00CC6A08" w:rsidP="00A027EF">
      <w:pPr>
        <w:pStyle w:val="a5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Использовано: </w:t>
      </w:r>
      <w:r w:rsidRPr="002170D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170D4">
        <w:rPr>
          <w:rFonts w:ascii="Times New Roman" w:hAnsi="Times New Roman" w:cs="Times New Roman"/>
          <w:sz w:val="26"/>
          <w:szCs w:val="26"/>
        </w:rPr>
        <w:t xml:space="preserve">досок обрешетки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9,25 м.куб., </w:t>
      </w:r>
      <w:r w:rsidRPr="002170D4">
        <w:rPr>
          <w:rFonts w:ascii="Times New Roman" w:hAnsi="Times New Roman" w:cs="Times New Roman"/>
          <w:b/>
          <w:bCs/>
          <w:sz w:val="26"/>
          <w:szCs w:val="26"/>
          <w:lang w:val="en-US"/>
        </w:rPr>
        <w:t>h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 толщина доски 44 мм </w:t>
      </w:r>
      <w:r w:rsidRPr="002170D4">
        <w:rPr>
          <w:rFonts w:ascii="Times New Roman" w:hAnsi="Times New Roman" w:cs="Times New Roman"/>
          <w:sz w:val="26"/>
          <w:szCs w:val="26"/>
        </w:rPr>
        <w:t xml:space="preserve">и более.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По факту положили доску толщиной 30 мм, </w:t>
      </w:r>
      <w:r w:rsidRPr="002170D4">
        <w:rPr>
          <w:rFonts w:ascii="Times New Roman" w:hAnsi="Times New Roman" w:cs="Times New Roman"/>
          <w:sz w:val="26"/>
          <w:szCs w:val="26"/>
        </w:rPr>
        <w:t xml:space="preserve">т.е. 1/3 от объема досок =9,25м.куб., будет составлять=3,08 м.куб. Стоимость1м.куб. доски = 1428 руб., стоимость 3 м.куб = 3 х 1428 х 7,333= 32 252 руб + 10% (3225) = </w:t>
      </w:r>
      <w:r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35477</w:t>
      </w:r>
      <w:r w:rsidRPr="002170D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руб – присвоил подрядчик.</w:t>
      </w:r>
    </w:p>
    <w:p w:rsidR="00CC6A08" w:rsidRPr="002170D4" w:rsidRDefault="00CC6A08" w:rsidP="00A027EF">
      <w:pPr>
        <w:pStyle w:val="a5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170D4">
        <w:rPr>
          <w:rFonts w:ascii="Times New Roman" w:hAnsi="Times New Roman" w:cs="Times New Roman"/>
          <w:sz w:val="26"/>
          <w:szCs w:val="26"/>
        </w:rPr>
        <w:t xml:space="preserve"> доп.элементов черепицы = 139,2 + 17,42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157 м.кв.- завышена, надо учитывать </w:t>
      </w:r>
      <w:r w:rsidRPr="002170D4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 доп элем.черепицы = 120 м.кв. (основана на совместном расчете</w:t>
      </w:r>
      <w:r w:rsidRPr="002170D4">
        <w:rPr>
          <w:rFonts w:ascii="Times New Roman" w:hAnsi="Times New Roman" w:cs="Times New Roman"/>
          <w:sz w:val="26"/>
          <w:szCs w:val="26"/>
        </w:rPr>
        <w:t xml:space="preserve"> с </w:t>
      </w:r>
      <w:r w:rsidRPr="002170D4">
        <w:rPr>
          <w:rFonts w:ascii="Times New Roman" w:hAnsi="Times New Roman" w:cs="Times New Roman"/>
          <w:sz w:val="26"/>
          <w:szCs w:val="26"/>
        </w:rPr>
        <w:lastRenderedPageBreak/>
        <w:t xml:space="preserve">УКСом и принято с запасом. (См. Приложение). Тогда разница состовляет:157–120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37м.кв. - приписка. </w:t>
      </w:r>
      <w:r w:rsidRPr="002170D4">
        <w:rPr>
          <w:rFonts w:ascii="Times New Roman" w:hAnsi="Times New Roman" w:cs="Times New Roman"/>
          <w:sz w:val="26"/>
          <w:szCs w:val="26"/>
        </w:rPr>
        <w:t xml:space="preserve">Стоимость 1м.кв. доп.элементов = 172,82руб.  Стоимость 37 м.кв = 37 х 172,82 х 7,333 = 46 890 + 10%(4689) = </w:t>
      </w:r>
      <w:r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51 578 руб - минимум присвоил подрядчик!</w:t>
      </w:r>
    </w:p>
    <w:p w:rsidR="00CC6A08" w:rsidRPr="002170D4" w:rsidRDefault="00CC6A08" w:rsidP="00A027EF">
      <w:pPr>
        <w:pStyle w:val="a5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Якобы была разборка и устройство 4-х слуховых окон. Нет! По факту не было! </w:t>
      </w:r>
      <w:r w:rsidRPr="002170D4">
        <w:rPr>
          <w:rFonts w:ascii="Times New Roman" w:hAnsi="Times New Roman" w:cs="Times New Roman"/>
          <w:sz w:val="26"/>
          <w:szCs w:val="26"/>
        </w:rPr>
        <w:t>Стоимость работ = 139 (разборка) + 1765(устройство)= 1904 х7,333= 13 962 +10% (1396) =</w:t>
      </w:r>
      <w:r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15 358 руб</w:t>
      </w:r>
      <w:r w:rsidR="005F4187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  <w:r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– мин. присвоил подрядчик.</w:t>
      </w:r>
    </w:p>
    <w:p w:rsidR="00CC6A08" w:rsidRPr="002170D4" w:rsidRDefault="00CC6A08" w:rsidP="00A027EF">
      <w:pPr>
        <w:pStyle w:val="a5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 xml:space="preserve">Длина трапов на чердаке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109 м.п.- это очень мало и уложены они не по технологии. Ходить по утеплителю нельзя, можно провалиться в квартиры верхнего этажа.  </w:t>
      </w:r>
    </w:p>
    <w:p w:rsidR="00CC6A08" w:rsidRPr="005F4187" w:rsidRDefault="00CC6A08" w:rsidP="002170D4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Итого присвоено денег по кровле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: 22 144 + 35 477 + 51 578 + 15 358 = </w:t>
      </w:r>
      <w:r w:rsidRPr="005F418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124 557 руб.</w:t>
      </w:r>
    </w:p>
    <w:p w:rsidR="00CC6A08" w:rsidRPr="002170D4" w:rsidRDefault="00CC6A08" w:rsidP="00CC6A08">
      <w:pPr>
        <w:tabs>
          <w:tab w:val="left" w:pos="1605"/>
        </w:tabs>
        <w:ind w:left="41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sz w:val="26"/>
          <w:szCs w:val="26"/>
        </w:rPr>
        <w:t>ФАСАД.</w:t>
      </w:r>
    </w:p>
    <w:p w:rsidR="00CC6A08" w:rsidRPr="002170D4" w:rsidRDefault="00CC6A08" w:rsidP="00A67BAE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 xml:space="preserve">КС-2 от 23.08.16  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Стоимость 477 521 руб</w:t>
      </w:r>
    </w:p>
    <w:p w:rsidR="00CC6A08" w:rsidRPr="002170D4" w:rsidRDefault="00CC6A08" w:rsidP="00A67BAE">
      <w:pPr>
        <w:tabs>
          <w:tab w:val="left" w:pos="1605"/>
          <w:tab w:val="left" w:pos="573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 xml:space="preserve">КС-2 от 01.10.16   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Стоимость 2 255 631 руб</w:t>
      </w:r>
      <w:r w:rsidRPr="002170D4">
        <w:rPr>
          <w:rFonts w:ascii="Times New Roman" w:hAnsi="Times New Roman" w:cs="Times New Roman"/>
          <w:sz w:val="26"/>
          <w:szCs w:val="26"/>
        </w:rPr>
        <w:tab/>
      </w:r>
    </w:p>
    <w:p w:rsidR="00CC6A08" w:rsidRPr="002170D4" w:rsidRDefault="00CC6A08" w:rsidP="00A027EF">
      <w:pPr>
        <w:pStyle w:val="a5"/>
        <w:numPr>
          <w:ilvl w:val="0"/>
          <w:numId w:val="21"/>
        </w:numPr>
        <w:tabs>
          <w:tab w:val="left" w:pos="1605"/>
          <w:tab w:val="left" w:pos="5730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sz w:val="26"/>
          <w:szCs w:val="26"/>
        </w:rPr>
        <w:t>Здесь Подрядчик «Мастеровой» правильно раскрыл как облицовали  сайдингом и профнастилом фасад.</w:t>
      </w:r>
    </w:p>
    <w:p w:rsidR="00CC6A08" w:rsidRPr="002170D4" w:rsidRDefault="00CC6A08" w:rsidP="00A67BAE">
      <w:pPr>
        <w:tabs>
          <w:tab w:val="left" w:pos="1605"/>
          <w:tab w:val="left" w:pos="573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170D4">
        <w:rPr>
          <w:rFonts w:ascii="Times New Roman" w:hAnsi="Times New Roman" w:cs="Times New Roman"/>
          <w:sz w:val="26"/>
          <w:szCs w:val="26"/>
        </w:rPr>
        <w:t xml:space="preserve"> стен сайдинг =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 533 м.кв</w:t>
      </w:r>
    </w:p>
    <w:p w:rsidR="00CC6A08" w:rsidRPr="002170D4" w:rsidRDefault="00CC6A08" w:rsidP="00A67BAE">
      <w:pPr>
        <w:tabs>
          <w:tab w:val="left" w:pos="1605"/>
          <w:tab w:val="left" w:pos="573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170D4">
        <w:rPr>
          <w:rFonts w:ascii="Times New Roman" w:hAnsi="Times New Roman" w:cs="Times New Roman"/>
          <w:sz w:val="26"/>
          <w:szCs w:val="26"/>
        </w:rPr>
        <w:t xml:space="preserve"> цоколя сайдинг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227 м.кв (весь первый этаж)</w:t>
      </w:r>
    </w:p>
    <w:p w:rsidR="00CC6A08" w:rsidRPr="002170D4" w:rsidRDefault="00CC6A08" w:rsidP="00A67BAE">
      <w:pPr>
        <w:tabs>
          <w:tab w:val="left" w:pos="1605"/>
          <w:tab w:val="left" w:pos="573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170D4">
        <w:rPr>
          <w:rFonts w:ascii="Times New Roman" w:hAnsi="Times New Roman" w:cs="Times New Roman"/>
          <w:sz w:val="26"/>
          <w:szCs w:val="26"/>
        </w:rPr>
        <w:t xml:space="preserve"> карниза профнастил=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96 м.кв (немного завышено, </w:t>
      </w:r>
      <w:r w:rsidRPr="002170D4">
        <w:rPr>
          <w:rFonts w:ascii="Times New Roman" w:hAnsi="Times New Roman" w:cs="Times New Roman"/>
          <w:b/>
          <w:bCs/>
          <w:sz w:val="26"/>
          <w:szCs w:val="26"/>
          <w:u w:val="single"/>
        </w:rPr>
        <w:t>пусть будет так.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 У меня на доме площадь карниза 86 м.кв.)</w:t>
      </w:r>
    </w:p>
    <w:p w:rsidR="00CC6A08" w:rsidRPr="002170D4" w:rsidRDefault="00CC6A08" w:rsidP="00A027EF">
      <w:pPr>
        <w:pStyle w:val="a5"/>
        <w:numPr>
          <w:ilvl w:val="0"/>
          <w:numId w:val="21"/>
        </w:numPr>
        <w:tabs>
          <w:tab w:val="left" w:pos="1605"/>
          <w:tab w:val="left" w:pos="5730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sz w:val="26"/>
          <w:szCs w:val="26"/>
        </w:rPr>
        <w:t xml:space="preserve">Отмостка. </w:t>
      </w:r>
      <w:r w:rsidRPr="002170D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170D4">
        <w:rPr>
          <w:rFonts w:ascii="Times New Roman" w:hAnsi="Times New Roman" w:cs="Times New Roman"/>
          <w:sz w:val="26"/>
          <w:szCs w:val="26"/>
        </w:rPr>
        <w:t>=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132 м.кв – завышена </w:t>
      </w:r>
      <w:r w:rsidRPr="002170D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170D4">
        <w:rPr>
          <w:rFonts w:ascii="Times New Roman" w:hAnsi="Times New Roman" w:cs="Times New Roman"/>
          <w:sz w:val="26"/>
          <w:szCs w:val="26"/>
        </w:rPr>
        <w:t xml:space="preserve"> толщина отмостки =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25 см (15 см щебня + 10 см бетон)</w:t>
      </w:r>
      <w:r w:rsidRPr="002170D4">
        <w:rPr>
          <w:rFonts w:ascii="Times New Roman" w:hAnsi="Times New Roman" w:cs="Times New Roman"/>
          <w:sz w:val="26"/>
          <w:szCs w:val="26"/>
        </w:rPr>
        <w:t xml:space="preserve">. Они положили намного меньше по толщине приблизительно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12-13 см</w:t>
      </w:r>
      <w:r w:rsidRPr="002170D4">
        <w:rPr>
          <w:rFonts w:ascii="Times New Roman" w:hAnsi="Times New Roman" w:cs="Times New Roman"/>
          <w:sz w:val="26"/>
          <w:szCs w:val="26"/>
        </w:rPr>
        <w:t xml:space="preserve">. </w:t>
      </w:r>
      <w:r w:rsidRPr="002170D4">
        <w:rPr>
          <w:rFonts w:ascii="Times New Roman" w:hAnsi="Times New Roman" w:cs="Times New Roman"/>
          <w:b/>
          <w:bCs/>
          <w:sz w:val="26"/>
          <w:szCs w:val="26"/>
        </w:rPr>
        <w:t>Надо проверять.</w:t>
      </w:r>
    </w:p>
    <w:p w:rsidR="00CC6A08" w:rsidRPr="002170D4" w:rsidRDefault="00CC6A08" w:rsidP="00A67BAE">
      <w:pPr>
        <w:tabs>
          <w:tab w:val="left" w:pos="1605"/>
          <w:tab w:val="left" w:pos="573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70D4">
        <w:rPr>
          <w:rFonts w:ascii="Times New Roman" w:hAnsi="Times New Roman" w:cs="Times New Roman"/>
          <w:b/>
          <w:bCs/>
          <w:sz w:val="26"/>
          <w:szCs w:val="26"/>
        </w:rPr>
        <w:t xml:space="preserve">По этому разделу (ФАСАД) подрядчик хорошо сработал!!! Приписок не делали больших!  </w:t>
      </w:r>
    </w:p>
    <w:p w:rsidR="00CC6A08" w:rsidRPr="00E2042E" w:rsidRDefault="00E2042E" w:rsidP="00E2042E">
      <w:pPr>
        <w:tabs>
          <w:tab w:val="left" w:pos="3000"/>
        </w:tabs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2042E">
        <w:rPr>
          <w:rFonts w:ascii="Times New Roman" w:hAnsi="Times New Roman" w:cs="Times New Roman"/>
          <w:b/>
          <w:sz w:val="28"/>
          <w:szCs w:val="28"/>
          <w:highlight w:val="yellow"/>
        </w:rPr>
        <w:t>16</w:t>
      </w:r>
      <w:r w:rsidR="00CC6A08" w:rsidRPr="00E2042E">
        <w:rPr>
          <w:rFonts w:ascii="Times New Roman" w:hAnsi="Times New Roman" w:cs="Times New Roman"/>
          <w:b/>
          <w:sz w:val="28"/>
          <w:szCs w:val="28"/>
          <w:highlight w:val="yellow"/>
        </w:rPr>
        <w:t>. Ул .Садовая ,9</w:t>
      </w:r>
    </w:p>
    <w:p w:rsidR="00CC6A08" w:rsidRPr="00E2042E" w:rsidRDefault="00CC6A08" w:rsidP="00E2042E">
      <w:pPr>
        <w:tabs>
          <w:tab w:val="left" w:pos="300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42E">
        <w:rPr>
          <w:rFonts w:ascii="Times New Roman" w:hAnsi="Times New Roman" w:cs="Times New Roman"/>
          <w:b/>
          <w:i/>
          <w:sz w:val="28"/>
          <w:szCs w:val="28"/>
          <w:highlight w:val="green"/>
        </w:rPr>
        <w:t>(Подрядчик ООО «Комви»</w:t>
      </w:r>
      <w:r w:rsidRPr="00E2042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C6A08" w:rsidRDefault="00E2042E" w:rsidP="00E2042E">
      <w:pPr>
        <w:pStyle w:val="a5"/>
        <w:tabs>
          <w:tab w:val="left" w:pos="300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КРОВЛЯ</w:t>
      </w:r>
    </w:p>
    <w:p w:rsidR="00CC6A08" w:rsidRPr="00E2042E" w:rsidRDefault="00CC6A08" w:rsidP="00A67BAE">
      <w:pPr>
        <w:tabs>
          <w:tab w:val="left" w:pos="300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Основная </w:t>
      </w:r>
      <w:r w:rsidRPr="00E2042E">
        <w:rPr>
          <w:rFonts w:ascii="Times New Roman" w:hAnsi="Times New Roman" w:cs="Times New Roman"/>
          <w:sz w:val="26"/>
          <w:szCs w:val="26"/>
        </w:rPr>
        <w:t>КС-3 № 147 от 14.12.16 С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тоимость 3 821 380 руб. с водосточной системой.      </w:t>
      </w:r>
    </w:p>
    <w:p w:rsidR="00CC6A08" w:rsidRPr="00E2042E" w:rsidRDefault="00CC6A08" w:rsidP="00A67BAE">
      <w:pPr>
        <w:tabs>
          <w:tab w:val="left" w:pos="300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</w:rPr>
        <w:t>Доп. КС-2 № 154 от 26.12.16 г.  С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>тоимость 561 491,14 руб.</w:t>
      </w:r>
    </w:p>
    <w:p w:rsidR="00CC6A08" w:rsidRPr="00E2042E" w:rsidRDefault="00CC6A08" w:rsidP="00A67BAE">
      <w:pPr>
        <w:tabs>
          <w:tab w:val="left" w:pos="300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</w:rPr>
        <w:t>КС-2 № 148 от 14.12.16 г.  С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тоимость 1 345 945 руб.     </w:t>
      </w:r>
    </w:p>
    <w:p w:rsidR="00F92EF7" w:rsidRPr="00F92EF7" w:rsidRDefault="00CC6A08" w:rsidP="00A027EF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284" w:firstLine="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</w:rPr>
        <w:t>В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 п. № 15 указано, что </w:t>
      </w:r>
      <w:r w:rsidRPr="00E2042E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 досок обрешетки = 16,99 м.куб.,</w:t>
      </w:r>
      <w:r w:rsidRPr="00E2042E">
        <w:rPr>
          <w:rFonts w:ascii="Times New Roman" w:hAnsi="Times New Roman" w:cs="Times New Roman"/>
          <w:sz w:val="26"/>
          <w:szCs w:val="26"/>
        </w:rPr>
        <w:t xml:space="preserve"> при </w:t>
      </w:r>
      <w:r w:rsidRPr="00E2042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E2042E">
        <w:rPr>
          <w:rFonts w:ascii="Times New Roman" w:hAnsi="Times New Roman" w:cs="Times New Roman"/>
          <w:sz w:val="26"/>
          <w:szCs w:val="26"/>
        </w:rPr>
        <w:t xml:space="preserve"> толщине доски =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 44 мм и более. По факту уложена доска толщиной 30 мм (это на всех домах). Т.е. присвоил подрядчик 1/3 от объема досок. </w:t>
      </w:r>
      <w:r w:rsidRPr="00E2042E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>досок = 17/3 =  5, 66 куб.</w:t>
      </w:r>
      <w:r w:rsidR="005F4187">
        <w:rPr>
          <w:rFonts w:ascii="Times New Roman" w:hAnsi="Times New Roman" w:cs="Times New Roman"/>
          <w:b/>
          <w:bCs/>
          <w:sz w:val="26"/>
          <w:szCs w:val="26"/>
        </w:rPr>
        <w:t xml:space="preserve">м. - чистая </w:t>
      </w:r>
      <w:r w:rsidR="00F92EF7">
        <w:rPr>
          <w:rFonts w:ascii="Times New Roman" w:hAnsi="Times New Roman" w:cs="Times New Roman"/>
          <w:b/>
          <w:bCs/>
          <w:sz w:val="26"/>
          <w:szCs w:val="26"/>
        </w:rPr>
        <w:t>прибыль у подрядчика</w:t>
      </w:r>
      <w:r w:rsidR="005F418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E2042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F92EF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CC6A08" w:rsidRPr="00F92EF7" w:rsidRDefault="00F92EF7" w:rsidP="00A027EF">
      <w:pPr>
        <w:pStyle w:val="a5"/>
        <w:numPr>
          <w:ilvl w:val="0"/>
          <w:numId w:val="22"/>
        </w:numPr>
        <w:tabs>
          <w:tab w:val="left" w:pos="567"/>
        </w:tabs>
        <w:ind w:left="284" w:firstLine="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Стоимос</w:t>
      </w:r>
      <w:r w:rsidR="00CC6A08" w:rsidRPr="00E2042E">
        <w:rPr>
          <w:rFonts w:ascii="Times New Roman" w:hAnsi="Times New Roman" w:cs="Times New Roman"/>
          <w:sz w:val="26"/>
          <w:szCs w:val="26"/>
        </w:rPr>
        <w:t>ть 1 м.куб.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6A08" w:rsidRPr="00E2042E">
        <w:rPr>
          <w:rFonts w:ascii="Times New Roman" w:hAnsi="Times New Roman" w:cs="Times New Roman"/>
          <w:sz w:val="26"/>
          <w:szCs w:val="26"/>
        </w:rPr>
        <w:t xml:space="preserve">досок = 1428 руб., тогда Ст. </w:t>
      </w:r>
      <w:r>
        <w:rPr>
          <w:rFonts w:ascii="Times New Roman" w:hAnsi="Times New Roman" w:cs="Times New Roman"/>
          <w:sz w:val="26"/>
          <w:szCs w:val="26"/>
        </w:rPr>
        <w:t xml:space="preserve">5,66 м.куб.досок равна:  </w:t>
      </w:r>
      <w:r w:rsidR="00CC6A08" w:rsidRPr="00F92EF7">
        <w:rPr>
          <w:rFonts w:ascii="Times New Roman" w:hAnsi="Times New Roman" w:cs="Times New Roman"/>
          <w:sz w:val="26"/>
          <w:szCs w:val="26"/>
        </w:rPr>
        <w:t xml:space="preserve">5,66 х 1428 х 7,333= 59 269 + 10%(5927) = </w:t>
      </w:r>
      <w:r w:rsidR="00CC6A08" w:rsidRPr="00F92EF7">
        <w:rPr>
          <w:rFonts w:ascii="Times New Roman" w:hAnsi="Times New Roman" w:cs="Times New Roman"/>
          <w:b/>
          <w:bCs/>
          <w:color w:val="FF0000"/>
          <w:sz w:val="26"/>
          <w:szCs w:val="26"/>
        </w:rPr>
        <w:t>65 196 руб      мин. присвоил подрядчик?</w:t>
      </w:r>
      <w:r w:rsidR="00CC6A08" w:rsidRPr="00F92EF7">
        <w:rPr>
          <w:rFonts w:ascii="Times New Roman" w:hAnsi="Times New Roman" w:cs="Times New Roman"/>
          <w:b/>
          <w:bCs/>
          <w:sz w:val="26"/>
          <w:szCs w:val="26"/>
        </w:rPr>
        <w:t xml:space="preserve">    К этому еще считаться будут др. расходные материалы и добавочные коэффициенты и стоимость общая увеличится.</w:t>
      </w:r>
    </w:p>
    <w:p w:rsidR="00CC6A08" w:rsidRPr="00E2042E" w:rsidRDefault="00CC6A08" w:rsidP="00A027EF">
      <w:pPr>
        <w:pStyle w:val="a5"/>
        <w:numPr>
          <w:ilvl w:val="0"/>
          <w:numId w:val="22"/>
        </w:numPr>
        <w:tabs>
          <w:tab w:val="left" w:pos="567"/>
        </w:tabs>
        <w:ind w:left="284" w:firstLine="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F92EF7">
        <w:rPr>
          <w:rFonts w:ascii="Times New Roman" w:hAnsi="Times New Roman" w:cs="Times New Roman"/>
          <w:sz w:val="26"/>
          <w:szCs w:val="26"/>
        </w:rPr>
        <w:t xml:space="preserve"> доп</w:t>
      </w:r>
      <w:r w:rsidRPr="00E2042E">
        <w:rPr>
          <w:rFonts w:ascii="Times New Roman" w:hAnsi="Times New Roman" w:cs="Times New Roman"/>
          <w:sz w:val="26"/>
          <w:szCs w:val="26"/>
        </w:rPr>
        <w:t>элем</w:t>
      </w:r>
      <w:r w:rsidR="00F92EF7">
        <w:rPr>
          <w:rFonts w:ascii="Times New Roman" w:hAnsi="Times New Roman" w:cs="Times New Roman"/>
          <w:sz w:val="26"/>
          <w:szCs w:val="26"/>
        </w:rPr>
        <w:t>ентов</w:t>
      </w:r>
      <w:r w:rsidRPr="00E2042E">
        <w:rPr>
          <w:rFonts w:ascii="Times New Roman" w:hAnsi="Times New Roman" w:cs="Times New Roman"/>
          <w:sz w:val="26"/>
          <w:szCs w:val="26"/>
        </w:rPr>
        <w:t xml:space="preserve"> металлочерепицы = 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>118,4 (конек, карнизная планка, ендовы</w:t>
      </w:r>
      <w:r w:rsidRPr="00E2042E">
        <w:rPr>
          <w:rFonts w:ascii="Times New Roman" w:hAnsi="Times New Roman" w:cs="Times New Roman"/>
          <w:sz w:val="26"/>
          <w:szCs w:val="26"/>
        </w:rPr>
        <w:t xml:space="preserve">). S=13,73кв.м.(примыкания к вентшахтам - это показывают они отдельно. Правильно!!  Общая площадь будет = 132 м.кв. Хорошо, здесь «Комви» очень добросовестно поступил - они не стали приписывать доп.элем. металлочерепицы.            </w:t>
      </w:r>
    </w:p>
    <w:p w:rsidR="00CC6A08" w:rsidRPr="00E2042E" w:rsidRDefault="00CC6A08" w:rsidP="00F92EF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2042E">
        <w:rPr>
          <w:rFonts w:ascii="Times New Roman" w:hAnsi="Times New Roman" w:cs="Times New Roman"/>
          <w:b/>
          <w:bCs/>
          <w:sz w:val="26"/>
          <w:szCs w:val="26"/>
        </w:rPr>
        <w:t>Вся площадь кровли из черепицы равна 1233 м.кв.</w:t>
      </w:r>
      <w:r w:rsidRPr="00E2042E">
        <w:rPr>
          <w:rFonts w:ascii="Times New Roman" w:hAnsi="Times New Roman" w:cs="Times New Roman"/>
          <w:sz w:val="26"/>
          <w:szCs w:val="26"/>
        </w:rPr>
        <w:t xml:space="preserve">- это в сравнении с остальными домами 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>в 2 раза больше,</w:t>
      </w:r>
      <w:r w:rsidRPr="00E2042E">
        <w:rPr>
          <w:rFonts w:ascii="Times New Roman" w:hAnsi="Times New Roman" w:cs="Times New Roman"/>
          <w:sz w:val="26"/>
          <w:szCs w:val="26"/>
        </w:rPr>
        <w:t xml:space="preserve"> </w:t>
      </w: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а площадь доп. элементов черепицы = </w:t>
      </w:r>
      <w:r w:rsidRPr="00E2042E">
        <w:rPr>
          <w:rFonts w:ascii="Times New Roman" w:hAnsi="Times New Roman" w:cs="Times New Roman"/>
          <w:b/>
          <w:bCs/>
          <w:color w:val="FF0000"/>
          <w:sz w:val="26"/>
          <w:szCs w:val="26"/>
        </w:rPr>
        <w:t>118,4 м.кв – самая маленькая</w:t>
      </w:r>
      <w:r w:rsidRPr="00E204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6A08" w:rsidRPr="00E2042E" w:rsidRDefault="00CC6A08" w:rsidP="00E2042E">
      <w:pPr>
        <w:pStyle w:val="a5"/>
        <w:tabs>
          <w:tab w:val="left" w:pos="567"/>
        </w:tabs>
        <w:ind w:left="284" w:firstLine="76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CC6A08" w:rsidRDefault="00CC6A08" w:rsidP="00F92EF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F41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 других домах МКД, где </w:t>
      </w:r>
      <w:r w:rsidRPr="005F4187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S</w:t>
      </w:r>
      <w:r w:rsidRPr="005F41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кровли из черепицы =610-617 м.кв, </w:t>
      </w:r>
      <w:r w:rsidRPr="005F4187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S</w:t>
      </w:r>
      <w:r w:rsidRPr="005F41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доп.элем.= 193, 221, 260, 301, 315</w:t>
      </w:r>
      <w:r w:rsidRPr="005F4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м.кв. </w:t>
      </w:r>
      <w:r w:rsidRPr="005F41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 на некоторых есть 121, 125 м.кв. </w:t>
      </w:r>
      <w:r w:rsidRPr="005F41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Это однотипные дома</w:t>
      </w:r>
      <w:r w:rsidRPr="005F41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! Как такое может быть? </w:t>
      </w:r>
      <w:r w:rsidRPr="005F41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Идет круговая порука, затем идут откаты нужным структурам? Это большие деньги!</w:t>
      </w:r>
    </w:p>
    <w:p w:rsidR="005F4187" w:rsidRPr="005F4187" w:rsidRDefault="005F4187" w:rsidP="00F92EF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CC6A08" w:rsidRDefault="005F4187" w:rsidP="005F4187">
      <w:pPr>
        <w:pStyle w:val="a5"/>
        <w:tabs>
          <w:tab w:val="left" w:pos="567"/>
        </w:tabs>
        <w:ind w:left="284" w:firstLine="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ФАСАД</w:t>
      </w:r>
    </w:p>
    <w:p w:rsidR="005F4187" w:rsidRPr="00E2042E" w:rsidRDefault="005F4187" w:rsidP="005F4187">
      <w:pPr>
        <w:pStyle w:val="a5"/>
        <w:tabs>
          <w:tab w:val="left" w:pos="567"/>
        </w:tabs>
        <w:ind w:left="284" w:firstLine="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4187" w:rsidRDefault="00CC6A08" w:rsidP="005F4187">
      <w:pPr>
        <w:pStyle w:val="a5"/>
        <w:tabs>
          <w:tab w:val="left" w:pos="567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</w:rPr>
        <w:t xml:space="preserve">В КС-2 № 165 от 09.03.17 – стоимость 4 316 826 руб, </w:t>
      </w:r>
    </w:p>
    <w:p w:rsidR="00CC6A08" w:rsidRPr="00E2042E" w:rsidRDefault="00CC6A08" w:rsidP="005F4187">
      <w:pPr>
        <w:pStyle w:val="a5"/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</w:rPr>
        <w:t xml:space="preserve">КС-2 от 13.03.17 – стоимость </w:t>
      </w:r>
      <w:r w:rsidRPr="00E2042E">
        <w:rPr>
          <w:rFonts w:ascii="Times New Roman" w:hAnsi="Times New Roman" w:cs="Times New Roman"/>
          <w:b/>
          <w:sz w:val="26"/>
          <w:szCs w:val="26"/>
        </w:rPr>
        <w:t>650 419 руб.</w:t>
      </w:r>
    </w:p>
    <w:p w:rsidR="00CC6A08" w:rsidRDefault="00CC6A08" w:rsidP="00F92EF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2042E">
        <w:rPr>
          <w:rFonts w:ascii="Times New Roman" w:hAnsi="Times New Roman" w:cs="Times New Roman"/>
          <w:b/>
          <w:bCs/>
          <w:sz w:val="26"/>
          <w:szCs w:val="26"/>
        </w:rPr>
        <w:t xml:space="preserve">Указано, что весь фасад и цоколь облицован сайдингом. </w:t>
      </w:r>
      <w:r w:rsidRPr="00E2042E">
        <w:rPr>
          <w:rFonts w:ascii="Times New Roman" w:hAnsi="Times New Roman" w:cs="Times New Roman"/>
          <w:b/>
          <w:bCs/>
          <w:color w:val="FF0000"/>
          <w:sz w:val="26"/>
          <w:szCs w:val="26"/>
        </w:rPr>
        <w:t>Нет! Цоколь облицован профлистом С-8, он на много дешевле.</w:t>
      </w:r>
    </w:p>
    <w:p w:rsidR="005F4187" w:rsidRPr="00E2042E" w:rsidRDefault="005F4187" w:rsidP="00F92EF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C6A08" w:rsidRPr="005F4187" w:rsidRDefault="00CC6A08" w:rsidP="005F418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2042E">
        <w:rPr>
          <w:rFonts w:ascii="Times New Roman" w:hAnsi="Times New Roman" w:cs="Times New Roman"/>
          <w:sz w:val="26"/>
          <w:szCs w:val="26"/>
        </w:rPr>
        <w:t>При расследовании по нашему дому ул.Уральская,5, где тоже в КС-2 указано, что цоколь в сайдинге, а по факту уложен профлист С-8, МКУ УКС (по моей инициативе и Адм. НГО) установил, что профлист оказался дешевле сайдинга в 2 раза.</w:t>
      </w:r>
      <w:r w:rsidR="005F4187">
        <w:rPr>
          <w:rFonts w:ascii="Times New Roman" w:hAnsi="Times New Roman" w:cs="Times New Roman"/>
          <w:sz w:val="26"/>
          <w:szCs w:val="26"/>
        </w:rPr>
        <w:t xml:space="preserve"> </w:t>
      </w:r>
      <w:r w:rsidRPr="005F4187">
        <w:rPr>
          <w:rFonts w:ascii="Times New Roman" w:hAnsi="Times New Roman" w:cs="Times New Roman"/>
          <w:sz w:val="26"/>
          <w:szCs w:val="26"/>
        </w:rPr>
        <w:t>Т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>.е. подрядчик присвоил себе примерно 90 000 руб. (См.</w:t>
      </w:r>
      <w:r w:rsidR="005F4187" w:rsidRPr="005F41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>Приложение-письмо МКУ УКСа в Админ.НГО Поджаровой С.Ф. председателю</w:t>
      </w:r>
      <w:r w:rsidRPr="005F4187">
        <w:rPr>
          <w:rFonts w:ascii="Times New Roman" w:hAnsi="Times New Roman" w:cs="Times New Roman"/>
          <w:sz w:val="26"/>
          <w:szCs w:val="26"/>
        </w:rPr>
        <w:t xml:space="preserve"> КЖКХ).                                                </w:t>
      </w:r>
    </w:p>
    <w:p w:rsidR="005F4187" w:rsidRDefault="005F4187" w:rsidP="00F92EF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CC6A08" w:rsidRPr="005F4187" w:rsidRDefault="005F4187" w:rsidP="005F4187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C6A08" w:rsidRPr="00E2042E">
        <w:rPr>
          <w:rFonts w:ascii="Times New Roman" w:hAnsi="Times New Roman" w:cs="Times New Roman"/>
          <w:sz w:val="26"/>
          <w:szCs w:val="26"/>
        </w:rPr>
        <w:t xml:space="preserve">В данном случае на этом доме площадь цоколя = </w:t>
      </w:r>
      <w:r w:rsidR="00CC6A08" w:rsidRPr="00E2042E">
        <w:rPr>
          <w:rFonts w:ascii="Times New Roman" w:hAnsi="Times New Roman" w:cs="Times New Roman"/>
          <w:b/>
          <w:bCs/>
          <w:sz w:val="26"/>
          <w:szCs w:val="26"/>
        </w:rPr>
        <w:t>146 м.кв (162,7м. периметр х 0,9м. высота цоколя средняя =146,4 м.кв.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2EF7" w:rsidRPr="005F4187">
        <w:rPr>
          <w:rFonts w:ascii="Times New Roman" w:hAnsi="Times New Roman" w:cs="Times New Roman"/>
          <w:sz w:val="26"/>
          <w:szCs w:val="26"/>
        </w:rPr>
        <w:t xml:space="preserve">Стоимость </w:t>
      </w:r>
      <w:r w:rsidR="00CC6A08" w:rsidRPr="005F4187">
        <w:rPr>
          <w:rFonts w:ascii="Times New Roman" w:hAnsi="Times New Roman" w:cs="Times New Roman"/>
          <w:sz w:val="26"/>
          <w:szCs w:val="26"/>
        </w:rPr>
        <w:t>1 м.кв сайдинга 252,13 руб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 xml:space="preserve"> Стоимость 146 м.кв.</w:t>
      </w:r>
      <w:r w:rsidRPr="005F4187">
        <w:rPr>
          <w:rFonts w:ascii="Times New Roman" w:hAnsi="Times New Roman" w:cs="Times New Roman"/>
          <w:sz w:val="26"/>
          <w:szCs w:val="26"/>
        </w:rPr>
        <w:t xml:space="preserve">=146 х 252,13х 7,333 = 269 935 руб + 10% ( 26993) =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 xml:space="preserve">296 928 руб </w:t>
      </w:r>
      <w:r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 xml:space="preserve"> сайдинг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 xml:space="preserve"> Если брать профлист С-8, ст-ть 1 м.кв = 125 руб</w:t>
      </w:r>
      <w:r w:rsidRPr="005F4187">
        <w:rPr>
          <w:rFonts w:ascii="Times New Roman" w:hAnsi="Times New Roman" w:cs="Times New Roman"/>
          <w:sz w:val="26"/>
          <w:szCs w:val="26"/>
        </w:rPr>
        <w:t xml:space="preserve"> (расчет МКУ УКСа по 2017г), тогда стимость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>146 м.кв.профлист</w:t>
      </w:r>
      <w:r w:rsidRPr="005F4187">
        <w:rPr>
          <w:rFonts w:ascii="Times New Roman" w:hAnsi="Times New Roman" w:cs="Times New Roman"/>
          <w:sz w:val="26"/>
          <w:szCs w:val="26"/>
        </w:rPr>
        <w:t xml:space="preserve">а = 146 х 125 х 7,333= 133 827 +10%  (13382) = </w:t>
      </w:r>
      <w:r w:rsidRPr="005F4187">
        <w:rPr>
          <w:rFonts w:ascii="Times New Roman" w:hAnsi="Times New Roman" w:cs="Times New Roman"/>
          <w:b/>
          <w:bCs/>
          <w:sz w:val="26"/>
          <w:szCs w:val="26"/>
        </w:rPr>
        <w:t xml:space="preserve">147 210 руб.        </w:t>
      </w:r>
      <w:r w:rsidRPr="005F418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92EF7" w:rsidRPr="005F4187">
        <w:rPr>
          <w:rFonts w:ascii="Times New Roman" w:hAnsi="Times New Roman" w:cs="Times New Roman"/>
          <w:sz w:val="26"/>
          <w:szCs w:val="26"/>
        </w:rPr>
        <w:t>.</w:t>
      </w:r>
      <w:r w:rsidR="00CC6A08" w:rsidRPr="005F41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C6A08" w:rsidRPr="005F4187">
        <w:rPr>
          <w:rFonts w:ascii="Times New Roman" w:hAnsi="Times New Roman" w:cs="Times New Roman"/>
          <w:b/>
          <w:bCs/>
          <w:sz w:val="26"/>
          <w:szCs w:val="26"/>
        </w:rPr>
        <w:t>Разница в цене</w:t>
      </w:r>
      <w:r w:rsidR="00CC6A08" w:rsidRPr="005F4187">
        <w:rPr>
          <w:rFonts w:ascii="Times New Roman" w:hAnsi="Times New Roman" w:cs="Times New Roman"/>
          <w:sz w:val="26"/>
          <w:szCs w:val="26"/>
        </w:rPr>
        <w:t xml:space="preserve"> = 296 928 – 147 210 = </w:t>
      </w:r>
      <w:r w:rsidR="00CC6A08" w:rsidRPr="005F418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149 718 руб – минимум присвоил подрядчик.</w:t>
      </w:r>
    </w:p>
    <w:p w:rsidR="00F92EF7" w:rsidRPr="00E2042E" w:rsidRDefault="00F92EF7" w:rsidP="005F4187">
      <w:pPr>
        <w:tabs>
          <w:tab w:val="left" w:pos="7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2042E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Итого присвоено денег по МКД</w:t>
      </w:r>
      <w:r w:rsidRPr="00E2042E">
        <w:rPr>
          <w:rFonts w:ascii="Times New Roman" w:hAnsi="Times New Roman" w:cs="Times New Roman"/>
          <w:b/>
          <w:bCs/>
          <w:sz w:val="26"/>
          <w:szCs w:val="26"/>
          <w:highlight w:val="cyan"/>
        </w:rPr>
        <w:t xml:space="preserve">= 65 196 + 149 718 = </w:t>
      </w:r>
      <w:r w:rsidRPr="00E2042E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214 914 руб</w:t>
      </w:r>
      <w:r w:rsidRPr="00E2042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– только по 2-м видам работ!</w:t>
      </w:r>
      <w:r w:rsidRPr="00E2042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F6BEC" w:rsidRPr="00F92EF7" w:rsidRDefault="0058773F" w:rsidP="0058773F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 w:rsidR="005F4187">
        <w:rPr>
          <w:rFonts w:ascii="Times New Roman" w:hAnsi="Times New Roman" w:cs="Times New Roman"/>
          <w:b/>
          <w:sz w:val="32"/>
          <w:szCs w:val="32"/>
        </w:rPr>
        <w:t>ВСЕГО</w:t>
      </w:r>
      <w:r>
        <w:rPr>
          <w:rFonts w:ascii="Times New Roman" w:hAnsi="Times New Roman" w:cs="Times New Roman"/>
          <w:b/>
          <w:sz w:val="32"/>
          <w:szCs w:val="32"/>
        </w:rPr>
        <w:t xml:space="preserve"> по 16 многоквартирным домам присвоено подрядчиками</w:t>
      </w:r>
      <w:r w:rsidR="005F4187">
        <w:rPr>
          <w:rFonts w:ascii="Times New Roman" w:hAnsi="Times New Roman" w:cs="Times New Roman"/>
          <w:b/>
          <w:sz w:val="32"/>
          <w:szCs w:val="32"/>
        </w:rPr>
        <w:t xml:space="preserve"> – 7.209.</w:t>
      </w:r>
      <w:r>
        <w:rPr>
          <w:rFonts w:ascii="Times New Roman" w:hAnsi="Times New Roman" w:cs="Times New Roman"/>
          <w:b/>
          <w:sz w:val="32"/>
          <w:szCs w:val="32"/>
        </w:rPr>
        <w:t xml:space="preserve">365 рублей! </w:t>
      </w:r>
      <w:r w:rsidRPr="0058773F">
        <w:rPr>
          <w:rFonts w:ascii="Times New Roman" w:hAnsi="Times New Roman" w:cs="Times New Roman"/>
          <w:sz w:val="32"/>
          <w:szCs w:val="32"/>
        </w:rPr>
        <w:t xml:space="preserve">И это </w:t>
      </w:r>
      <w:r w:rsidR="00CC6A08" w:rsidRPr="0058773F">
        <w:rPr>
          <w:rFonts w:ascii="Times New Roman" w:hAnsi="Times New Roman" w:cs="Times New Roman"/>
          <w:sz w:val="32"/>
          <w:szCs w:val="32"/>
        </w:rPr>
        <w:t xml:space="preserve">только на фасадах, кровлях, </w:t>
      </w:r>
      <w:r w:rsidR="005F4187" w:rsidRPr="0058773F">
        <w:rPr>
          <w:rFonts w:ascii="Times New Roman" w:hAnsi="Times New Roman" w:cs="Times New Roman"/>
          <w:sz w:val="32"/>
          <w:szCs w:val="32"/>
        </w:rPr>
        <w:t>обрешетках чердаков</w:t>
      </w:r>
      <w:r w:rsidR="00CC6A08" w:rsidRPr="0058773F">
        <w:rPr>
          <w:rFonts w:ascii="Times New Roman" w:hAnsi="Times New Roman" w:cs="Times New Roman"/>
          <w:sz w:val="32"/>
          <w:szCs w:val="32"/>
        </w:rPr>
        <w:t xml:space="preserve"> и отмостке</w:t>
      </w:r>
      <w:r w:rsidR="005F4187" w:rsidRPr="0058773F">
        <w:rPr>
          <w:rFonts w:ascii="Times New Roman" w:hAnsi="Times New Roman" w:cs="Times New Roman"/>
          <w:sz w:val="32"/>
          <w:szCs w:val="32"/>
        </w:rPr>
        <w:t xml:space="preserve"> цоколей</w:t>
      </w:r>
      <w:r w:rsidR="00CC6A08" w:rsidRPr="0058773F">
        <w:rPr>
          <w:rFonts w:ascii="Times New Roman" w:hAnsi="Times New Roman" w:cs="Times New Roman"/>
          <w:sz w:val="32"/>
          <w:szCs w:val="32"/>
        </w:rPr>
        <w:t xml:space="preserve">!   </w:t>
      </w:r>
      <w:r w:rsidR="00F92EF7" w:rsidRPr="0058773F">
        <w:rPr>
          <w:rFonts w:ascii="Times New Roman" w:hAnsi="Times New Roman" w:cs="Times New Roman"/>
          <w:sz w:val="32"/>
          <w:szCs w:val="32"/>
        </w:rPr>
        <w:t>И это только на 16</w:t>
      </w:r>
      <w:r w:rsidR="00CC6A08" w:rsidRPr="0058773F">
        <w:rPr>
          <w:rFonts w:ascii="Times New Roman" w:hAnsi="Times New Roman" w:cs="Times New Roman"/>
          <w:sz w:val="32"/>
          <w:szCs w:val="32"/>
        </w:rPr>
        <w:t xml:space="preserve"> домах! А в 2017 и 2018 гг</w:t>
      </w:r>
      <w:r w:rsidR="005F4187" w:rsidRPr="0058773F">
        <w:rPr>
          <w:rFonts w:ascii="Times New Roman" w:hAnsi="Times New Roman" w:cs="Times New Roman"/>
          <w:sz w:val="32"/>
          <w:szCs w:val="32"/>
        </w:rPr>
        <w:t>.</w:t>
      </w:r>
      <w:r w:rsidR="00CC6A08" w:rsidRPr="0058773F">
        <w:rPr>
          <w:rFonts w:ascii="Times New Roman" w:hAnsi="Times New Roman" w:cs="Times New Roman"/>
          <w:sz w:val="32"/>
          <w:szCs w:val="32"/>
        </w:rPr>
        <w:t xml:space="preserve"> в Ново</w:t>
      </w:r>
      <w:r w:rsidR="005F4187" w:rsidRPr="0058773F">
        <w:rPr>
          <w:rFonts w:ascii="Times New Roman" w:hAnsi="Times New Roman" w:cs="Times New Roman"/>
          <w:sz w:val="32"/>
          <w:szCs w:val="32"/>
        </w:rPr>
        <w:t xml:space="preserve">уральске проведены ремонты 55 многоквартирных </w:t>
      </w:r>
      <w:r w:rsidR="00CC6A08" w:rsidRPr="0058773F">
        <w:rPr>
          <w:rFonts w:ascii="Times New Roman" w:hAnsi="Times New Roman" w:cs="Times New Roman"/>
          <w:sz w:val="32"/>
          <w:szCs w:val="32"/>
        </w:rPr>
        <w:t>домов!</w:t>
      </w:r>
      <w:r w:rsidR="00CC6A08" w:rsidRPr="00F92EF7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0A3259" w:rsidRPr="00AF65CA" w:rsidRDefault="000A3259" w:rsidP="00E560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D6" w:rsidRPr="003872BB" w:rsidRDefault="00B61B95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72BB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Прошу обратить внимание еще </w:t>
      </w:r>
      <w:r w:rsidR="00AF65CA" w:rsidRPr="003872BB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и </w:t>
      </w:r>
      <w:r w:rsidRPr="003872BB">
        <w:rPr>
          <w:rFonts w:ascii="Times New Roman" w:hAnsi="Times New Roman" w:cs="Times New Roman"/>
          <w:b/>
          <w:sz w:val="32"/>
          <w:szCs w:val="32"/>
          <w:highlight w:val="cyan"/>
        </w:rPr>
        <w:t>на такую проблему.</w:t>
      </w:r>
      <w:r w:rsidR="00060DD6" w:rsidRPr="003872BB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 </w:t>
      </w:r>
      <w:r w:rsidRPr="003872BB">
        <w:rPr>
          <w:rFonts w:ascii="Times New Roman" w:hAnsi="Times New Roman" w:cs="Times New Roman"/>
          <w:b/>
          <w:sz w:val="32"/>
          <w:szCs w:val="32"/>
          <w:highlight w:val="cyan"/>
        </w:rPr>
        <w:t>Недавно я получил от некоторых уполномоченных по приемке капремонтов МКД локальную смету и Акт выполненных работ по кровле. Что я обнаружил?</w:t>
      </w:r>
      <w:r w:rsidRPr="003872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0DD6" w:rsidRPr="003872BB" w:rsidRDefault="00060DD6" w:rsidP="00060DD6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773F" w:rsidRDefault="00DE3C35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73F">
        <w:rPr>
          <w:rFonts w:ascii="Times New Roman" w:hAnsi="Times New Roman" w:cs="Times New Roman"/>
          <w:b/>
          <w:sz w:val="32"/>
          <w:szCs w:val="32"/>
        </w:rPr>
        <w:t>Стоимость металлочерепицы изменилась и снижена вдвое!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На МКД по программе 2016г (55 домов) с завершением в 2017г стоимость 1кв.м. металлочерепицы “Монтеррей“</w:t>
      </w:r>
      <w:r w:rsidR="00060DD6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= </w:t>
      </w:r>
      <w:r w:rsidR="00BE10C1" w:rsidRPr="00DE3C35">
        <w:rPr>
          <w:rFonts w:ascii="Times New Roman" w:hAnsi="Times New Roman" w:cs="Times New Roman"/>
          <w:b/>
          <w:sz w:val="26"/>
          <w:szCs w:val="26"/>
        </w:rPr>
        <w:t>205</w:t>
      </w:r>
      <w:r w:rsidR="00060DD6" w:rsidRPr="00DE3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10C1" w:rsidRPr="00DE3C35">
        <w:rPr>
          <w:rFonts w:ascii="Times New Roman" w:hAnsi="Times New Roman" w:cs="Times New Roman"/>
          <w:b/>
          <w:sz w:val="26"/>
          <w:szCs w:val="26"/>
        </w:rPr>
        <w:t>руб</w:t>
      </w:r>
      <w:r w:rsidR="00B61B95" w:rsidRPr="00DE3C35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1B95" w:rsidRPr="00DE3C35">
        <w:rPr>
          <w:rFonts w:ascii="Times New Roman" w:hAnsi="Times New Roman" w:cs="Times New Roman"/>
          <w:b/>
          <w:sz w:val="26"/>
          <w:szCs w:val="26"/>
        </w:rPr>
        <w:t>(базовая 2001г</w:t>
      </w:r>
      <w:r w:rsidR="00B61B95" w:rsidRPr="00DE3C35">
        <w:rPr>
          <w:rFonts w:ascii="Times New Roman" w:hAnsi="Times New Roman" w:cs="Times New Roman"/>
          <w:sz w:val="26"/>
          <w:szCs w:val="26"/>
        </w:rPr>
        <w:t>.)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 на домах №№ 5,6,9,10 по Уральской. А на МКД по ул. Ленина 7,9,10,45,48,50, ул.</w:t>
      </w:r>
      <w:r w:rsidR="00060DD6">
        <w:rPr>
          <w:rFonts w:ascii="Times New Roman" w:hAnsi="Times New Roman" w:cs="Times New Roman"/>
          <w:sz w:val="26"/>
          <w:szCs w:val="26"/>
        </w:rPr>
        <w:t xml:space="preserve">  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Первомайская, 13, 13А, 15, 15А. ул. Маяковского,17, Строителей, 23-в основном </w:t>
      </w:r>
      <w:r w:rsidR="00060DD6" w:rsidRPr="00DE3C35">
        <w:rPr>
          <w:rFonts w:ascii="Times New Roman" w:hAnsi="Times New Roman" w:cs="Times New Roman"/>
          <w:b/>
          <w:sz w:val="26"/>
          <w:szCs w:val="26"/>
        </w:rPr>
        <w:t>235,23 руб</w:t>
      </w:r>
      <w:r w:rsidR="00B61B95" w:rsidRPr="00DE3C35">
        <w:rPr>
          <w:rFonts w:ascii="Times New Roman" w:hAnsi="Times New Roman" w:cs="Times New Roman"/>
          <w:b/>
          <w:sz w:val="26"/>
          <w:szCs w:val="26"/>
        </w:rPr>
        <w:t>.</w:t>
      </w:r>
      <w:r w:rsidR="00060DD6" w:rsidRPr="00DE3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1B95" w:rsidRPr="00DE3C35">
        <w:rPr>
          <w:rFonts w:ascii="Times New Roman" w:hAnsi="Times New Roman" w:cs="Times New Roman"/>
          <w:b/>
          <w:sz w:val="26"/>
          <w:szCs w:val="26"/>
        </w:rPr>
        <w:t>за кв.м.</w:t>
      </w:r>
      <w:r w:rsidR="00060DD6" w:rsidRPr="00DE3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1B95" w:rsidRPr="00DE3C35">
        <w:rPr>
          <w:rFonts w:ascii="Times New Roman" w:hAnsi="Times New Roman" w:cs="Times New Roman"/>
          <w:b/>
          <w:sz w:val="26"/>
          <w:szCs w:val="26"/>
        </w:rPr>
        <w:t>(базовая цена).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0DD6" w:rsidRDefault="00B61B95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0DD6">
        <w:rPr>
          <w:rFonts w:ascii="Times New Roman" w:hAnsi="Times New Roman" w:cs="Times New Roman"/>
          <w:b/>
          <w:sz w:val="26"/>
          <w:szCs w:val="26"/>
        </w:rPr>
        <w:t>А по програм</w:t>
      </w:r>
      <w:r w:rsidR="00DE3C35">
        <w:rPr>
          <w:rFonts w:ascii="Times New Roman" w:hAnsi="Times New Roman" w:cs="Times New Roman"/>
          <w:b/>
          <w:sz w:val="26"/>
          <w:szCs w:val="26"/>
        </w:rPr>
        <w:t xml:space="preserve">ме 2017-2018 гг. </w:t>
      </w:r>
      <w:r w:rsidRPr="00060DD6">
        <w:rPr>
          <w:rFonts w:ascii="Times New Roman" w:hAnsi="Times New Roman" w:cs="Times New Roman"/>
          <w:sz w:val="26"/>
          <w:szCs w:val="26"/>
        </w:rPr>
        <w:t>на домах в представленных сметах и Актах формы КС-2 указывается стоимость 1 кв.м. металлочерепицы</w:t>
      </w:r>
      <w:r w:rsidR="00060DD6" w:rsidRPr="00060DD6">
        <w:rPr>
          <w:rFonts w:ascii="Times New Roman" w:hAnsi="Times New Roman" w:cs="Times New Roman"/>
          <w:sz w:val="26"/>
          <w:szCs w:val="26"/>
        </w:rPr>
        <w:t xml:space="preserve"> </w:t>
      </w:r>
      <w:r w:rsidRPr="00060DD6">
        <w:rPr>
          <w:rFonts w:ascii="Times New Roman" w:hAnsi="Times New Roman" w:cs="Times New Roman"/>
          <w:sz w:val="26"/>
          <w:szCs w:val="26"/>
        </w:rPr>
        <w:t>=</w:t>
      </w:r>
      <w:r w:rsidR="00060DD6" w:rsidRPr="00060DD6">
        <w:rPr>
          <w:rFonts w:ascii="Times New Roman" w:hAnsi="Times New Roman" w:cs="Times New Roman"/>
          <w:sz w:val="26"/>
          <w:szCs w:val="26"/>
        </w:rPr>
        <w:t xml:space="preserve"> </w:t>
      </w:r>
      <w:r w:rsidR="00DE3C35">
        <w:rPr>
          <w:rFonts w:ascii="Times New Roman" w:hAnsi="Times New Roman" w:cs="Times New Roman"/>
          <w:b/>
          <w:sz w:val="26"/>
          <w:szCs w:val="26"/>
        </w:rPr>
        <w:t>104 руб</w:t>
      </w:r>
      <w:r w:rsidRPr="00060DD6">
        <w:rPr>
          <w:rFonts w:ascii="Times New Roman" w:hAnsi="Times New Roman" w:cs="Times New Roman"/>
          <w:b/>
          <w:sz w:val="26"/>
          <w:szCs w:val="26"/>
        </w:rPr>
        <w:t>./кв.м</w:t>
      </w:r>
      <w:r w:rsidRPr="00AF65CA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60DD6">
        <w:rPr>
          <w:rFonts w:ascii="Times New Roman" w:hAnsi="Times New Roman" w:cs="Times New Roman"/>
          <w:sz w:val="26"/>
          <w:szCs w:val="26"/>
        </w:rPr>
        <w:t xml:space="preserve"> (базовая цена)!</w:t>
      </w:r>
      <w:r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Pr="00060DD6">
        <w:rPr>
          <w:rFonts w:ascii="Times New Roman" w:hAnsi="Times New Roman" w:cs="Times New Roman"/>
          <w:b/>
          <w:sz w:val="26"/>
          <w:szCs w:val="26"/>
        </w:rPr>
        <w:t>Т.е. в 2 раза и более дешевле, чем в 2016г</w:t>
      </w:r>
      <w:r w:rsidRPr="00060DD6">
        <w:rPr>
          <w:rFonts w:ascii="Times New Roman" w:hAnsi="Times New Roman" w:cs="Times New Roman"/>
          <w:sz w:val="26"/>
          <w:szCs w:val="26"/>
        </w:rPr>
        <w:t>.</w:t>
      </w:r>
      <w:r w:rsidRPr="00AF65CA">
        <w:rPr>
          <w:rFonts w:ascii="Times New Roman" w:hAnsi="Times New Roman" w:cs="Times New Roman"/>
          <w:sz w:val="26"/>
          <w:szCs w:val="26"/>
        </w:rPr>
        <w:t xml:space="preserve"> Такого не </w:t>
      </w:r>
      <w:r w:rsidR="00DE3C35">
        <w:rPr>
          <w:rFonts w:ascii="Times New Roman" w:hAnsi="Times New Roman" w:cs="Times New Roman"/>
          <w:sz w:val="26"/>
          <w:szCs w:val="26"/>
        </w:rPr>
        <w:t>может быть!</w:t>
      </w:r>
      <w:r w:rsidR="00060DD6">
        <w:rPr>
          <w:rFonts w:ascii="Times New Roman" w:hAnsi="Times New Roman" w:cs="Times New Roman"/>
          <w:sz w:val="26"/>
          <w:szCs w:val="26"/>
        </w:rPr>
        <w:t xml:space="preserve">  С учетом инфляции </w:t>
      </w:r>
      <w:r w:rsidRPr="00AF65CA">
        <w:rPr>
          <w:rFonts w:ascii="Times New Roman" w:hAnsi="Times New Roman" w:cs="Times New Roman"/>
          <w:sz w:val="26"/>
          <w:szCs w:val="26"/>
        </w:rPr>
        <w:t xml:space="preserve">(по логике) стоимость должна быть больше. </w:t>
      </w:r>
      <w:r w:rsidRPr="00DE3C35">
        <w:rPr>
          <w:rFonts w:ascii="Times New Roman" w:hAnsi="Times New Roman" w:cs="Times New Roman"/>
          <w:b/>
          <w:sz w:val="26"/>
          <w:szCs w:val="26"/>
        </w:rPr>
        <w:t>Значит в 2016г стоимость 1 кв.м. металлочерепицы была завышена в 2 раза и более?</w:t>
      </w:r>
      <w:r w:rsidR="00060DD6" w:rsidRPr="00DE3C35">
        <w:rPr>
          <w:rFonts w:ascii="Times New Roman" w:hAnsi="Times New Roman" w:cs="Times New Roman"/>
          <w:b/>
          <w:sz w:val="26"/>
          <w:szCs w:val="26"/>
        </w:rPr>
        <w:t>!</w:t>
      </w:r>
      <w:r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DE3C35">
        <w:rPr>
          <w:rFonts w:ascii="Times New Roman" w:hAnsi="Times New Roman" w:cs="Times New Roman"/>
          <w:sz w:val="26"/>
          <w:szCs w:val="26"/>
        </w:rPr>
        <w:t xml:space="preserve">Это большие деньги! Наше мнение: </w:t>
      </w:r>
      <w:r w:rsidRPr="00AF65CA">
        <w:rPr>
          <w:rFonts w:ascii="Times New Roman" w:hAnsi="Times New Roman" w:cs="Times New Roman"/>
          <w:sz w:val="26"/>
          <w:szCs w:val="26"/>
        </w:rPr>
        <w:t>подрядчики и др. структуры пошли на это из-за того, что мы стали вскрыв</w:t>
      </w:r>
      <w:r w:rsidR="00060DD6">
        <w:rPr>
          <w:rFonts w:ascii="Times New Roman" w:hAnsi="Times New Roman" w:cs="Times New Roman"/>
          <w:sz w:val="26"/>
          <w:szCs w:val="26"/>
        </w:rPr>
        <w:t xml:space="preserve">ать приписки и информировать администрацию </w:t>
      </w:r>
      <w:r w:rsidRPr="00AF65CA">
        <w:rPr>
          <w:rFonts w:ascii="Times New Roman" w:hAnsi="Times New Roman" w:cs="Times New Roman"/>
          <w:sz w:val="26"/>
          <w:szCs w:val="26"/>
        </w:rPr>
        <w:t xml:space="preserve">НГО и </w:t>
      </w:r>
      <w:r w:rsidR="00060DD6">
        <w:rPr>
          <w:rFonts w:ascii="Times New Roman" w:hAnsi="Times New Roman" w:cs="Times New Roman"/>
          <w:sz w:val="26"/>
          <w:szCs w:val="26"/>
        </w:rPr>
        <w:t>жителей города через СМИ.</w:t>
      </w:r>
    </w:p>
    <w:p w:rsidR="0058773F" w:rsidRPr="0058773F" w:rsidRDefault="0058773F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8"/>
          <w:szCs w:val="26"/>
        </w:rPr>
      </w:pPr>
    </w:p>
    <w:p w:rsidR="00B61B95" w:rsidRPr="00060DD6" w:rsidRDefault="00DE3C35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Таким образом, получается, что </w:t>
      </w:r>
      <w:r w:rsidR="00B61B95" w:rsidRPr="00060DD6">
        <w:rPr>
          <w:rFonts w:ascii="Times New Roman" w:hAnsi="Times New Roman" w:cs="Times New Roman"/>
          <w:b/>
          <w:sz w:val="26"/>
          <w:szCs w:val="26"/>
        </w:rPr>
        <w:t xml:space="preserve">на каждой кровле из металлочерепицы подрядчики, региональный ФКР, МКУ УКС и другие структуры могли присвоить </w:t>
      </w:r>
      <w:r w:rsidR="00060DD6">
        <w:rPr>
          <w:rFonts w:ascii="Times New Roman" w:hAnsi="Times New Roman" w:cs="Times New Roman"/>
          <w:b/>
          <w:sz w:val="26"/>
          <w:szCs w:val="26"/>
        </w:rPr>
        <w:t>себе от 650 до 700 тысяч рублей!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0DD6" w:rsidRPr="0058773F" w:rsidRDefault="00060DD6" w:rsidP="00B61B95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14"/>
          <w:szCs w:val="26"/>
        </w:rPr>
      </w:pPr>
    </w:p>
    <w:p w:rsidR="0058773F" w:rsidRDefault="00B07081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73F">
        <w:rPr>
          <w:rFonts w:ascii="Times New Roman" w:hAnsi="Times New Roman" w:cs="Times New Roman"/>
          <w:b/>
          <w:sz w:val="32"/>
          <w:szCs w:val="32"/>
        </w:rPr>
        <w:t>Теперь о манипуляциях с объёмом досок.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E3C35" w:rsidRDefault="00B07081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B61B95" w:rsidRPr="00AF65CA">
        <w:rPr>
          <w:rFonts w:ascii="Times New Roman" w:hAnsi="Times New Roman" w:cs="Times New Roman"/>
          <w:sz w:val="26"/>
          <w:szCs w:val="26"/>
        </w:rPr>
        <w:t>з анализа отдельных смет и Актов формы КС-2 по ремонту кровли видно, что региональный Ф</w:t>
      </w:r>
      <w:r w:rsidR="00DE3C35">
        <w:rPr>
          <w:rFonts w:ascii="Times New Roman" w:hAnsi="Times New Roman" w:cs="Times New Roman"/>
          <w:sz w:val="26"/>
          <w:szCs w:val="26"/>
        </w:rPr>
        <w:t>онд капремонта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 с подряд</w:t>
      </w:r>
      <w:r>
        <w:rPr>
          <w:rFonts w:ascii="Times New Roman" w:hAnsi="Times New Roman" w:cs="Times New Roman"/>
          <w:sz w:val="26"/>
          <w:szCs w:val="26"/>
        </w:rPr>
        <w:t>чиками, к</w:t>
      </w:r>
      <w:r w:rsidR="00DE3C35">
        <w:rPr>
          <w:rFonts w:ascii="Times New Roman" w:hAnsi="Times New Roman" w:cs="Times New Roman"/>
          <w:sz w:val="26"/>
          <w:szCs w:val="26"/>
        </w:rPr>
        <w:t xml:space="preserve">омитетом по ЖКХ 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НГО и другими структурами не стал в </w:t>
      </w:r>
      <w:r>
        <w:rPr>
          <w:rFonts w:ascii="Times New Roman" w:hAnsi="Times New Roman" w:cs="Times New Roman"/>
          <w:sz w:val="26"/>
          <w:szCs w:val="26"/>
        </w:rPr>
        <w:t xml:space="preserve">этих документах </w:t>
      </w:r>
      <w:r w:rsidR="00FC160F" w:rsidRPr="00FC160F">
        <w:rPr>
          <w:rFonts w:ascii="Times New Roman" w:hAnsi="Times New Roman" w:cs="Times New Roman"/>
          <w:b/>
          <w:sz w:val="26"/>
          <w:szCs w:val="26"/>
        </w:rPr>
        <w:t>отдельно</w:t>
      </w:r>
      <w:r w:rsid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b/>
          <w:sz w:val="26"/>
          <w:szCs w:val="26"/>
        </w:rPr>
        <w:t xml:space="preserve">указывать </w:t>
      </w:r>
      <w:r>
        <w:rPr>
          <w:rFonts w:ascii="Times New Roman" w:hAnsi="Times New Roman" w:cs="Times New Roman"/>
          <w:sz w:val="26"/>
          <w:szCs w:val="26"/>
        </w:rPr>
        <w:t xml:space="preserve">объем </w:t>
      </w:r>
      <w:r w:rsidR="00B61B95" w:rsidRPr="00AF65C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досок обрешетки, </w:t>
      </w:r>
      <w:r w:rsidR="00B61B95" w:rsidRPr="00AF65C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досок контробрешетки, толщину досок, стоимость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1 куб.м.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досок, как это </w:t>
      </w:r>
      <w:r w:rsidR="00DE3C35">
        <w:rPr>
          <w:rFonts w:ascii="Times New Roman" w:hAnsi="Times New Roman" w:cs="Times New Roman"/>
          <w:sz w:val="26"/>
          <w:szCs w:val="26"/>
        </w:rPr>
        <w:t>было в начале программы 2016г, где стоимость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 1куб.м.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доски обрешетки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=</w:t>
      </w:r>
      <w:r w:rsidR="00DE3C35">
        <w:rPr>
          <w:rFonts w:ascii="Times New Roman" w:hAnsi="Times New Roman" w:cs="Times New Roman"/>
          <w:sz w:val="26"/>
          <w:szCs w:val="26"/>
        </w:rPr>
        <w:t xml:space="preserve"> 1428 руб., а стоимость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 1куб.м. к</w:t>
      </w:r>
      <w:r w:rsidR="00DE3C35">
        <w:rPr>
          <w:rFonts w:ascii="Times New Roman" w:hAnsi="Times New Roman" w:cs="Times New Roman"/>
          <w:sz w:val="26"/>
          <w:szCs w:val="26"/>
        </w:rPr>
        <w:t>онтробрешетки = 1393 руб. при толщ</w:t>
      </w:r>
      <w:r w:rsidR="00B61B95" w:rsidRPr="00AF65CA">
        <w:rPr>
          <w:rFonts w:ascii="Times New Roman" w:hAnsi="Times New Roman" w:cs="Times New Roman"/>
          <w:sz w:val="26"/>
          <w:szCs w:val="26"/>
        </w:rPr>
        <w:t>ине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=</w:t>
      </w:r>
      <w:r w:rsidR="00DE3C35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AF65CA">
        <w:rPr>
          <w:rFonts w:ascii="Times New Roman" w:hAnsi="Times New Roman" w:cs="Times New Roman"/>
          <w:sz w:val="26"/>
          <w:szCs w:val="26"/>
        </w:rPr>
        <w:t>32-70 мм.</w:t>
      </w:r>
    </w:p>
    <w:p w:rsidR="00B61B95" w:rsidRPr="00AF65CA" w:rsidRDefault="00B61B95" w:rsidP="00B61B95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1B95" w:rsidRDefault="00B61B95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 xml:space="preserve">А сейчас указывают так: </w:t>
      </w:r>
      <w:r w:rsidRPr="00FC160F">
        <w:rPr>
          <w:rFonts w:ascii="Times New Roman" w:hAnsi="Times New Roman" w:cs="Times New Roman"/>
          <w:sz w:val="26"/>
          <w:szCs w:val="26"/>
        </w:rPr>
        <w:t xml:space="preserve">устройство обрешетки с ПРОЗОРАМИ из досок и брусков (это контробрешетка). </w:t>
      </w:r>
      <w:r w:rsidR="00B07081" w:rsidRPr="00FC160F">
        <w:rPr>
          <w:rFonts w:ascii="Times New Roman" w:hAnsi="Times New Roman" w:cs="Times New Roman"/>
          <w:sz w:val="26"/>
          <w:szCs w:val="26"/>
        </w:rPr>
        <w:t>Например, общ</w:t>
      </w:r>
      <w:r w:rsidRPr="00FC160F">
        <w:rPr>
          <w:rFonts w:ascii="Times New Roman" w:hAnsi="Times New Roman" w:cs="Times New Roman"/>
          <w:sz w:val="26"/>
          <w:szCs w:val="26"/>
        </w:rPr>
        <w:t>ая площадь</w:t>
      </w:r>
      <w:r w:rsidR="00B0708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B0708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</w:rPr>
        <w:t>обрешетки и контробрешетки</w:t>
      </w:r>
      <w:r w:rsidR="00B0708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</w:rPr>
        <w:t>=</w:t>
      </w:r>
      <w:r w:rsidR="00B07081"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Pr="00FC160F">
        <w:rPr>
          <w:rFonts w:ascii="Times New Roman" w:hAnsi="Times New Roman" w:cs="Times New Roman"/>
          <w:sz w:val="26"/>
          <w:szCs w:val="26"/>
        </w:rPr>
        <w:t xml:space="preserve">692 кв.м. </w:t>
      </w:r>
      <w:r w:rsidR="00B07081">
        <w:rPr>
          <w:rFonts w:ascii="Times New Roman" w:hAnsi="Times New Roman" w:cs="Times New Roman"/>
          <w:sz w:val="26"/>
          <w:szCs w:val="26"/>
        </w:rPr>
        <w:t>И</w:t>
      </w:r>
      <w:r w:rsidRPr="00AF65CA">
        <w:rPr>
          <w:rFonts w:ascii="Times New Roman" w:hAnsi="Times New Roman" w:cs="Times New Roman"/>
          <w:sz w:val="26"/>
          <w:szCs w:val="26"/>
        </w:rPr>
        <w:t xml:space="preserve"> все это по одной цене</w:t>
      </w:r>
      <w:r w:rsidR="00B07081">
        <w:rPr>
          <w:rFonts w:ascii="Times New Roman" w:hAnsi="Times New Roman" w:cs="Times New Roman"/>
          <w:sz w:val="26"/>
          <w:szCs w:val="26"/>
        </w:rPr>
        <w:t xml:space="preserve"> </w:t>
      </w:r>
      <w:r w:rsidRPr="00AF65CA">
        <w:rPr>
          <w:rFonts w:ascii="Times New Roman" w:hAnsi="Times New Roman" w:cs="Times New Roman"/>
          <w:sz w:val="26"/>
          <w:szCs w:val="26"/>
        </w:rPr>
        <w:t>=</w:t>
      </w:r>
      <w:r w:rsidR="00B07081">
        <w:rPr>
          <w:rFonts w:ascii="Times New Roman" w:hAnsi="Times New Roman" w:cs="Times New Roman"/>
          <w:sz w:val="26"/>
          <w:szCs w:val="26"/>
        </w:rPr>
        <w:t xml:space="preserve"> 1598,23 руб</w:t>
      </w:r>
      <w:r w:rsidRPr="00AF65CA">
        <w:rPr>
          <w:rFonts w:ascii="Times New Roman" w:hAnsi="Times New Roman" w:cs="Times New Roman"/>
          <w:sz w:val="26"/>
          <w:szCs w:val="26"/>
        </w:rPr>
        <w:t>. за 100 кв.м. (базо</w:t>
      </w:r>
      <w:r w:rsidR="00B07081">
        <w:rPr>
          <w:rFonts w:ascii="Times New Roman" w:hAnsi="Times New Roman" w:cs="Times New Roman"/>
          <w:sz w:val="26"/>
          <w:szCs w:val="26"/>
        </w:rPr>
        <w:t>вая цена-2001г) на одном из МКД!</w:t>
      </w:r>
    </w:p>
    <w:p w:rsidR="00DE3C35" w:rsidRPr="00AF65CA" w:rsidRDefault="00DE3C35" w:rsidP="00B61B95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61B95" w:rsidRPr="00FC160F" w:rsidRDefault="00B07081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Но, </w:t>
      </w:r>
      <w:r w:rsidRPr="00AF65CA">
        <w:rPr>
          <w:rFonts w:ascii="Times New Roman" w:hAnsi="Times New Roman" w:cs="Times New Roman"/>
          <w:sz w:val="26"/>
          <w:szCs w:val="26"/>
        </w:rPr>
        <w:t>дело в том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F65CA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07081">
        <w:rPr>
          <w:rFonts w:ascii="Times New Roman" w:hAnsi="Times New Roman" w:cs="Times New Roman"/>
          <w:b/>
          <w:sz w:val="26"/>
          <w:szCs w:val="26"/>
        </w:rPr>
        <w:t>во-первых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C160F">
        <w:rPr>
          <w:rFonts w:ascii="Times New Roman" w:hAnsi="Times New Roman" w:cs="Times New Roman"/>
          <w:sz w:val="26"/>
          <w:szCs w:val="26"/>
        </w:rPr>
        <w:t xml:space="preserve">нельзя </w:t>
      </w:r>
      <w:r w:rsidR="00FC160F" w:rsidRPr="00FC160F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B61B95" w:rsidRPr="00FC160F">
        <w:rPr>
          <w:rFonts w:ascii="Times New Roman" w:hAnsi="Times New Roman" w:cs="Times New Roman"/>
          <w:sz w:val="26"/>
          <w:szCs w:val="26"/>
        </w:rPr>
        <w:t>по одной цене доску обрешетки</w:t>
      </w:r>
      <w:r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sz w:val="26"/>
          <w:szCs w:val="26"/>
        </w:rPr>
        <w:t>толщиной 30</w:t>
      </w:r>
      <w:r w:rsidRPr="00FC160F">
        <w:rPr>
          <w:rFonts w:ascii="Times New Roman" w:hAnsi="Times New Roman" w:cs="Times New Roman"/>
          <w:sz w:val="26"/>
          <w:szCs w:val="26"/>
        </w:rPr>
        <w:t xml:space="preserve"> мм. </w:t>
      </w:r>
      <w:r w:rsidR="00B61B95" w:rsidRPr="00FC160F">
        <w:rPr>
          <w:rFonts w:ascii="Times New Roman" w:hAnsi="Times New Roman" w:cs="Times New Roman"/>
          <w:sz w:val="26"/>
          <w:szCs w:val="26"/>
        </w:rPr>
        <w:t>и доску контробрешетки толщиной</w:t>
      </w:r>
      <w:r w:rsidR="00FC160F" w:rsidRPr="00FC160F">
        <w:rPr>
          <w:rFonts w:ascii="Times New Roman" w:hAnsi="Times New Roman" w:cs="Times New Roman"/>
          <w:sz w:val="26"/>
          <w:szCs w:val="26"/>
        </w:rPr>
        <w:t xml:space="preserve"> 32-70 мм.: у</w:t>
      </w:r>
      <w:r w:rsidRPr="00FC160F">
        <w:rPr>
          <w:rFonts w:ascii="Times New Roman" w:hAnsi="Times New Roman" w:cs="Times New Roman"/>
          <w:sz w:val="26"/>
          <w:szCs w:val="26"/>
        </w:rPr>
        <w:t xml:space="preserve"> них </w:t>
      </w:r>
      <w:r w:rsidRPr="00FC160F">
        <w:rPr>
          <w:rFonts w:ascii="Times New Roman" w:hAnsi="Times New Roman" w:cs="Times New Roman"/>
          <w:sz w:val="26"/>
          <w:szCs w:val="26"/>
        </w:rPr>
        <w:lastRenderedPageBreak/>
        <w:t>разная стоимость</w:t>
      </w:r>
      <w:r w:rsidR="00B61B95" w:rsidRPr="00FC160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b/>
          <w:sz w:val="26"/>
          <w:szCs w:val="26"/>
        </w:rPr>
        <w:t>Во-вторых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, </w:t>
      </w:r>
      <w:r w:rsidR="00FC160F">
        <w:rPr>
          <w:rFonts w:ascii="Times New Roman" w:hAnsi="Times New Roman" w:cs="Times New Roman"/>
          <w:sz w:val="26"/>
          <w:szCs w:val="26"/>
        </w:rPr>
        <w:t xml:space="preserve">теперь </w:t>
      </w:r>
      <w:r w:rsidR="00B61B95" w:rsidRPr="00FC160F">
        <w:rPr>
          <w:rFonts w:ascii="Times New Roman" w:hAnsi="Times New Roman" w:cs="Times New Roman"/>
          <w:sz w:val="26"/>
          <w:szCs w:val="26"/>
        </w:rPr>
        <w:t>указывают</w:t>
      </w:r>
      <w:r w:rsidR="00FC160F">
        <w:rPr>
          <w:rFonts w:ascii="Times New Roman" w:hAnsi="Times New Roman" w:cs="Times New Roman"/>
          <w:sz w:val="26"/>
          <w:szCs w:val="26"/>
        </w:rPr>
        <w:t>, что</w:t>
      </w:r>
      <w:r w:rsidR="00B61B95" w:rsidRPr="00FC160F">
        <w:rPr>
          <w:rFonts w:ascii="Times New Roman" w:hAnsi="Times New Roman" w:cs="Times New Roman"/>
          <w:sz w:val="26"/>
          <w:szCs w:val="26"/>
        </w:rPr>
        <w:t xml:space="preserve"> уложена общая </w:t>
      </w:r>
      <w:r w:rsidR="00B61B95" w:rsidRPr="00FC160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C160F">
        <w:rPr>
          <w:rFonts w:ascii="Times New Roman" w:hAnsi="Times New Roman" w:cs="Times New Roman"/>
          <w:sz w:val="26"/>
          <w:szCs w:val="26"/>
        </w:rPr>
        <w:t xml:space="preserve"> обрешетки</w:t>
      </w:r>
      <w:r w:rsidR="00B61B95" w:rsidRPr="00FC160F">
        <w:rPr>
          <w:rFonts w:ascii="Times New Roman" w:hAnsi="Times New Roman" w:cs="Times New Roman"/>
          <w:sz w:val="26"/>
          <w:szCs w:val="26"/>
        </w:rPr>
        <w:t xml:space="preserve"> и контробрешетки</w:t>
      </w:r>
      <w:r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sz w:val="26"/>
          <w:szCs w:val="26"/>
        </w:rPr>
        <w:t>=</w:t>
      </w:r>
      <w:r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sz w:val="26"/>
          <w:szCs w:val="26"/>
        </w:rPr>
        <w:t>692 кв.м. с ПРОЗОРАМИ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 (примерно с интервалами 35-40-45 см.)</w:t>
      </w:r>
      <w:r w:rsidR="00FC160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b/>
          <w:sz w:val="26"/>
          <w:szCs w:val="26"/>
        </w:rPr>
        <w:t>В-третьих</w:t>
      </w:r>
      <w:r w:rsidR="00B61B95" w:rsidRPr="00AF65CA">
        <w:rPr>
          <w:rFonts w:ascii="Times New Roman" w:hAnsi="Times New Roman" w:cs="Times New Roman"/>
          <w:sz w:val="26"/>
          <w:szCs w:val="26"/>
        </w:rPr>
        <w:t xml:space="preserve">, </w:t>
      </w:r>
      <w:r w:rsidR="00B61B95" w:rsidRPr="00FC160F">
        <w:rPr>
          <w:rFonts w:ascii="Times New Roman" w:hAnsi="Times New Roman" w:cs="Times New Roman"/>
          <w:sz w:val="26"/>
          <w:szCs w:val="26"/>
        </w:rPr>
        <w:t>устройство кровли из металлоче</w:t>
      </w:r>
      <w:r w:rsidRPr="00FC160F">
        <w:rPr>
          <w:rFonts w:ascii="Times New Roman" w:hAnsi="Times New Roman" w:cs="Times New Roman"/>
          <w:sz w:val="26"/>
          <w:szCs w:val="26"/>
        </w:rPr>
        <w:t xml:space="preserve">репицы показывают тоже площадью </w:t>
      </w:r>
      <w:r w:rsidR="00B61B95" w:rsidRPr="00FC160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sz w:val="26"/>
          <w:szCs w:val="26"/>
        </w:rPr>
        <w:t>=</w:t>
      </w:r>
      <w:r w:rsidRPr="00FC160F">
        <w:rPr>
          <w:rFonts w:ascii="Times New Roman" w:hAnsi="Times New Roman" w:cs="Times New Roman"/>
          <w:sz w:val="26"/>
          <w:szCs w:val="26"/>
        </w:rPr>
        <w:t xml:space="preserve"> </w:t>
      </w:r>
      <w:r w:rsidR="00B61B95" w:rsidRPr="00FC160F">
        <w:rPr>
          <w:rFonts w:ascii="Times New Roman" w:hAnsi="Times New Roman" w:cs="Times New Roman"/>
          <w:sz w:val="26"/>
          <w:szCs w:val="26"/>
        </w:rPr>
        <w:t>692 кв.м.</w:t>
      </w:r>
    </w:p>
    <w:p w:rsidR="00DE3C35" w:rsidRPr="00AF65CA" w:rsidRDefault="00DE3C35" w:rsidP="00B61B95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1B95" w:rsidRPr="00B07081" w:rsidRDefault="00B61B95" w:rsidP="0058773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7081">
        <w:rPr>
          <w:rFonts w:ascii="Times New Roman" w:hAnsi="Times New Roman" w:cs="Times New Roman"/>
          <w:b/>
          <w:sz w:val="26"/>
          <w:szCs w:val="26"/>
        </w:rPr>
        <w:t>Из этого следует, что обрешетка уложена не с ПРОЗОРАМИ, а сплошная, т.е. вся кровля покрыта досками в притык к друг другу, а с верху металлочерепица. Тогда денег подрядчик снимает в 1,5-2 раза больше, чем обрешетка с прозорами. Это похоже на обман.</w:t>
      </w:r>
    </w:p>
    <w:p w:rsidR="00DE3C35" w:rsidRPr="00AF65CA" w:rsidRDefault="00DE3C35" w:rsidP="00B61B95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61B95" w:rsidRPr="00B63F7C" w:rsidRDefault="00FC160F" w:rsidP="00B61B95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3F7C">
        <w:rPr>
          <w:rFonts w:ascii="Times New Roman" w:hAnsi="Times New Roman" w:cs="Times New Roman"/>
          <w:b/>
          <w:sz w:val="32"/>
          <w:szCs w:val="32"/>
          <w:highlight w:val="cyan"/>
        </w:rPr>
        <w:t>(</w:t>
      </w:r>
      <w:r w:rsidR="00B61B95" w:rsidRPr="00B63F7C">
        <w:rPr>
          <w:rFonts w:ascii="Times New Roman" w:hAnsi="Times New Roman" w:cs="Times New Roman"/>
          <w:b/>
          <w:sz w:val="32"/>
          <w:szCs w:val="32"/>
          <w:highlight w:val="cyan"/>
        </w:rPr>
        <w:t>Конечно все это требует тщательной проверки</w:t>
      </w:r>
      <w:r w:rsidRPr="00B63F7C">
        <w:rPr>
          <w:rFonts w:ascii="Times New Roman" w:hAnsi="Times New Roman" w:cs="Times New Roman"/>
          <w:b/>
          <w:sz w:val="32"/>
          <w:szCs w:val="32"/>
          <w:highlight w:val="cyan"/>
        </w:rPr>
        <w:t>)</w:t>
      </w:r>
      <w:r w:rsidR="00B61B95" w:rsidRPr="00B63F7C">
        <w:rPr>
          <w:rFonts w:ascii="Times New Roman" w:hAnsi="Times New Roman" w:cs="Times New Roman"/>
          <w:b/>
          <w:sz w:val="32"/>
          <w:szCs w:val="32"/>
          <w:highlight w:val="cyan"/>
        </w:rPr>
        <w:t>.</w:t>
      </w:r>
    </w:p>
    <w:p w:rsidR="00FC2272" w:rsidRPr="00AF65CA" w:rsidRDefault="00FC2272" w:rsidP="00920F16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C3F05" w:rsidRPr="00A67BAE" w:rsidRDefault="00F27084" w:rsidP="00B63F7C">
      <w:pPr>
        <w:spacing w:after="0" w:line="240" w:lineRule="auto"/>
        <w:ind w:left="-284" w:firstLine="36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Уважаемый Юрий Александрович!</w:t>
      </w:r>
    </w:p>
    <w:p w:rsidR="00B63617" w:rsidRPr="00A67BAE" w:rsidRDefault="00F10D48" w:rsidP="00B63F7C">
      <w:pPr>
        <w:pStyle w:val="a5"/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Какой вывод можно сделать из анализа перечисленных нарушений?</w:t>
      </w:r>
    </w:p>
    <w:p w:rsidR="00AC0962" w:rsidRPr="00A67BAE" w:rsidRDefault="00AC0962" w:rsidP="00B63617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63F7C" w:rsidRPr="00A67BAE" w:rsidRDefault="00723164" w:rsidP="00723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1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F10D48" w:rsidRPr="00A67BAE">
        <w:rPr>
          <w:rFonts w:ascii="Times New Roman" w:hAnsi="Times New Roman" w:cs="Times New Roman"/>
          <w:sz w:val="26"/>
          <w:szCs w:val="26"/>
          <w:highlight w:val="yellow"/>
        </w:rPr>
        <w:t>Приведенные примеры свидетельствуют о том, что при проведении капремонтов МКД в городе сложилась круговая порука между подрядчиками-МКУ УКС (главный надзорный орган</w:t>
      </w:r>
      <w:r w:rsidR="00AC0962" w:rsidRPr="00A67BAE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AC0962" w:rsidRPr="00A67BAE">
        <w:rPr>
          <w:rFonts w:ascii="Times New Roman" w:hAnsi="Times New Roman" w:cs="Times New Roman"/>
          <w:sz w:val="26"/>
          <w:szCs w:val="26"/>
          <w:highlight w:val="yellow"/>
        </w:rPr>
        <w:t>-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AC0962" w:rsidRPr="00A67BAE">
        <w:rPr>
          <w:rFonts w:ascii="Times New Roman" w:hAnsi="Times New Roman" w:cs="Times New Roman"/>
          <w:sz w:val="26"/>
          <w:szCs w:val="26"/>
          <w:highlight w:val="yellow"/>
        </w:rPr>
        <w:t>УЖК “Новоуральская</w:t>
      </w:r>
      <w:r w:rsidR="006C6A33" w:rsidRPr="00A67BAE">
        <w:rPr>
          <w:rFonts w:ascii="Times New Roman" w:hAnsi="Times New Roman" w:cs="Times New Roman"/>
          <w:sz w:val="26"/>
          <w:szCs w:val="26"/>
          <w:highlight w:val="yellow"/>
        </w:rPr>
        <w:t>”</w:t>
      </w:r>
      <w:r w:rsidR="00AC0962" w:rsidRPr="00A67BAE">
        <w:rPr>
          <w:rFonts w:ascii="Times New Roman" w:hAnsi="Times New Roman" w:cs="Times New Roman"/>
          <w:sz w:val="26"/>
          <w:szCs w:val="26"/>
          <w:highlight w:val="yellow"/>
        </w:rPr>
        <w:t>- К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>омитет по ЖКХ Администрации</w:t>
      </w:r>
      <w:r w:rsidR="00AC0962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НГО и ответственными специалистами регионального Ф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>онда капремонта (ФКР)</w:t>
      </w:r>
      <w:r w:rsidR="00AC0962" w:rsidRPr="00A67BAE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B63617" w:rsidRPr="00A67BAE" w:rsidRDefault="00AC0962" w:rsidP="00723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F10D48" w:rsidRPr="00AF65CA" w:rsidRDefault="00DB6607" w:rsidP="00B63617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ab/>
        <w:t>Все видят нарушения по технологии капремонта, по припискам в объемах выполненных работ, но стрем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>ят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ся их не замечать</w:t>
      </w:r>
      <w:r w:rsidR="00575762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или завуалировать ложными объяснениями, которые нельзя назвать ошибками или халатностью специалис</w:t>
      </w:r>
      <w:r w:rsidR="00304D89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тов. Все делали осознанно. Значит, мягко выражаясь, потом кто-то </w:t>
      </w:r>
      <w:r w:rsidR="00B63F7C" w:rsidRPr="00A67BAE">
        <w:rPr>
          <w:rFonts w:ascii="Times New Roman" w:hAnsi="Times New Roman" w:cs="Times New Roman"/>
          <w:sz w:val="26"/>
          <w:szCs w:val="26"/>
          <w:highlight w:val="yellow"/>
        </w:rPr>
        <w:t>получает за это вознаграждение?</w:t>
      </w:r>
    </w:p>
    <w:p w:rsidR="00723164" w:rsidRPr="00AF65CA" w:rsidRDefault="00723164" w:rsidP="00723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164" w:rsidRDefault="00723164" w:rsidP="00723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b/>
          <w:sz w:val="26"/>
          <w:szCs w:val="26"/>
        </w:rPr>
        <w:t>2.</w:t>
      </w:r>
      <w:r w:rsidR="00B63F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>При капремонте 55 МКД по программе 2015-2016гг. с завершением</w:t>
      </w:r>
      <w:r w:rsidR="00B63F7C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их в 2017г заказчиком была Администрация</w:t>
      </w:r>
      <w:r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НГО</w:t>
      </w:r>
      <w:r w:rsidR="00B63F7C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. А </w:t>
      </w:r>
      <w:r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>с 2017 – 2018</w:t>
      </w:r>
      <w:r w:rsidR="003642C2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>г</w:t>
      </w:r>
      <w:r w:rsidR="00B63F7C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и далее ФКР освободил Администрацию </w:t>
      </w:r>
      <w:r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НГО от </w:t>
      </w:r>
      <w:r w:rsidR="003642C2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выполнения </w:t>
      </w:r>
      <w:r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>функций</w:t>
      </w:r>
      <w:r w:rsidR="003642C2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заказчика, взяв эту проблему на себя</w:t>
      </w:r>
      <w:r w:rsidR="003642C2" w:rsidRPr="00B63F7C">
        <w:rPr>
          <w:rFonts w:ascii="Times New Roman" w:hAnsi="Times New Roman" w:cs="Times New Roman"/>
          <w:sz w:val="26"/>
          <w:szCs w:val="26"/>
          <w:highlight w:val="cyan"/>
        </w:rPr>
        <w:t>.</w:t>
      </w:r>
    </w:p>
    <w:p w:rsidR="00B63F7C" w:rsidRPr="00AF65CA" w:rsidRDefault="00B63F7C" w:rsidP="00723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D48" w:rsidRPr="00B63F7C" w:rsidRDefault="003642C2" w:rsidP="003642C2">
      <w:pPr>
        <w:pStyle w:val="a5"/>
        <w:spacing w:after="0" w:line="240" w:lineRule="auto"/>
        <w:ind w:left="76" w:firstLine="6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3F7C">
        <w:rPr>
          <w:rFonts w:ascii="Times New Roman" w:hAnsi="Times New Roman" w:cs="Times New Roman"/>
          <w:b/>
          <w:sz w:val="26"/>
          <w:szCs w:val="26"/>
        </w:rPr>
        <w:t>Таким образом</w:t>
      </w:r>
      <w:r w:rsidR="00B63F7C" w:rsidRPr="00B63F7C">
        <w:rPr>
          <w:rFonts w:ascii="Times New Roman" w:hAnsi="Times New Roman" w:cs="Times New Roman"/>
          <w:b/>
          <w:sz w:val="26"/>
          <w:szCs w:val="26"/>
        </w:rPr>
        <w:t>,</w:t>
      </w:r>
      <w:r w:rsidRPr="00B63F7C">
        <w:rPr>
          <w:rFonts w:ascii="Times New Roman" w:hAnsi="Times New Roman" w:cs="Times New Roman"/>
          <w:b/>
          <w:sz w:val="26"/>
          <w:szCs w:val="26"/>
        </w:rPr>
        <w:t xml:space="preserve"> лишив Адм</w:t>
      </w:r>
      <w:r w:rsidR="00B63F7C" w:rsidRPr="00B63F7C">
        <w:rPr>
          <w:rFonts w:ascii="Times New Roman" w:hAnsi="Times New Roman" w:cs="Times New Roman"/>
          <w:b/>
          <w:sz w:val="26"/>
          <w:szCs w:val="26"/>
        </w:rPr>
        <w:t xml:space="preserve">инистрацию </w:t>
      </w:r>
      <w:r w:rsidRPr="00B63F7C">
        <w:rPr>
          <w:rFonts w:ascii="Times New Roman" w:hAnsi="Times New Roman" w:cs="Times New Roman"/>
          <w:b/>
          <w:sz w:val="26"/>
          <w:szCs w:val="26"/>
        </w:rPr>
        <w:t>НГО, МКУ УКС и УЖК контроля за качеством работ и приемки МКД. Эта важная функция была передана ООО “Строй Гост“</w:t>
      </w:r>
      <w:r w:rsidR="00AC34EA" w:rsidRPr="00B63F7C">
        <w:rPr>
          <w:rFonts w:ascii="Times New Roman" w:hAnsi="Times New Roman" w:cs="Times New Roman"/>
          <w:b/>
          <w:sz w:val="26"/>
          <w:szCs w:val="26"/>
        </w:rPr>
        <w:t xml:space="preserve"> из Н.</w:t>
      </w:r>
      <w:r w:rsidRPr="00B63F7C">
        <w:rPr>
          <w:rFonts w:ascii="Times New Roman" w:hAnsi="Times New Roman" w:cs="Times New Roman"/>
          <w:b/>
          <w:sz w:val="26"/>
          <w:szCs w:val="26"/>
        </w:rPr>
        <w:t>Тагила</w:t>
      </w:r>
      <w:r w:rsidR="00AC34EA" w:rsidRPr="00B63F7C">
        <w:rPr>
          <w:rFonts w:ascii="Times New Roman" w:hAnsi="Times New Roman" w:cs="Times New Roman"/>
          <w:b/>
          <w:sz w:val="26"/>
          <w:szCs w:val="26"/>
        </w:rPr>
        <w:t>. Это в корне неправильно</w:t>
      </w:r>
      <w:r w:rsidR="00AC34EA" w:rsidRPr="00AF65CA">
        <w:rPr>
          <w:rFonts w:ascii="Times New Roman" w:hAnsi="Times New Roman" w:cs="Times New Roman"/>
          <w:sz w:val="26"/>
          <w:szCs w:val="26"/>
        </w:rPr>
        <w:t>. Как это власть гор</w:t>
      </w:r>
      <w:r w:rsidR="00B63F7C">
        <w:rPr>
          <w:rFonts w:ascii="Times New Roman" w:hAnsi="Times New Roman" w:cs="Times New Roman"/>
          <w:sz w:val="26"/>
          <w:szCs w:val="26"/>
        </w:rPr>
        <w:t>ода исключили из этого процесса?</w:t>
      </w:r>
      <w:r w:rsidR="00AC34EA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B63F7C">
        <w:rPr>
          <w:rFonts w:ascii="Times New Roman" w:hAnsi="Times New Roman" w:cs="Times New Roman"/>
          <w:sz w:val="26"/>
          <w:szCs w:val="26"/>
        </w:rPr>
        <w:t>Почему Администрация</w:t>
      </w:r>
      <w:r w:rsidR="00D22F00" w:rsidRPr="00AF65CA">
        <w:rPr>
          <w:rFonts w:ascii="Times New Roman" w:hAnsi="Times New Roman" w:cs="Times New Roman"/>
          <w:sz w:val="26"/>
          <w:szCs w:val="26"/>
        </w:rPr>
        <w:t xml:space="preserve"> НГО унизительно согласилась, не стала отстаивать</w:t>
      </w:r>
      <w:r w:rsidR="009F6161" w:rsidRPr="00AF65CA">
        <w:rPr>
          <w:rFonts w:ascii="Times New Roman" w:hAnsi="Times New Roman" w:cs="Times New Roman"/>
          <w:sz w:val="26"/>
          <w:szCs w:val="26"/>
        </w:rPr>
        <w:t xml:space="preserve"> интересы жителей города? Ведь понятно, что качество капремонтов МКД ухудшится, приписок в объемах работ и воровства народных денег будет больше. Для нас и многих жителей понятно, зачем это сделано. Такой подход</w:t>
      </w:r>
      <w:r w:rsidR="00B63F7C">
        <w:rPr>
          <w:rFonts w:ascii="Times New Roman" w:hAnsi="Times New Roman" w:cs="Times New Roman"/>
          <w:sz w:val="26"/>
          <w:szCs w:val="26"/>
        </w:rPr>
        <w:t xml:space="preserve"> к делу со стороны Администрации </w:t>
      </w:r>
      <w:r w:rsidR="00D3343A" w:rsidRPr="00AF65CA">
        <w:rPr>
          <w:rFonts w:ascii="Times New Roman" w:hAnsi="Times New Roman" w:cs="Times New Roman"/>
          <w:sz w:val="26"/>
          <w:szCs w:val="26"/>
        </w:rPr>
        <w:t>НГО не вписывается в стратегию Губернатора обл</w:t>
      </w:r>
      <w:r w:rsidR="00B63F7C">
        <w:rPr>
          <w:rFonts w:ascii="Times New Roman" w:hAnsi="Times New Roman" w:cs="Times New Roman"/>
          <w:sz w:val="26"/>
          <w:szCs w:val="26"/>
        </w:rPr>
        <w:t>асти</w:t>
      </w:r>
      <w:r w:rsidR="00D3343A" w:rsidRPr="00AF65CA">
        <w:rPr>
          <w:rFonts w:ascii="Times New Roman" w:hAnsi="Times New Roman" w:cs="Times New Roman"/>
          <w:sz w:val="26"/>
          <w:szCs w:val="26"/>
        </w:rPr>
        <w:t xml:space="preserve">. </w:t>
      </w:r>
      <w:r w:rsidR="00D3343A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>В своих выступлениях в СМИ и на ТВ Куйвашев Е.В. неоднократно отмечал для чиновников: надо не усиливать контроль за капремонтами в области, а УЖЕСТОЧАТЬ КОНТРОЛЬ!!</w:t>
      </w:r>
      <w:r w:rsidR="00A77801" w:rsidRPr="00B63F7C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А что чинов</w:t>
      </w:r>
      <w:r w:rsidR="00B63F7C">
        <w:rPr>
          <w:rFonts w:ascii="Times New Roman" w:hAnsi="Times New Roman" w:cs="Times New Roman"/>
          <w:b/>
          <w:sz w:val="26"/>
          <w:szCs w:val="26"/>
          <w:highlight w:val="cyan"/>
        </w:rPr>
        <w:t>ники делают? Их это не волнует!</w:t>
      </w:r>
    </w:p>
    <w:p w:rsidR="00B63617" w:rsidRPr="00AF65CA" w:rsidRDefault="00B63617" w:rsidP="00B63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7801" w:rsidRPr="00A67BAE" w:rsidRDefault="005D0277" w:rsidP="00A778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 xml:space="preserve">3 </w:t>
      </w:r>
      <w:r w:rsidR="00D155E2"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Президент РФ Путин В.В.</w:t>
      </w:r>
      <w:r w:rsidR="00D155E2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тоже отмечал в своих выступлениях, что по законодательству местные органы власти могут выступать в качестве заказчиков капремонтов МКД, заключив Договор с Региональным ФКР, а местные </w:t>
      </w:r>
      <w:r w:rsidR="00D155E2" w:rsidRPr="00A67BA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 xml:space="preserve">контрольные органы должны вести контроль и нести </w:t>
      </w:r>
      <w:r w:rsidR="00566CFB" w:rsidRPr="00A67BAE">
        <w:rPr>
          <w:rFonts w:ascii="Times New Roman" w:hAnsi="Times New Roman" w:cs="Times New Roman"/>
          <w:sz w:val="26"/>
          <w:szCs w:val="26"/>
          <w:highlight w:val="yellow"/>
        </w:rPr>
        <w:t>ответственность за качество</w:t>
      </w:r>
      <w:r w:rsidR="00BB68E1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при приемке</w:t>
      </w:r>
      <w:r w:rsidR="00566CFB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капремонтов</w:t>
      </w:r>
      <w:r w:rsidR="00BB68E1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МКД</w:t>
      </w:r>
      <w:r w:rsidR="00566CFB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. </w:t>
      </w:r>
      <w:r w:rsidR="00566CF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Эти требования закреплены</w:t>
      </w:r>
      <w:r w:rsidR="006C6A33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и</w:t>
      </w:r>
      <w:r w:rsidR="00566CF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в ОЗ-№127</w:t>
      </w:r>
      <w:r w:rsidR="00BB68E1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от </w:t>
      </w:r>
      <w:r w:rsidR="004033F3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19.12.2013г.</w:t>
      </w:r>
    </w:p>
    <w:p w:rsidR="00156ECB" w:rsidRPr="00A67BAE" w:rsidRDefault="00156ECB" w:rsidP="00A778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p w:rsidR="00AC1783" w:rsidRPr="00A67BAE" w:rsidRDefault="00CC2653" w:rsidP="00AC1783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4.</w:t>
      </w:r>
      <w:r w:rsidR="00156EC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А чиновники ограничились тем, что оставили только уполномоченных собственниками домов для участия в приемке капремонтов МКД.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:rsidR="00AC1783" w:rsidRPr="00A67BAE" w:rsidRDefault="00AC1783" w:rsidP="00AC1783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D0277" w:rsidRPr="00A67BAE" w:rsidRDefault="00CC2653" w:rsidP="00AC1783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>Я и мои коллеги активисты–обшественники из ветеранских организаций</w:t>
      </w:r>
      <w:r w:rsidR="00666F9F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с полной ответственностью заявляем, что это фикция, о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>бман, своеобразная уловка и ухищ</w:t>
      </w:r>
      <w:r w:rsidR="00666F9F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рение чиновников. Создается видимость обшественного контроля. </w:t>
      </w:r>
      <w:r w:rsidR="00666F9F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В городе примерно 5% уполномоченных, которые компетентны и могут проверить</w:t>
      </w:r>
      <w:r w:rsidR="00C30E2A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качество и объемы выполненных работ. Большинство из них пенсионеры с недомоганиями.</w:t>
      </w:r>
      <w:r w:rsidR="00C30E2A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Некоторые отмечают, что их вынудили согласиться стать уполномоченными, хотя в этих вопросах они ничего не понимают. Сказали подписать-под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>п</w:t>
      </w:r>
      <w:r w:rsidR="00C30E2A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исали. </w:t>
      </w:r>
      <w:r w:rsidR="005A0AB3" w:rsidRPr="00A67BAE">
        <w:rPr>
          <w:rFonts w:ascii="Times New Roman" w:hAnsi="Times New Roman" w:cs="Times New Roman"/>
          <w:sz w:val="26"/>
          <w:szCs w:val="26"/>
          <w:highlight w:val="yellow"/>
        </w:rPr>
        <w:t>Крыша новая, стены в сайдинге и т.д.</w:t>
      </w:r>
      <w:r w:rsidR="00E05EEF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, вроде на месте. </w:t>
      </w:r>
      <w:r w:rsidR="005A0AB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277846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Потом чиновники, если что не так, заявляют-вы же подписали? Надо</w:t>
      </w:r>
      <w:r w:rsidR="00E05EEF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лучше</w:t>
      </w:r>
      <w:r w:rsidR="00277846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выбирать профессионалов</w:t>
      </w:r>
      <w:r w:rsidR="00277846" w:rsidRPr="00A67BAE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5D0277" w:rsidRPr="00A67BAE" w:rsidRDefault="005D0277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705B3" w:rsidRPr="00A67BAE" w:rsidRDefault="00AC1783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5. 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Выход один - </w:t>
      </w:r>
      <w:r w:rsidR="00F705B3" w:rsidRPr="00A67BAE">
        <w:rPr>
          <w:rFonts w:ascii="Times New Roman" w:hAnsi="Times New Roman" w:cs="Times New Roman"/>
          <w:sz w:val="26"/>
          <w:szCs w:val="26"/>
          <w:highlight w:val="yellow"/>
        </w:rPr>
        <w:t>надо создавать Общественный жилищный контроль при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Общественном Совете по ЖКХ Администрации</w:t>
      </w:r>
      <w:r w:rsidR="00F705B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НГО. Это отражено в ФЗ-№ 212 от 21.07.2014г. и особенно в Постановлении Правительства РФ №</w:t>
      </w:r>
      <w:r w:rsidR="00E05EEF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F705B3" w:rsidRPr="00A67BAE">
        <w:rPr>
          <w:rFonts w:ascii="Times New Roman" w:hAnsi="Times New Roman" w:cs="Times New Roman"/>
          <w:sz w:val="26"/>
          <w:szCs w:val="26"/>
          <w:highlight w:val="yellow"/>
        </w:rPr>
        <w:t>1491 от 26.12.2016г. Мы на общественном Совете</w:t>
      </w:r>
      <w:r w:rsidR="0011575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по ЖК</w:t>
      </w:r>
      <w:r w:rsidR="00DF38CD" w:rsidRPr="00A67BAE">
        <w:rPr>
          <w:rFonts w:ascii="Times New Roman" w:hAnsi="Times New Roman" w:cs="Times New Roman"/>
          <w:sz w:val="26"/>
          <w:szCs w:val="26"/>
          <w:highlight w:val="yellow"/>
        </w:rPr>
        <w:t>Х пытались создать такую группу,</w:t>
      </w:r>
      <w:r w:rsidR="00E05EEF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но чиновники из Администрации </w:t>
      </w:r>
      <w:r w:rsidR="00DF38CD" w:rsidRPr="00A67BAE">
        <w:rPr>
          <w:rFonts w:ascii="Times New Roman" w:hAnsi="Times New Roman" w:cs="Times New Roman"/>
          <w:sz w:val="26"/>
          <w:szCs w:val="26"/>
          <w:highlight w:val="yellow"/>
        </w:rPr>
        <w:t>НГО, используя разные ухищрения,</w:t>
      </w:r>
      <w:r w:rsidR="00E05EEF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DF38CD" w:rsidRPr="00A67BAE">
        <w:rPr>
          <w:rFonts w:ascii="Times New Roman" w:hAnsi="Times New Roman" w:cs="Times New Roman"/>
          <w:sz w:val="26"/>
          <w:szCs w:val="26"/>
          <w:highlight w:val="yellow"/>
        </w:rPr>
        <w:t>и якобы пробелы-недоработки в законодательстве,</w:t>
      </w:r>
      <w:r w:rsidR="00275639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не дали этого сделать</w:t>
      </w:r>
      <w:r w:rsidR="005A08F5" w:rsidRPr="00A67BAE">
        <w:rPr>
          <w:rFonts w:ascii="Times New Roman" w:hAnsi="Times New Roman" w:cs="Times New Roman"/>
          <w:sz w:val="26"/>
          <w:szCs w:val="26"/>
          <w:highlight w:val="yellow"/>
        </w:rPr>
        <w:t>. Говорят-нельзя контролировать УЖК-УК и другие частные предприятия (подрядные организации, ведущие капремонты МКД)</w:t>
      </w:r>
      <w:r w:rsidR="00275639" w:rsidRPr="00A67BAE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8D2F95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Но мы же не будем лезть в финансовую деятельность.</w:t>
      </w:r>
      <w:r w:rsidR="008D2F9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115753"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 xml:space="preserve">На наш взгляд, идет САБОТАЖ </w:t>
      </w:r>
      <w:r w:rsidR="00275639"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у</w:t>
      </w:r>
      <w:r w:rsidR="00115753"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казов Президента РФ Путина В.В.</w:t>
      </w:r>
    </w:p>
    <w:p w:rsidR="00AE0701" w:rsidRPr="00A67BAE" w:rsidRDefault="004707AC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ab/>
      </w:r>
    </w:p>
    <w:p w:rsidR="004707AC" w:rsidRPr="00A67BAE" w:rsidRDefault="004707AC" w:rsidP="00AC1783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В этой связи просим Вас вникнуть в эту проблему и оказать нам</w:t>
      </w:r>
      <w:r w:rsidR="005A08F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помощь в установлении истины.</w:t>
      </w:r>
      <w:r w:rsidR="00AE0701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Нельзя сидеть сложа руки и ждать у моря погоды. Нужны действия, направленные на улучшение жизни нашего населения.</w:t>
      </w:r>
    </w:p>
    <w:p w:rsidR="00F15A5A" w:rsidRPr="00A67BAE" w:rsidRDefault="00F15A5A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707AC" w:rsidRPr="00A67BAE" w:rsidRDefault="008D2F95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6. 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В августе 2017г. я опубликовал в нашей городской газете (НГГ) 3 статьи №№ 32,33,34 “О капремонте с пристрастием“</w:t>
      </w:r>
      <w:r w:rsidR="00F15A5A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. В последней статье я обратился к Прокуратуре, ОБЭП и Отдел УФСБ нашего города, чтобы подключились к проверке изложенных фактов. </w:t>
      </w:r>
      <w:r w:rsidR="00F15A5A"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 xml:space="preserve">Но все осталось незамеченным. Очень жаль! </w:t>
      </w:r>
    </w:p>
    <w:p w:rsidR="00AE0701" w:rsidRPr="00A67BAE" w:rsidRDefault="00AE0701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p w:rsidR="004707AC" w:rsidRPr="00A67BAE" w:rsidRDefault="00F15A5A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7. </w:t>
      </w:r>
      <w:r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Тогда в январе 2018г</w:t>
      </w: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. </w:t>
      </w:r>
      <w:r w:rsidR="00E1122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я предоставил некоторые материалы в Отдел УФСБ, а они проинформировали</w:t>
      </w:r>
      <w:r w:rsidR="00E11225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E1122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Прокуратуру города</w:t>
      </w:r>
      <w:r w:rsidR="00E11225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. Просил, чтобы меня включили в состав Комиссии, которая будет проверять факты. Скоро год закончится, а реагирования нет. </w:t>
      </w:r>
      <w:r w:rsidR="00C14DF0" w:rsidRPr="00A67BAE">
        <w:rPr>
          <w:rFonts w:ascii="Times New Roman" w:hAnsi="Times New Roman" w:cs="Times New Roman"/>
          <w:sz w:val="26"/>
          <w:szCs w:val="26"/>
          <w:highlight w:val="yellow"/>
        </w:rPr>
        <w:t>И все ст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="00C14DF0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уктуры продолжают капремонты проводить в прежнем режиме. Всем хорошо!  </w:t>
      </w:r>
    </w:p>
    <w:p w:rsidR="004707AC" w:rsidRPr="00A67BAE" w:rsidRDefault="004707AC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707AC" w:rsidRPr="00A67BAE" w:rsidRDefault="00991578" w:rsidP="00991578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8.</w:t>
      </w:r>
      <w:r w:rsidR="00156EC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Не случайно в марте 2018г. Пр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>езидент РФ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Путин В.В. на Коллегии ФСБ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6A3D98" w:rsidRPr="00A67BAE">
        <w:rPr>
          <w:rFonts w:ascii="Times New Roman" w:hAnsi="Times New Roman" w:cs="Times New Roman"/>
          <w:sz w:val="26"/>
          <w:szCs w:val="26"/>
          <w:highlight w:val="yellow"/>
        </w:rPr>
        <w:t>сказал:</w:t>
      </w:r>
      <w:r w:rsidR="006A3D98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AC1783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«Н</w:t>
      </w:r>
      <w:r w:rsidR="006A3D98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екоторые чиновники паразитируют в системе ЖКХ и экономике, обкр</w:t>
      </w:r>
      <w:r w:rsidR="0045076C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адывая государство и население. Надо жестко действовать совместно с другими правоохранительными органами в наведении порядка</w:t>
      </w:r>
      <w:r w:rsidR="00AC1783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»</w:t>
      </w:r>
      <w:r w:rsidR="0045076C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.</w:t>
      </w:r>
    </w:p>
    <w:p w:rsidR="004707AC" w:rsidRPr="00A67BAE" w:rsidRDefault="004707AC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126C6" w:rsidRPr="00A67BAE" w:rsidRDefault="006126C6" w:rsidP="00AC1783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Юрий Александрович!</w:t>
      </w:r>
    </w:p>
    <w:p w:rsidR="00156ECB" w:rsidRPr="00A67BAE" w:rsidRDefault="00156ECB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p w:rsidR="007867C8" w:rsidRPr="00A67BAE" w:rsidRDefault="007867C8" w:rsidP="00AC1783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>Все 8 информаций, направленных в адрес Главы НГО за 1 год и 10 месяцев, не привели к положительным результатам и наведению порядка в сфере капремонтов МКД в г.Новоуральске. Одни</w:t>
      </w:r>
      <w:r w:rsidR="0047182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отписки и забалтывание проблем. Нет стремления у Поджаровой С.Ф. выходить на </w:t>
      </w:r>
      <w:r w:rsidR="008A4955" w:rsidRPr="00A67BAE">
        <w:rPr>
          <w:rFonts w:ascii="Times New Roman" w:hAnsi="Times New Roman" w:cs="Times New Roman"/>
          <w:sz w:val="26"/>
          <w:szCs w:val="26"/>
          <w:highlight w:val="yellow"/>
        </w:rPr>
        <w:t>диалог.</w:t>
      </w:r>
    </w:p>
    <w:p w:rsidR="00156ECB" w:rsidRPr="00A67BAE" w:rsidRDefault="00156ECB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</w:p>
    <w:p w:rsidR="006126C6" w:rsidRPr="00A67BAE" w:rsidRDefault="000F63FC" w:rsidP="00AC1783">
      <w:pPr>
        <w:spacing w:after="0" w:line="240" w:lineRule="auto"/>
        <w:ind w:left="76" w:firstLine="632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В этой связи</w:t>
      </w:r>
      <w:r w:rsidR="008A495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м</w:t>
      </w:r>
      <w:r w:rsidR="006126C6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ы</w:t>
      </w:r>
      <w:r w:rsidR="008A495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вынуждены</w:t>
      </w:r>
      <w:r w:rsidR="006126C6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сейчас обраща</w:t>
      </w:r>
      <w:r w:rsidR="008A4955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ть</w:t>
      </w:r>
      <w:r w:rsidR="00AC1783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ся к Вам</w:t>
      </w:r>
      <w:r w:rsidR="000B6A70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. Материалов, заслуживающих Вашего внимания, достаточно для реагирования на все эти безобразия в системе капремонтов нашего города.</w:t>
      </w:r>
    </w:p>
    <w:p w:rsidR="00156ECB" w:rsidRPr="00A67BAE" w:rsidRDefault="00156ECB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</w:p>
    <w:p w:rsidR="006126C6" w:rsidRPr="00AF65CA" w:rsidRDefault="000B6A70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ab/>
        <w:t xml:space="preserve">Я, бывший начальник Отдела УКГБ-УФСБ в г.Свердловск-44-г.Новоуральск в течение 10 лет, полковник в отставке. </w:t>
      </w:r>
      <w:r w:rsidR="00FA0628" w:rsidRPr="00A67BAE">
        <w:rPr>
          <w:rFonts w:ascii="Times New Roman" w:hAnsi="Times New Roman" w:cs="Times New Roman"/>
          <w:sz w:val="26"/>
          <w:szCs w:val="26"/>
          <w:highlight w:val="yellow"/>
        </w:rPr>
        <w:t>С полной ответственностью заявляю-мною изложены объективные-достоверные факты. И это малая часть, затронуты не все виды работ, и не все 55 МКД из программы 2015-2016гг. с переходом на 2017г.</w:t>
      </w:r>
      <w:r w:rsidR="00C85514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А что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если проверить и остальные 39 </w:t>
      </w:r>
      <w:r w:rsidR="00C85514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МКД? </w:t>
      </w:r>
      <w:r w:rsidR="000F63FC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Надо остановить этот беспредел и разворовывание народных денег. Ведь капремонт МКД будет идти многие 10</w:t>
      </w:r>
      <w:r w:rsidR="00AC1783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0F63FC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-летия. </w:t>
      </w:r>
      <w:r w:rsidR="000F63FC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Убедительно просим Вас, если будет создана независимая</w:t>
      </w:r>
      <w:r w:rsidR="002E0254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Комиссия по проверке фактов, включить в ее состав меня-Логинова Л.А. и Томилова Б.В.</w:t>
      </w:r>
      <w:r w:rsidR="00374148" w:rsidRPr="00A67BAE">
        <w:rPr>
          <w:rFonts w:ascii="Times New Roman" w:hAnsi="Times New Roman" w:cs="Times New Roman"/>
          <w:sz w:val="26"/>
          <w:szCs w:val="26"/>
          <w:highlight w:val="yellow"/>
        </w:rPr>
        <w:t>–</w:t>
      </w:r>
      <w:r w:rsidR="002E0254" w:rsidRPr="00A67BAE">
        <w:rPr>
          <w:rFonts w:ascii="Times New Roman" w:hAnsi="Times New Roman" w:cs="Times New Roman"/>
          <w:sz w:val="26"/>
          <w:szCs w:val="26"/>
          <w:highlight w:val="yellow"/>
        </w:rPr>
        <w:t>бывшего</w:t>
      </w:r>
      <w:r w:rsidR="0044120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советника г</w:t>
      </w:r>
      <w:r w:rsidR="00374148" w:rsidRPr="00A67BAE">
        <w:rPr>
          <w:rFonts w:ascii="Times New Roman" w:hAnsi="Times New Roman" w:cs="Times New Roman"/>
          <w:sz w:val="26"/>
          <w:szCs w:val="26"/>
          <w:highlight w:val="yellow"/>
        </w:rPr>
        <w:t>лавы НГО</w:t>
      </w:r>
      <w:r w:rsidR="0044120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374148" w:rsidRPr="00A67BAE">
        <w:rPr>
          <w:rFonts w:ascii="Times New Roman" w:hAnsi="Times New Roman" w:cs="Times New Roman"/>
          <w:sz w:val="26"/>
          <w:szCs w:val="26"/>
          <w:highlight w:val="yellow"/>
        </w:rPr>
        <w:t>(2012-2016гг.),</w:t>
      </w:r>
      <w:r w:rsidR="002E0254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эксперта-профессионала</w:t>
      </w:r>
      <w:r w:rsidR="00374148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и</w:t>
      </w:r>
      <w:r w:rsidR="002E0254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C85514" w:rsidRPr="00A67BAE">
        <w:rPr>
          <w:rFonts w:ascii="Times New Roman" w:hAnsi="Times New Roman" w:cs="Times New Roman"/>
          <w:sz w:val="26"/>
          <w:szCs w:val="26"/>
          <w:highlight w:val="yellow"/>
        </w:rPr>
        <w:t>П</w:t>
      </w:r>
      <w:r w:rsidR="002E0254" w:rsidRPr="00A67BAE">
        <w:rPr>
          <w:rFonts w:ascii="Times New Roman" w:hAnsi="Times New Roman" w:cs="Times New Roman"/>
          <w:sz w:val="26"/>
          <w:szCs w:val="26"/>
          <w:highlight w:val="yellow"/>
        </w:rPr>
        <w:t>редседателя государственной Комиссии по приемке новой техники в СССР, что позволит объективно и беспристрастно провести расследование</w:t>
      </w:r>
      <w:r w:rsidR="00D45557" w:rsidRPr="00A67BAE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2E0254" w:rsidRPr="00AF65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6ECB" w:rsidRPr="00AF65CA" w:rsidRDefault="00156ECB" w:rsidP="00B63617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6126C6" w:rsidRDefault="002162EC" w:rsidP="00AE0701">
      <w:pPr>
        <w:spacing w:after="0" w:line="240" w:lineRule="auto"/>
        <w:ind w:left="709" w:firstLine="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F65CA">
        <w:rPr>
          <w:rFonts w:ascii="Times New Roman" w:hAnsi="Times New Roman" w:cs="Times New Roman"/>
          <w:b/>
          <w:sz w:val="26"/>
          <w:szCs w:val="26"/>
          <w:u w:val="single"/>
        </w:rPr>
        <w:t>Все это</w:t>
      </w:r>
      <w:r w:rsidR="0044120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F65CA">
        <w:rPr>
          <w:rFonts w:ascii="Times New Roman" w:hAnsi="Times New Roman" w:cs="Times New Roman"/>
          <w:b/>
          <w:sz w:val="26"/>
          <w:szCs w:val="26"/>
          <w:u w:val="single"/>
        </w:rPr>
        <w:t>позволит</w:t>
      </w:r>
      <w:r w:rsidR="00C85514" w:rsidRPr="00AF65CA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нам</w:t>
      </w:r>
      <w:r w:rsidRPr="00AF65CA">
        <w:rPr>
          <w:rFonts w:ascii="Times New Roman" w:hAnsi="Times New Roman" w:cs="Times New Roman"/>
          <w:b/>
          <w:sz w:val="26"/>
          <w:szCs w:val="26"/>
          <w:u w:val="single"/>
        </w:rPr>
        <w:t xml:space="preserve"> (от безысходности) </w:t>
      </w:r>
      <w:r w:rsidR="00441207">
        <w:rPr>
          <w:rFonts w:ascii="Times New Roman" w:hAnsi="Times New Roman" w:cs="Times New Roman"/>
          <w:b/>
          <w:sz w:val="26"/>
          <w:szCs w:val="26"/>
          <w:u w:val="single"/>
        </w:rPr>
        <w:t xml:space="preserve">не </w:t>
      </w:r>
      <w:r w:rsidRPr="00AF65CA">
        <w:rPr>
          <w:rFonts w:ascii="Times New Roman" w:hAnsi="Times New Roman" w:cs="Times New Roman"/>
          <w:b/>
          <w:sz w:val="26"/>
          <w:szCs w:val="26"/>
          <w:u w:val="single"/>
        </w:rPr>
        <w:t>обращаться в высшие инстанции РФ.</w:t>
      </w:r>
    </w:p>
    <w:p w:rsidR="00441207" w:rsidRPr="00AF65CA" w:rsidRDefault="00441207" w:rsidP="00AE0701">
      <w:pPr>
        <w:spacing w:after="0" w:line="240" w:lineRule="auto"/>
        <w:ind w:left="709" w:firstLine="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7661F" w:rsidRPr="00AF65CA" w:rsidRDefault="0067661F" w:rsidP="00AC17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b/>
          <w:sz w:val="26"/>
          <w:szCs w:val="26"/>
          <w:u w:val="single"/>
        </w:rPr>
        <w:t>Приложение</w:t>
      </w:r>
      <w:r w:rsidRPr="00AF65C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D3123B" w:rsidRPr="00AF65CA">
        <w:rPr>
          <w:rFonts w:ascii="Times New Roman" w:hAnsi="Times New Roman" w:cs="Times New Roman"/>
          <w:b/>
          <w:sz w:val="26"/>
          <w:szCs w:val="26"/>
        </w:rPr>
        <w:t>1.</w:t>
      </w:r>
      <w:r w:rsidR="00651943" w:rsidRPr="00AF65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2082E" w:rsidRPr="00AF65CA">
        <w:rPr>
          <w:rFonts w:ascii="Times New Roman" w:hAnsi="Times New Roman" w:cs="Times New Roman"/>
          <w:sz w:val="26"/>
          <w:szCs w:val="26"/>
        </w:rPr>
        <w:t>копия Письма</w:t>
      </w:r>
      <w:r w:rsidR="00AC1783">
        <w:rPr>
          <w:rFonts w:ascii="Times New Roman" w:hAnsi="Times New Roman" w:cs="Times New Roman"/>
          <w:sz w:val="26"/>
          <w:szCs w:val="26"/>
        </w:rPr>
        <w:t xml:space="preserve"> и</w:t>
      </w:r>
      <w:r w:rsidR="0062082E" w:rsidRPr="00AF65CA">
        <w:rPr>
          <w:rFonts w:ascii="Times New Roman" w:hAnsi="Times New Roman" w:cs="Times New Roman"/>
          <w:sz w:val="26"/>
          <w:szCs w:val="26"/>
        </w:rPr>
        <w:t xml:space="preserve">.о. начальника МКУ УКС Кондрича М.М. в адрес Председателя КЖКХ Адм.НГО Поджаровой С.Ф. с приложениями </w:t>
      </w:r>
      <w:r w:rsidR="00C55FB2" w:rsidRPr="00AF65CA">
        <w:rPr>
          <w:rFonts w:ascii="Times New Roman" w:hAnsi="Times New Roman" w:cs="Times New Roman"/>
          <w:sz w:val="26"/>
          <w:szCs w:val="26"/>
        </w:rPr>
        <w:t>(расчет №1 на сайдинг и №2 на профлист) и Акт № 5У/Ф от 25.02.2016г. об Уточнении видов и объемов работ на _____ листах</w:t>
      </w:r>
      <w:r w:rsidR="00D3123B" w:rsidRPr="00AF65CA">
        <w:rPr>
          <w:rFonts w:ascii="Times New Roman" w:hAnsi="Times New Roman" w:cs="Times New Roman"/>
          <w:sz w:val="26"/>
          <w:szCs w:val="26"/>
        </w:rPr>
        <w:t>.</w:t>
      </w:r>
    </w:p>
    <w:p w:rsidR="00AE0701" w:rsidRPr="00AF65CA" w:rsidRDefault="00A25C6F" w:rsidP="00AC17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2.</w:t>
      </w:r>
      <w:r w:rsidR="00D3123B" w:rsidRPr="00AF65CA">
        <w:rPr>
          <w:rFonts w:ascii="Times New Roman" w:hAnsi="Times New Roman" w:cs="Times New Roman"/>
          <w:sz w:val="26"/>
          <w:szCs w:val="26"/>
        </w:rPr>
        <w:t>копия Таблицы с расчетами площади (</w:t>
      </w:r>
      <w:r w:rsidR="00D3123B" w:rsidRPr="00AF65C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D3123B" w:rsidRPr="00AF65CA">
        <w:rPr>
          <w:rFonts w:ascii="Times New Roman" w:hAnsi="Times New Roman" w:cs="Times New Roman"/>
          <w:sz w:val="26"/>
          <w:szCs w:val="26"/>
        </w:rPr>
        <w:t xml:space="preserve">) дополнительных </w:t>
      </w:r>
      <w:r w:rsidRPr="00AF65CA">
        <w:rPr>
          <w:rFonts w:ascii="Times New Roman" w:hAnsi="Times New Roman" w:cs="Times New Roman"/>
          <w:sz w:val="26"/>
          <w:szCs w:val="26"/>
        </w:rPr>
        <w:t xml:space="preserve">  </w:t>
      </w:r>
      <w:r w:rsidR="00D3123B" w:rsidRPr="00AF65CA">
        <w:rPr>
          <w:rFonts w:ascii="Times New Roman" w:hAnsi="Times New Roman" w:cs="Times New Roman"/>
          <w:sz w:val="26"/>
          <w:szCs w:val="26"/>
        </w:rPr>
        <w:t xml:space="preserve">элементов металлочерепичной кровли </w:t>
      </w:r>
      <w:r w:rsidR="00673922" w:rsidRPr="00AF65CA">
        <w:rPr>
          <w:rFonts w:ascii="Times New Roman" w:hAnsi="Times New Roman" w:cs="Times New Roman"/>
          <w:sz w:val="26"/>
          <w:szCs w:val="26"/>
        </w:rPr>
        <w:t>с</w:t>
      </w:r>
      <w:r w:rsidR="001F198E" w:rsidRPr="00AF65CA">
        <w:rPr>
          <w:rFonts w:ascii="Times New Roman" w:hAnsi="Times New Roman" w:cs="Times New Roman"/>
          <w:sz w:val="26"/>
          <w:szCs w:val="26"/>
        </w:rPr>
        <w:t xml:space="preserve"> моими</w:t>
      </w:r>
      <w:r w:rsidR="00673922" w:rsidRPr="00AF65CA">
        <w:rPr>
          <w:rFonts w:ascii="Times New Roman" w:hAnsi="Times New Roman" w:cs="Times New Roman"/>
          <w:sz w:val="26"/>
          <w:szCs w:val="26"/>
        </w:rPr>
        <w:t xml:space="preserve"> замечаниями по рез</w:t>
      </w:r>
      <w:r w:rsidR="00AB570F" w:rsidRPr="00AF65CA">
        <w:rPr>
          <w:rFonts w:ascii="Times New Roman" w:hAnsi="Times New Roman" w:cs="Times New Roman"/>
          <w:sz w:val="26"/>
          <w:szCs w:val="26"/>
        </w:rPr>
        <w:t>ультатам расчета на ____ листах для Поджаровой С.Ф.</w:t>
      </w:r>
    </w:p>
    <w:p w:rsidR="00A25C6F" w:rsidRPr="00AF65CA" w:rsidRDefault="00A25C6F" w:rsidP="00AC17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3.</w:t>
      </w:r>
      <w:r w:rsidR="00E77A21" w:rsidRPr="00AF65CA">
        <w:rPr>
          <w:rFonts w:ascii="Times New Roman" w:hAnsi="Times New Roman" w:cs="Times New Roman"/>
          <w:sz w:val="26"/>
          <w:szCs w:val="26"/>
        </w:rPr>
        <w:t>копия ответа из Адм</w:t>
      </w:r>
      <w:r w:rsidR="00441207">
        <w:rPr>
          <w:rFonts w:ascii="Times New Roman" w:hAnsi="Times New Roman" w:cs="Times New Roman"/>
          <w:sz w:val="26"/>
          <w:szCs w:val="26"/>
        </w:rPr>
        <w:t xml:space="preserve">инистрации НГО </w:t>
      </w:r>
      <w:r w:rsidR="00E77A21" w:rsidRPr="00AF65CA">
        <w:rPr>
          <w:rFonts w:ascii="Times New Roman" w:hAnsi="Times New Roman" w:cs="Times New Roman"/>
          <w:sz w:val="26"/>
          <w:szCs w:val="26"/>
        </w:rPr>
        <w:t>(№01/471 от 12.09.2018 с Табл.-4 листа.</w:t>
      </w:r>
    </w:p>
    <w:p w:rsidR="00673922" w:rsidRPr="00AF65CA" w:rsidRDefault="00E77A21" w:rsidP="00AC17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CA">
        <w:rPr>
          <w:rFonts w:ascii="Times New Roman" w:hAnsi="Times New Roman" w:cs="Times New Roman"/>
          <w:sz w:val="26"/>
          <w:szCs w:val="26"/>
        </w:rPr>
        <w:t>4</w:t>
      </w:r>
      <w:r w:rsidR="00AE0701" w:rsidRPr="00AF65CA">
        <w:rPr>
          <w:rFonts w:ascii="Times New Roman" w:hAnsi="Times New Roman" w:cs="Times New Roman"/>
          <w:sz w:val="26"/>
          <w:szCs w:val="26"/>
        </w:rPr>
        <w:t>.</w:t>
      </w:r>
      <w:r w:rsidR="00AC1783">
        <w:rPr>
          <w:rFonts w:ascii="Times New Roman" w:hAnsi="Times New Roman" w:cs="Times New Roman"/>
          <w:sz w:val="26"/>
          <w:szCs w:val="26"/>
        </w:rPr>
        <w:t xml:space="preserve"> </w:t>
      </w:r>
      <w:r w:rsidR="00483CEB" w:rsidRPr="00AF65CA">
        <w:rPr>
          <w:rFonts w:ascii="Times New Roman" w:hAnsi="Times New Roman" w:cs="Times New Roman"/>
          <w:sz w:val="26"/>
          <w:szCs w:val="26"/>
        </w:rPr>
        <w:t>2 копии писем Главе НГО (от 04.04.18 и от 06.07.2018г</w:t>
      </w:r>
      <w:r w:rsidR="00471827" w:rsidRPr="00AF65CA">
        <w:rPr>
          <w:rFonts w:ascii="Times New Roman" w:hAnsi="Times New Roman" w:cs="Times New Roman"/>
          <w:sz w:val="26"/>
          <w:szCs w:val="26"/>
        </w:rPr>
        <w:t>-</w:t>
      </w:r>
      <w:r w:rsidR="008A4955" w:rsidRPr="00AF65CA">
        <w:rPr>
          <w:rFonts w:ascii="Times New Roman" w:hAnsi="Times New Roman" w:cs="Times New Roman"/>
          <w:sz w:val="26"/>
          <w:szCs w:val="26"/>
        </w:rPr>
        <w:t xml:space="preserve">на </w:t>
      </w:r>
      <w:r w:rsidR="00471827" w:rsidRPr="00AF65CA">
        <w:rPr>
          <w:rFonts w:ascii="Times New Roman" w:hAnsi="Times New Roman" w:cs="Times New Roman"/>
          <w:sz w:val="26"/>
          <w:szCs w:val="26"/>
        </w:rPr>
        <w:t>10</w:t>
      </w:r>
      <w:r w:rsidR="00AB570F" w:rsidRPr="00AF65CA">
        <w:rPr>
          <w:rFonts w:ascii="Times New Roman" w:hAnsi="Times New Roman" w:cs="Times New Roman"/>
          <w:sz w:val="26"/>
          <w:szCs w:val="26"/>
        </w:rPr>
        <w:t xml:space="preserve"> </w:t>
      </w:r>
      <w:r w:rsidR="00060B09">
        <w:rPr>
          <w:rFonts w:ascii="Times New Roman" w:hAnsi="Times New Roman" w:cs="Times New Roman"/>
          <w:sz w:val="26"/>
          <w:szCs w:val="26"/>
        </w:rPr>
        <w:t xml:space="preserve">листах (для сведения). </w:t>
      </w:r>
    </w:p>
    <w:p w:rsidR="00AC1783" w:rsidRDefault="00AC1783" w:rsidP="006739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F7" w:rsidRPr="00A67BAE" w:rsidRDefault="00777CF7" w:rsidP="006739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Прошу Вас о принятом решении по нашим вопросам и предложениям сообщить в мой адрес</w:t>
      </w:r>
      <w:r w:rsidR="00673922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, а по завершении проверки проинформировать нас о результатах.</w:t>
      </w:r>
    </w:p>
    <w:p w:rsidR="00F22317" w:rsidRPr="00A67BAE" w:rsidRDefault="00F22317" w:rsidP="00777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63617" w:rsidRPr="00A67BAE" w:rsidRDefault="00777CF7" w:rsidP="00777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С </w:t>
      </w:r>
      <w:r w:rsidR="00B63617" w:rsidRPr="00A67BAE">
        <w:rPr>
          <w:rFonts w:ascii="Times New Roman" w:hAnsi="Times New Roman" w:cs="Times New Roman"/>
          <w:sz w:val="26"/>
          <w:szCs w:val="26"/>
          <w:highlight w:val="yellow"/>
        </w:rPr>
        <w:t>уважением,</w:t>
      </w:r>
    </w:p>
    <w:p w:rsidR="00B63617" w:rsidRPr="00A67BAE" w:rsidRDefault="00B63617" w:rsidP="002162E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  </w:t>
      </w:r>
      <w:r w:rsidR="00F2231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  </w:t>
      </w:r>
      <w:r w:rsidR="006E16A3" w:rsidRPr="00A67BAE">
        <w:rPr>
          <w:rFonts w:ascii="Times New Roman" w:hAnsi="Times New Roman" w:cs="Times New Roman"/>
          <w:sz w:val="26"/>
          <w:szCs w:val="26"/>
          <w:highlight w:val="yellow"/>
        </w:rPr>
        <w:t>-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Член общественного Совета по ЖКХ при Адм. НГО,</w:t>
      </w:r>
    </w:p>
    <w:p w:rsidR="00B63617" w:rsidRPr="00A67BAE" w:rsidRDefault="00AC1783" w:rsidP="00AC1783">
      <w:pPr>
        <w:spacing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</w:t>
      </w:r>
      <w:r w:rsidR="00F2231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A44025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Председатель Совета МКД </w:t>
      </w:r>
      <w:r w:rsidR="00F22317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Логинов А.Л</w:t>
      </w:r>
    </w:p>
    <w:p w:rsidR="00777CF7" w:rsidRPr="00A67BAE" w:rsidRDefault="006E16A3" w:rsidP="00777CF7">
      <w:pPr>
        <w:spacing w:after="0" w:line="240" w:lineRule="auto"/>
        <w:ind w:left="2124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>-</w:t>
      </w:r>
      <w:r w:rsidR="00777CF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Председатель Новоуральского городского              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  </w:t>
      </w:r>
      <w:r w:rsidR="00F2231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антикоррупционного комитета </w:t>
      </w:r>
      <w:r w:rsidR="00F22317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Бессонов С.Б.</w:t>
      </w:r>
    </w:p>
    <w:p w:rsidR="00777CF7" w:rsidRPr="00A67BAE" w:rsidRDefault="006E16A3" w:rsidP="00777CF7">
      <w:pPr>
        <w:spacing w:after="0" w:line="240" w:lineRule="auto"/>
        <w:ind w:left="2124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-</w:t>
      </w:r>
      <w:r w:rsidR="00777CF7" w:rsidRPr="00A67BAE">
        <w:rPr>
          <w:rFonts w:ascii="Times New Roman" w:hAnsi="Times New Roman" w:cs="Times New Roman"/>
          <w:sz w:val="26"/>
          <w:szCs w:val="26"/>
          <w:highlight w:val="yellow"/>
        </w:rPr>
        <w:t>Зам. председателя Новоуральского городского антик</w:t>
      </w:r>
      <w:r w:rsidR="00F2231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оррупционного комитета </w:t>
      </w:r>
      <w:r w:rsidR="00777CF7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Грачев А.Н.</w:t>
      </w:r>
      <w:r w:rsidR="003F1BC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DF38CD" w:rsidRPr="00A67BAE" w:rsidRDefault="006E16A3" w:rsidP="00205447">
      <w:pPr>
        <w:spacing w:after="120" w:line="240" w:lineRule="auto"/>
        <w:ind w:left="2124"/>
        <w:rPr>
          <w:rFonts w:ascii="Times New Roman" w:hAnsi="Times New Roman" w:cs="Times New Roman"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>-</w:t>
      </w:r>
      <w:r w:rsidR="00777CF7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Советник Главы НГО (2012-2016гг.)  </w:t>
      </w:r>
      <w:r w:rsidR="00777CF7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Томилов Б.В</w:t>
      </w:r>
      <w:r w:rsidR="003F1BC7" w:rsidRPr="00A67BAE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156ECB" w:rsidRPr="00A67BAE" w:rsidRDefault="003F1BC7" w:rsidP="00205447">
      <w:pPr>
        <w:spacing w:after="120" w:line="240" w:lineRule="auto"/>
        <w:ind w:left="2124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- </w:t>
      </w:r>
      <w:r w:rsidR="00156ECB" w:rsidRPr="00A67BAE">
        <w:rPr>
          <w:rFonts w:ascii="Times New Roman" w:hAnsi="Times New Roman" w:cs="Times New Roman"/>
          <w:sz w:val="26"/>
          <w:szCs w:val="26"/>
          <w:highlight w:val="yellow"/>
        </w:rPr>
        <w:t>Зампред Ц</w:t>
      </w:r>
      <w:r w:rsidRPr="00A67BAE">
        <w:rPr>
          <w:rFonts w:ascii="Times New Roman" w:hAnsi="Times New Roman" w:cs="Times New Roman"/>
          <w:sz w:val="26"/>
          <w:szCs w:val="26"/>
          <w:highlight w:val="yellow"/>
        </w:rPr>
        <w:t>ентра противодействия коррупции в органах государственной власти в Свердловской обл</w:t>
      </w:r>
      <w:r w:rsidR="00156ECB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156EC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Аверьянов В.Ю.</w:t>
      </w:r>
    </w:p>
    <w:p w:rsidR="00156ECB" w:rsidRPr="00A67BAE" w:rsidRDefault="003F1BC7" w:rsidP="00205447">
      <w:pPr>
        <w:spacing w:after="120" w:line="240" w:lineRule="auto"/>
        <w:ind w:left="2124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>- Депутат Думы НГО</w:t>
      </w:r>
      <w:r w:rsidR="00156ECB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42321F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Ника</w:t>
      </w:r>
      <w:r w:rsidR="00156EC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норов Д.Л.</w:t>
      </w:r>
    </w:p>
    <w:p w:rsidR="00156ECB" w:rsidRPr="00AF65CA" w:rsidRDefault="003F1BC7" w:rsidP="00205447">
      <w:pPr>
        <w:spacing w:after="120" w:line="240" w:lineRule="auto"/>
        <w:ind w:left="2124"/>
        <w:rPr>
          <w:rFonts w:ascii="Times New Roman" w:hAnsi="Times New Roman" w:cs="Times New Roman"/>
          <w:sz w:val="26"/>
          <w:szCs w:val="26"/>
        </w:rPr>
      </w:pPr>
      <w:r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- </w:t>
      </w:r>
      <w:r w:rsidR="00156ECB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Помощник </w:t>
      </w:r>
      <w:r w:rsidR="0042321F" w:rsidRPr="00A67BAE">
        <w:rPr>
          <w:rFonts w:ascii="Times New Roman" w:hAnsi="Times New Roman" w:cs="Times New Roman"/>
          <w:sz w:val="26"/>
          <w:szCs w:val="26"/>
          <w:highlight w:val="yellow"/>
        </w:rPr>
        <w:t>депутата Госдумы РФ Торощина И.А.</w:t>
      </w:r>
      <w:r w:rsidR="00156ECB" w:rsidRPr="00A67BA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156ECB" w:rsidRPr="00A67BAE">
        <w:rPr>
          <w:rFonts w:ascii="Times New Roman" w:hAnsi="Times New Roman" w:cs="Times New Roman"/>
          <w:b/>
          <w:sz w:val="26"/>
          <w:szCs w:val="26"/>
          <w:highlight w:val="yellow"/>
        </w:rPr>
        <w:t>Сизов Д.М.</w:t>
      </w:r>
    </w:p>
    <w:p w:rsidR="00E77A21" w:rsidRPr="00AF65CA" w:rsidRDefault="00E77A21" w:rsidP="00205447">
      <w:pPr>
        <w:spacing w:after="120" w:line="240" w:lineRule="auto"/>
        <w:ind w:left="2124"/>
        <w:rPr>
          <w:rFonts w:ascii="Times New Roman" w:hAnsi="Times New Roman" w:cs="Times New Roman"/>
          <w:sz w:val="26"/>
          <w:szCs w:val="26"/>
        </w:rPr>
      </w:pPr>
    </w:p>
    <w:sectPr w:rsidR="00E77A21" w:rsidRPr="00AF65CA" w:rsidSect="009168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CF" w:rsidRDefault="00A939CF" w:rsidP="000A3259">
      <w:pPr>
        <w:spacing w:after="0" w:line="240" w:lineRule="auto"/>
      </w:pPr>
      <w:r>
        <w:separator/>
      </w:r>
    </w:p>
  </w:endnote>
  <w:endnote w:type="continuationSeparator" w:id="0">
    <w:p w:rsidR="00A939CF" w:rsidRDefault="00A939CF" w:rsidP="000A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977707"/>
      <w:docPartObj>
        <w:docPartGallery w:val="Page Numbers (Bottom of Page)"/>
        <w:docPartUnique/>
      </w:docPartObj>
    </w:sdtPr>
    <w:sdtContent>
      <w:p w:rsidR="007648D1" w:rsidRDefault="007648D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57">
          <w:rPr>
            <w:noProof/>
          </w:rPr>
          <w:t>23</w:t>
        </w:r>
        <w:r>
          <w:fldChar w:fldCharType="end"/>
        </w:r>
      </w:p>
    </w:sdtContent>
  </w:sdt>
  <w:p w:rsidR="007648D1" w:rsidRDefault="007648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CF" w:rsidRDefault="00A939CF" w:rsidP="000A3259">
      <w:pPr>
        <w:spacing w:after="0" w:line="240" w:lineRule="auto"/>
      </w:pPr>
      <w:r>
        <w:separator/>
      </w:r>
    </w:p>
  </w:footnote>
  <w:footnote w:type="continuationSeparator" w:id="0">
    <w:p w:rsidR="00A939CF" w:rsidRDefault="00A939CF" w:rsidP="000A3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4AD3"/>
    <w:multiLevelType w:val="hybridMultilevel"/>
    <w:tmpl w:val="C0AACA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221"/>
    <w:multiLevelType w:val="hybridMultilevel"/>
    <w:tmpl w:val="A5867268"/>
    <w:lvl w:ilvl="0" w:tplc="36EEC246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90E5D2E"/>
    <w:multiLevelType w:val="hybridMultilevel"/>
    <w:tmpl w:val="2D209698"/>
    <w:lvl w:ilvl="0" w:tplc="F95CE4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14598B"/>
    <w:multiLevelType w:val="hybridMultilevel"/>
    <w:tmpl w:val="3E5E1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627"/>
    <w:multiLevelType w:val="hybridMultilevel"/>
    <w:tmpl w:val="3A4262F6"/>
    <w:lvl w:ilvl="0" w:tplc="78C81B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0C743D"/>
    <w:multiLevelType w:val="hybridMultilevel"/>
    <w:tmpl w:val="BC48CA9C"/>
    <w:lvl w:ilvl="0" w:tplc="BB0441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9C1880"/>
    <w:multiLevelType w:val="hybridMultilevel"/>
    <w:tmpl w:val="B0AE9CF8"/>
    <w:lvl w:ilvl="0" w:tplc="891C68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E4C9E"/>
    <w:multiLevelType w:val="hybridMultilevel"/>
    <w:tmpl w:val="20606A74"/>
    <w:lvl w:ilvl="0" w:tplc="A51C9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1DE3"/>
    <w:multiLevelType w:val="hybridMultilevel"/>
    <w:tmpl w:val="44B430F4"/>
    <w:lvl w:ilvl="0" w:tplc="523093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06AA1"/>
    <w:multiLevelType w:val="hybridMultilevel"/>
    <w:tmpl w:val="AF32954E"/>
    <w:lvl w:ilvl="0" w:tplc="108ACC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981B47"/>
    <w:multiLevelType w:val="hybridMultilevel"/>
    <w:tmpl w:val="9FE2164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E054FAB"/>
    <w:multiLevelType w:val="hybridMultilevel"/>
    <w:tmpl w:val="7C60F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F116E"/>
    <w:multiLevelType w:val="hybridMultilevel"/>
    <w:tmpl w:val="DE46DA1C"/>
    <w:lvl w:ilvl="0" w:tplc="B57E5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5EBD"/>
    <w:multiLevelType w:val="hybridMultilevel"/>
    <w:tmpl w:val="FA180E26"/>
    <w:lvl w:ilvl="0" w:tplc="09C2D0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C560D96"/>
    <w:multiLevelType w:val="hybridMultilevel"/>
    <w:tmpl w:val="2D80FDBA"/>
    <w:lvl w:ilvl="0" w:tplc="C24691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E8225A"/>
    <w:multiLevelType w:val="hybridMultilevel"/>
    <w:tmpl w:val="3ACAC430"/>
    <w:lvl w:ilvl="0" w:tplc="174C2F3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643109EE"/>
    <w:multiLevelType w:val="hybridMultilevel"/>
    <w:tmpl w:val="8DE645DA"/>
    <w:lvl w:ilvl="0" w:tplc="7F9277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CB7BE5"/>
    <w:multiLevelType w:val="hybridMultilevel"/>
    <w:tmpl w:val="064024DA"/>
    <w:lvl w:ilvl="0" w:tplc="D570B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51D16"/>
    <w:multiLevelType w:val="hybridMultilevel"/>
    <w:tmpl w:val="25826EA4"/>
    <w:lvl w:ilvl="0" w:tplc="B57E5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236AF"/>
    <w:multiLevelType w:val="hybridMultilevel"/>
    <w:tmpl w:val="FE246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40E3"/>
    <w:multiLevelType w:val="hybridMultilevel"/>
    <w:tmpl w:val="FA88C0DA"/>
    <w:lvl w:ilvl="0" w:tplc="940C27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BCE65A1"/>
    <w:multiLevelType w:val="hybridMultilevel"/>
    <w:tmpl w:val="0502584C"/>
    <w:lvl w:ilvl="0" w:tplc="6E540E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0"/>
  </w:num>
  <w:num w:numId="5">
    <w:abstractNumId w:val="11"/>
  </w:num>
  <w:num w:numId="6">
    <w:abstractNumId w:val="17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14"/>
  </w:num>
  <w:num w:numId="13">
    <w:abstractNumId w:val="18"/>
  </w:num>
  <w:num w:numId="14">
    <w:abstractNumId w:val="12"/>
  </w:num>
  <w:num w:numId="15">
    <w:abstractNumId w:val="7"/>
  </w:num>
  <w:num w:numId="16">
    <w:abstractNumId w:val="20"/>
  </w:num>
  <w:num w:numId="17">
    <w:abstractNumId w:val="9"/>
  </w:num>
  <w:num w:numId="18">
    <w:abstractNumId w:val="1"/>
  </w:num>
  <w:num w:numId="19">
    <w:abstractNumId w:val="16"/>
  </w:num>
  <w:num w:numId="20">
    <w:abstractNumId w:val="21"/>
  </w:num>
  <w:num w:numId="21">
    <w:abstractNumId w:val="2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41"/>
    <w:rsid w:val="0000497D"/>
    <w:rsid w:val="000143F1"/>
    <w:rsid w:val="00015E88"/>
    <w:rsid w:val="0001792B"/>
    <w:rsid w:val="00021A16"/>
    <w:rsid w:val="00025B9F"/>
    <w:rsid w:val="00026E6F"/>
    <w:rsid w:val="00041680"/>
    <w:rsid w:val="00043E79"/>
    <w:rsid w:val="000464EB"/>
    <w:rsid w:val="00055437"/>
    <w:rsid w:val="00060B09"/>
    <w:rsid w:val="00060DD6"/>
    <w:rsid w:val="00064B70"/>
    <w:rsid w:val="000653CE"/>
    <w:rsid w:val="00066F3A"/>
    <w:rsid w:val="00067C39"/>
    <w:rsid w:val="000703DF"/>
    <w:rsid w:val="00070F51"/>
    <w:rsid w:val="0008080B"/>
    <w:rsid w:val="00082E5D"/>
    <w:rsid w:val="000874D8"/>
    <w:rsid w:val="000939B0"/>
    <w:rsid w:val="000A3259"/>
    <w:rsid w:val="000B6A70"/>
    <w:rsid w:val="000C1BD8"/>
    <w:rsid w:val="000C5470"/>
    <w:rsid w:val="000D767D"/>
    <w:rsid w:val="000E4691"/>
    <w:rsid w:val="000E7030"/>
    <w:rsid w:val="000E7371"/>
    <w:rsid w:val="000F0DBF"/>
    <w:rsid w:val="000F63FC"/>
    <w:rsid w:val="00101A84"/>
    <w:rsid w:val="00104080"/>
    <w:rsid w:val="001046FF"/>
    <w:rsid w:val="00105119"/>
    <w:rsid w:val="001111E7"/>
    <w:rsid w:val="00111D50"/>
    <w:rsid w:val="00113138"/>
    <w:rsid w:val="00115753"/>
    <w:rsid w:val="00125385"/>
    <w:rsid w:val="00130041"/>
    <w:rsid w:val="001500F9"/>
    <w:rsid w:val="00153A65"/>
    <w:rsid w:val="00156ECB"/>
    <w:rsid w:val="001617AB"/>
    <w:rsid w:val="00161B4D"/>
    <w:rsid w:val="001702DB"/>
    <w:rsid w:val="00172A18"/>
    <w:rsid w:val="0019299C"/>
    <w:rsid w:val="001A0AF3"/>
    <w:rsid w:val="001A0CA2"/>
    <w:rsid w:val="001A2A2D"/>
    <w:rsid w:val="001A6002"/>
    <w:rsid w:val="001B77C7"/>
    <w:rsid w:val="001C3290"/>
    <w:rsid w:val="001C6F21"/>
    <w:rsid w:val="001D0B30"/>
    <w:rsid w:val="001D61A2"/>
    <w:rsid w:val="001F198E"/>
    <w:rsid w:val="001F2E02"/>
    <w:rsid w:val="001F3F60"/>
    <w:rsid w:val="00205447"/>
    <w:rsid w:val="00205450"/>
    <w:rsid w:val="002068C2"/>
    <w:rsid w:val="00206F7A"/>
    <w:rsid w:val="00213B08"/>
    <w:rsid w:val="00213E6E"/>
    <w:rsid w:val="00214387"/>
    <w:rsid w:val="00214550"/>
    <w:rsid w:val="002155C7"/>
    <w:rsid w:val="002162EC"/>
    <w:rsid w:val="002169CE"/>
    <w:rsid w:val="002170D4"/>
    <w:rsid w:val="0024164F"/>
    <w:rsid w:val="002453AF"/>
    <w:rsid w:val="002522C1"/>
    <w:rsid w:val="00270613"/>
    <w:rsid w:val="00272317"/>
    <w:rsid w:val="00275639"/>
    <w:rsid w:val="00275966"/>
    <w:rsid w:val="00277454"/>
    <w:rsid w:val="0027782C"/>
    <w:rsid w:val="00277846"/>
    <w:rsid w:val="00285D76"/>
    <w:rsid w:val="002A04B7"/>
    <w:rsid w:val="002A1C1C"/>
    <w:rsid w:val="002B0F57"/>
    <w:rsid w:val="002B612E"/>
    <w:rsid w:val="002B70B8"/>
    <w:rsid w:val="002C09D4"/>
    <w:rsid w:val="002D30DF"/>
    <w:rsid w:val="002D5E9F"/>
    <w:rsid w:val="002E0254"/>
    <w:rsid w:val="002E16DD"/>
    <w:rsid w:val="002E3231"/>
    <w:rsid w:val="002F24BA"/>
    <w:rsid w:val="00304D01"/>
    <w:rsid w:val="00304D89"/>
    <w:rsid w:val="003079BA"/>
    <w:rsid w:val="00320356"/>
    <w:rsid w:val="00327915"/>
    <w:rsid w:val="003302AD"/>
    <w:rsid w:val="00330A97"/>
    <w:rsid w:val="00342397"/>
    <w:rsid w:val="00346021"/>
    <w:rsid w:val="00360F95"/>
    <w:rsid w:val="003642C2"/>
    <w:rsid w:val="0036436C"/>
    <w:rsid w:val="0037235F"/>
    <w:rsid w:val="00374148"/>
    <w:rsid w:val="00374AB2"/>
    <w:rsid w:val="00382669"/>
    <w:rsid w:val="00385547"/>
    <w:rsid w:val="003872BB"/>
    <w:rsid w:val="003A65AE"/>
    <w:rsid w:val="003B052A"/>
    <w:rsid w:val="003B1A0F"/>
    <w:rsid w:val="003C2747"/>
    <w:rsid w:val="003D3827"/>
    <w:rsid w:val="003F1BC7"/>
    <w:rsid w:val="00401DB9"/>
    <w:rsid w:val="004033F3"/>
    <w:rsid w:val="004217D8"/>
    <w:rsid w:val="0042321F"/>
    <w:rsid w:val="00423635"/>
    <w:rsid w:val="00423DF9"/>
    <w:rsid w:val="0043783C"/>
    <w:rsid w:val="00441207"/>
    <w:rsid w:val="00441984"/>
    <w:rsid w:val="00442AB0"/>
    <w:rsid w:val="0045076C"/>
    <w:rsid w:val="0045143A"/>
    <w:rsid w:val="00460043"/>
    <w:rsid w:val="004624B5"/>
    <w:rsid w:val="004707AC"/>
    <w:rsid w:val="00471827"/>
    <w:rsid w:val="00483CEB"/>
    <w:rsid w:val="004A077E"/>
    <w:rsid w:val="004A6047"/>
    <w:rsid w:val="004B06A4"/>
    <w:rsid w:val="004B3175"/>
    <w:rsid w:val="004B4F35"/>
    <w:rsid w:val="004C1373"/>
    <w:rsid w:val="004C74CF"/>
    <w:rsid w:val="004C7F95"/>
    <w:rsid w:val="004D2EAC"/>
    <w:rsid w:val="004D7E26"/>
    <w:rsid w:val="004E5765"/>
    <w:rsid w:val="004F07CC"/>
    <w:rsid w:val="004F2953"/>
    <w:rsid w:val="004F50C2"/>
    <w:rsid w:val="0050123C"/>
    <w:rsid w:val="00501AD2"/>
    <w:rsid w:val="00510EA8"/>
    <w:rsid w:val="00512793"/>
    <w:rsid w:val="00514810"/>
    <w:rsid w:val="00523F03"/>
    <w:rsid w:val="00527FED"/>
    <w:rsid w:val="005341D9"/>
    <w:rsid w:val="00535FFF"/>
    <w:rsid w:val="00537EE9"/>
    <w:rsid w:val="00540617"/>
    <w:rsid w:val="00544F02"/>
    <w:rsid w:val="00547435"/>
    <w:rsid w:val="0054758D"/>
    <w:rsid w:val="005525AA"/>
    <w:rsid w:val="00553920"/>
    <w:rsid w:val="005576A2"/>
    <w:rsid w:val="005579F7"/>
    <w:rsid w:val="0056040F"/>
    <w:rsid w:val="00562DC6"/>
    <w:rsid w:val="005664D3"/>
    <w:rsid w:val="00566CFB"/>
    <w:rsid w:val="00575762"/>
    <w:rsid w:val="005762AC"/>
    <w:rsid w:val="00581FCE"/>
    <w:rsid w:val="00583215"/>
    <w:rsid w:val="00584EC9"/>
    <w:rsid w:val="00586231"/>
    <w:rsid w:val="0058773F"/>
    <w:rsid w:val="00590D24"/>
    <w:rsid w:val="0059233D"/>
    <w:rsid w:val="00595178"/>
    <w:rsid w:val="005A08F5"/>
    <w:rsid w:val="005A0AB3"/>
    <w:rsid w:val="005B1EFE"/>
    <w:rsid w:val="005B6A84"/>
    <w:rsid w:val="005D0277"/>
    <w:rsid w:val="005F4187"/>
    <w:rsid w:val="005F4813"/>
    <w:rsid w:val="005F5301"/>
    <w:rsid w:val="00601D55"/>
    <w:rsid w:val="00601EC3"/>
    <w:rsid w:val="00605C78"/>
    <w:rsid w:val="00611BE9"/>
    <w:rsid w:val="006126C6"/>
    <w:rsid w:val="0062082E"/>
    <w:rsid w:val="00625A47"/>
    <w:rsid w:val="00640F9F"/>
    <w:rsid w:val="00651943"/>
    <w:rsid w:val="00657328"/>
    <w:rsid w:val="00661B8B"/>
    <w:rsid w:val="00662336"/>
    <w:rsid w:val="006630E3"/>
    <w:rsid w:val="00666F9F"/>
    <w:rsid w:val="00673922"/>
    <w:rsid w:val="00674446"/>
    <w:rsid w:val="0067661F"/>
    <w:rsid w:val="00685D73"/>
    <w:rsid w:val="00690419"/>
    <w:rsid w:val="006A0622"/>
    <w:rsid w:val="006A0EAC"/>
    <w:rsid w:val="006A3D98"/>
    <w:rsid w:val="006A4BBF"/>
    <w:rsid w:val="006B5B63"/>
    <w:rsid w:val="006C393B"/>
    <w:rsid w:val="006C6A05"/>
    <w:rsid w:val="006C6A33"/>
    <w:rsid w:val="006C7768"/>
    <w:rsid w:val="006E16A3"/>
    <w:rsid w:val="006E3939"/>
    <w:rsid w:val="006E4CE8"/>
    <w:rsid w:val="006E7824"/>
    <w:rsid w:val="006F3718"/>
    <w:rsid w:val="006F49A6"/>
    <w:rsid w:val="00723164"/>
    <w:rsid w:val="0072542D"/>
    <w:rsid w:val="00726E32"/>
    <w:rsid w:val="0072743B"/>
    <w:rsid w:val="007648D1"/>
    <w:rsid w:val="00767019"/>
    <w:rsid w:val="007707BE"/>
    <w:rsid w:val="00771525"/>
    <w:rsid w:val="00771EAA"/>
    <w:rsid w:val="007734B6"/>
    <w:rsid w:val="007758AA"/>
    <w:rsid w:val="00777CF7"/>
    <w:rsid w:val="00785714"/>
    <w:rsid w:val="007867C8"/>
    <w:rsid w:val="00786A29"/>
    <w:rsid w:val="00790AF0"/>
    <w:rsid w:val="007946C3"/>
    <w:rsid w:val="00795E46"/>
    <w:rsid w:val="007B2B3D"/>
    <w:rsid w:val="007B4D1C"/>
    <w:rsid w:val="007C3766"/>
    <w:rsid w:val="007C7ADA"/>
    <w:rsid w:val="007D0CAC"/>
    <w:rsid w:val="007D2C98"/>
    <w:rsid w:val="007E4104"/>
    <w:rsid w:val="007E4D72"/>
    <w:rsid w:val="007E67D2"/>
    <w:rsid w:val="007F717F"/>
    <w:rsid w:val="008045F0"/>
    <w:rsid w:val="0081191E"/>
    <w:rsid w:val="00815A43"/>
    <w:rsid w:val="00816706"/>
    <w:rsid w:val="00832F86"/>
    <w:rsid w:val="00834D78"/>
    <w:rsid w:val="008355AB"/>
    <w:rsid w:val="008404DD"/>
    <w:rsid w:val="00845113"/>
    <w:rsid w:val="008549B5"/>
    <w:rsid w:val="008574B9"/>
    <w:rsid w:val="008653FD"/>
    <w:rsid w:val="00882E9E"/>
    <w:rsid w:val="00883547"/>
    <w:rsid w:val="00891D4E"/>
    <w:rsid w:val="00894CD3"/>
    <w:rsid w:val="008A267C"/>
    <w:rsid w:val="008A342B"/>
    <w:rsid w:val="008A4955"/>
    <w:rsid w:val="008A68DB"/>
    <w:rsid w:val="008A6D48"/>
    <w:rsid w:val="008B329D"/>
    <w:rsid w:val="008B600A"/>
    <w:rsid w:val="008B7D14"/>
    <w:rsid w:val="008C0523"/>
    <w:rsid w:val="008C5EA5"/>
    <w:rsid w:val="008C652F"/>
    <w:rsid w:val="008C7848"/>
    <w:rsid w:val="008D2F95"/>
    <w:rsid w:val="008D690B"/>
    <w:rsid w:val="008E5D7B"/>
    <w:rsid w:val="008F6BEC"/>
    <w:rsid w:val="008F71BA"/>
    <w:rsid w:val="009168B7"/>
    <w:rsid w:val="00920F16"/>
    <w:rsid w:val="009225BF"/>
    <w:rsid w:val="0092437C"/>
    <w:rsid w:val="00924B01"/>
    <w:rsid w:val="009319D5"/>
    <w:rsid w:val="009579FF"/>
    <w:rsid w:val="009625B8"/>
    <w:rsid w:val="00964FCB"/>
    <w:rsid w:val="0096560E"/>
    <w:rsid w:val="00971C7C"/>
    <w:rsid w:val="009722BA"/>
    <w:rsid w:val="0097297E"/>
    <w:rsid w:val="0097537F"/>
    <w:rsid w:val="009839BC"/>
    <w:rsid w:val="00987F54"/>
    <w:rsid w:val="00991578"/>
    <w:rsid w:val="00992598"/>
    <w:rsid w:val="009958D7"/>
    <w:rsid w:val="009A0028"/>
    <w:rsid w:val="009A68F1"/>
    <w:rsid w:val="009A72E8"/>
    <w:rsid w:val="009B276B"/>
    <w:rsid w:val="009B2E94"/>
    <w:rsid w:val="009B5B2B"/>
    <w:rsid w:val="009B714B"/>
    <w:rsid w:val="009D0041"/>
    <w:rsid w:val="009D6BDA"/>
    <w:rsid w:val="009D7289"/>
    <w:rsid w:val="009E511F"/>
    <w:rsid w:val="009F032F"/>
    <w:rsid w:val="009F6161"/>
    <w:rsid w:val="00A027EF"/>
    <w:rsid w:val="00A06A5D"/>
    <w:rsid w:val="00A101C8"/>
    <w:rsid w:val="00A16BC3"/>
    <w:rsid w:val="00A17460"/>
    <w:rsid w:val="00A256B1"/>
    <w:rsid w:val="00A25C6F"/>
    <w:rsid w:val="00A267B3"/>
    <w:rsid w:val="00A32E29"/>
    <w:rsid w:val="00A37317"/>
    <w:rsid w:val="00A44025"/>
    <w:rsid w:val="00A47276"/>
    <w:rsid w:val="00A476A8"/>
    <w:rsid w:val="00A57CD7"/>
    <w:rsid w:val="00A67BAE"/>
    <w:rsid w:val="00A77801"/>
    <w:rsid w:val="00A81BD8"/>
    <w:rsid w:val="00A86F1A"/>
    <w:rsid w:val="00A9162D"/>
    <w:rsid w:val="00A939CF"/>
    <w:rsid w:val="00A943FC"/>
    <w:rsid w:val="00AA1875"/>
    <w:rsid w:val="00AB049C"/>
    <w:rsid w:val="00AB1A8A"/>
    <w:rsid w:val="00AB52E7"/>
    <w:rsid w:val="00AB570F"/>
    <w:rsid w:val="00AC0962"/>
    <w:rsid w:val="00AC1783"/>
    <w:rsid w:val="00AC3323"/>
    <w:rsid w:val="00AC34EA"/>
    <w:rsid w:val="00AD0A17"/>
    <w:rsid w:val="00AE0701"/>
    <w:rsid w:val="00AE277C"/>
    <w:rsid w:val="00AF446A"/>
    <w:rsid w:val="00AF65CA"/>
    <w:rsid w:val="00B006C5"/>
    <w:rsid w:val="00B046EF"/>
    <w:rsid w:val="00B07081"/>
    <w:rsid w:val="00B14E61"/>
    <w:rsid w:val="00B155B5"/>
    <w:rsid w:val="00B26421"/>
    <w:rsid w:val="00B329F6"/>
    <w:rsid w:val="00B35734"/>
    <w:rsid w:val="00B46CFF"/>
    <w:rsid w:val="00B60D1C"/>
    <w:rsid w:val="00B61B95"/>
    <w:rsid w:val="00B624EE"/>
    <w:rsid w:val="00B6322D"/>
    <w:rsid w:val="00B63617"/>
    <w:rsid w:val="00B63F7C"/>
    <w:rsid w:val="00B74DD1"/>
    <w:rsid w:val="00B80BFD"/>
    <w:rsid w:val="00B96589"/>
    <w:rsid w:val="00BA4B44"/>
    <w:rsid w:val="00BB0AF3"/>
    <w:rsid w:val="00BB531C"/>
    <w:rsid w:val="00BB68E1"/>
    <w:rsid w:val="00BD7A21"/>
    <w:rsid w:val="00BE0466"/>
    <w:rsid w:val="00BE10C1"/>
    <w:rsid w:val="00BE14C5"/>
    <w:rsid w:val="00BF65F3"/>
    <w:rsid w:val="00C0095E"/>
    <w:rsid w:val="00C0147D"/>
    <w:rsid w:val="00C07008"/>
    <w:rsid w:val="00C1042E"/>
    <w:rsid w:val="00C10F5A"/>
    <w:rsid w:val="00C1147F"/>
    <w:rsid w:val="00C14DF0"/>
    <w:rsid w:val="00C30E2A"/>
    <w:rsid w:val="00C3112A"/>
    <w:rsid w:val="00C32656"/>
    <w:rsid w:val="00C35141"/>
    <w:rsid w:val="00C37955"/>
    <w:rsid w:val="00C40C6C"/>
    <w:rsid w:val="00C46654"/>
    <w:rsid w:val="00C51BDC"/>
    <w:rsid w:val="00C527C9"/>
    <w:rsid w:val="00C55FB2"/>
    <w:rsid w:val="00C76634"/>
    <w:rsid w:val="00C85514"/>
    <w:rsid w:val="00C92981"/>
    <w:rsid w:val="00C950E8"/>
    <w:rsid w:val="00C96C64"/>
    <w:rsid w:val="00CB16D9"/>
    <w:rsid w:val="00CB74D5"/>
    <w:rsid w:val="00CC11E1"/>
    <w:rsid w:val="00CC2653"/>
    <w:rsid w:val="00CC3F05"/>
    <w:rsid w:val="00CC6A08"/>
    <w:rsid w:val="00CD1383"/>
    <w:rsid w:val="00CD4CB6"/>
    <w:rsid w:val="00CE2101"/>
    <w:rsid w:val="00CE21A7"/>
    <w:rsid w:val="00CE6420"/>
    <w:rsid w:val="00CF2493"/>
    <w:rsid w:val="00D0227A"/>
    <w:rsid w:val="00D1121B"/>
    <w:rsid w:val="00D155E2"/>
    <w:rsid w:val="00D22F00"/>
    <w:rsid w:val="00D3123B"/>
    <w:rsid w:val="00D3343A"/>
    <w:rsid w:val="00D36D17"/>
    <w:rsid w:val="00D45557"/>
    <w:rsid w:val="00D50BE7"/>
    <w:rsid w:val="00D54C8A"/>
    <w:rsid w:val="00D575A3"/>
    <w:rsid w:val="00D7393F"/>
    <w:rsid w:val="00D76CF0"/>
    <w:rsid w:val="00D77745"/>
    <w:rsid w:val="00D805AF"/>
    <w:rsid w:val="00D82131"/>
    <w:rsid w:val="00D87F60"/>
    <w:rsid w:val="00D937B1"/>
    <w:rsid w:val="00D945FC"/>
    <w:rsid w:val="00DB6607"/>
    <w:rsid w:val="00DC4C95"/>
    <w:rsid w:val="00DC66B6"/>
    <w:rsid w:val="00DC6E53"/>
    <w:rsid w:val="00DD00C3"/>
    <w:rsid w:val="00DD30FB"/>
    <w:rsid w:val="00DE3C35"/>
    <w:rsid w:val="00DF38CD"/>
    <w:rsid w:val="00DF78A2"/>
    <w:rsid w:val="00E05EEF"/>
    <w:rsid w:val="00E11225"/>
    <w:rsid w:val="00E2042E"/>
    <w:rsid w:val="00E27705"/>
    <w:rsid w:val="00E30075"/>
    <w:rsid w:val="00E5457C"/>
    <w:rsid w:val="00E560BB"/>
    <w:rsid w:val="00E65221"/>
    <w:rsid w:val="00E664D8"/>
    <w:rsid w:val="00E70D70"/>
    <w:rsid w:val="00E7514F"/>
    <w:rsid w:val="00E77A21"/>
    <w:rsid w:val="00E93D92"/>
    <w:rsid w:val="00EB1C55"/>
    <w:rsid w:val="00EB40AC"/>
    <w:rsid w:val="00EB6D13"/>
    <w:rsid w:val="00EC094D"/>
    <w:rsid w:val="00EC1058"/>
    <w:rsid w:val="00EC1ADD"/>
    <w:rsid w:val="00EC6219"/>
    <w:rsid w:val="00EE6B24"/>
    <w:rsid w:val="00EF4996"/>
    <w:rsid w:val="00F01623"/>
    <w:rsid w:val="00F10673"/>
    <w:rsid w:val="00F10D48"/>
    <w:rsid w:val="00F13974"/>
    <w:rsid w:val="00F14C17"/>
    <w:rsid w:val="00F14EB2"/>
    <w:rsid w:val="00F15A5A"/>
    <w:rsid w:val="00F207E3"/>
    <w:rsid w:val="00F22317"/>
    <w:rsid w:val="00F27084"/>
    <w:rsid w:val="00F62876"/>
    <w:rsid w:val="00F62DAA"/>
    <w:rsid w:val="00F63230"/>
    <w:rsid w:val="00F705B3"/>
    <w:rsid w:val="00F705C8"/>
    <w:rsid w:val="00F83708"/>
    <w:rsid w:val="00F871F1"/>
    <w:rsid w:val="00F92EF7"/>
    <w:rsid w:val="00F93226"/>
    <w:rsid w:val="00F93500"/>
    <w:rsid w:val="00FA0628"/>
    <w:rsid w:val="00FB3858"/>
    <w:rsid w:val="00FC160F"/>
    <w:rsid w:val="00FC2272"/>
    <w:rsid w:val="00FD05A0"/>
    <w:rsid w:val="00FD0D73"/>
    <w:rsid w:val="00FD1E6A"/>
    <w:rsid w:val="00FD752E"/>
    <w:rsid w:val="00FE659A"/>
    <w:rsid w:val="00FE7670"/>
    <w:rsid w:val="00FF5530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36E2"/>
  <w15:docId w15:val="{D52A52E5-54B7-4947-B838-A85E043F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5221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7B4D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B4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0A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259"/>
  </w:style>
  <w:style w:type="paragraph" w:styleId="aa">
    <w:name w:val="footer"/>
    <w:basedOn w:val="a"/>
    <w:link w:val="ab"/>
    <w:uiPriority w:val="99"/>
    <w:unhideWhenUsed/>
    <w:rsid w:val="000A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76EB-DCF2-46C1-BC9C-9F2D4EBB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30</Pages>
  <Words>9338</Words>
  <Characters>55375</Characters>
  <Application>Microsoft Office Word</Application>
  <DocSecurity>0</DocSecurity>
  <Lines>1153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Mxm</cp:lastModifiedBy>
  <cp:revision>52</cp:revision>
  <cp:lastPrinted>2018-09-19T13:38:00Z</cp:lastPrinted>
  <dcterms:created xsi:type="dcterms:W3CDTF">2018-09-09T09:45:00Z</dcterms:created>
  <dcterms:modified xsi:type="dcterms:W3CDTF">2018-11-08T12:54:00Z</dcterms:modified>
</cp:coreProperties>
</file>