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E3" w:rsidRDefault="0072773D" w:rsidP="004A56E3">
      <w:pPr>
        <w:pStyle w:val="af8"/>
        <w:jc w:val="both"/>
        <w:rPr>
          <w:rFonts w:ascii="Times New Roman" w:hAnsi="Times New Roman"/>
          <w:sz w:val="24"/>
          <w:szCs w:val="24"/>
        </w:rPr>
      </w:pPr>
      <w:r>
        <w:rPr>
          <w:i/>
        </w:rPr>
        <w:t xml:space="preserve"> </w:t>
      </w:r>
      <w:r w:rsidR="004A56E3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«Семь пятниц»</w:t>
      </w:r>
      <w:r w:rsidR="004A56E3">
        <w:rPr>
          <w:rFonts w:ascii="Times New Roman" w:hAnsi="Times New Roman"/>
          <w:sz w:val="24"/>
          <w:szCs w:val="24"/>
        </w:rPr>
        <w:t>, именуемый в дальнейшем "Правообладатель", в лице Пакулиной Ольги Алексеевны, действующей  на основании доверенности № 22/15 от 06.04.2015, с одной стороны, и</w:t>
      </w:r>
      <w:r w:rsidR="004A56E3">
        <w:rPr>
          <w:rFonts w:ascii="Times New Roman" w:hAnsi="Times New Roman"/>
          <w:b/>
          <w:sz w:val="24"/>
          <w:szCs w:val="24"/>
        </w:rPr>
        <w:t xml:space="preserve"> ___________________________</w:t>
      </w:r>
      <w:r w:rsidR="004A56E3">
        <w:rPr>
          <w:rFonts w:ascii="Times New Roman" w:hAnsi="Times New Roman"/>
          <w:sz w:val="24"/>
          <w:szCs w:val="24"/>
        </w:rPr>
        <w:t xml:space="preserve"> в дальнейшем "Пользователь», в лице __________, действующего на основании ___________, с другой стороны, заключили настоящий договор о нижеследующем:</w:t>
      </w:r>
    </w:p>
    <w:p w:rsidR="0072773D" w:rsidRPr="00871551" w:rsidRDefault="0072773D" w:rsidP="004A56E3">
      <w:pPr>
        <w:pStyle w:val="22"/>
        <w:jc w:val="both"/>
      </w:pPr>
    </w:p>
    <w:p w:rsidR="00381C86" w:rsidRPr="00871551" w:rsidRDefault="00381C86" w:rsidP="00381C86">
      <w:pPr>
        <w:numPr>
          <w:ilvl w:val="0"/>
          <w:numId w:val="22"/>
        </w:numPr>
        <w:jc w:val="center"/>
        <w:rPr>
          <w:b/>
          <w:bCs/>
          <w:caps/>
          <w:szCs w:val="22"/>
        </w:rPr>
      </w:pPr>
      <w:r w:rsidRPr="00871551">
        <w:rPr>
          <w:b/>
          <w:bCs/>
          <w:caps/>
          <w:szCs w:val="22"/>
        </w:rPr>
        <w:t>Предмет соглашения</w:t>
      </w:r>
    </w:p>
    <w:p w:rsidR="00381C86" w:rsidRPr="00871551" w:rsidRDefault="00381C86" w:rsidP="00381C86">
      <w:pPr>
        <w:jc w:val="center"/>
        <w:rPr>
          <w:b/>
          <w:bCs/>
          <w:caps/>
          <w:szCs w:val="22"/>
        </w:rPr>
      </w:pPr>
    </w:p>
    <w:p w:rsidR="00381C86" w:rsidRPr="00871551" w:rsidRDefault="00381C86" w:rsidP="00A05E58">
      <w:pPr>
        <w:pStyle w:val="1"/>
        <w:numPr>
          <w:ilvl w:val="1"/>
          <w:numId w:val="22"/>
        </w:numPr>
        <w:jc w:val="both"/>
        <w:rPr>
          <w:rFonts w:ascii="Times New Roman" w:hAnsi="Times New Roman"/>
          <w:b w:val="0"/>
          <w:sz w:val="24"/>
        </w:rPr>
      </w:pPr>
      <w:r w:rsidRPr="00871551">
        <w:rPr>
          <w:rFonts w:ascii="Times New Roman" w:hAnsi="Times New Roman"/>
          <w:b w:val="0"/>
          <w:sz w:val="24"/>
        </w:rPr>
        <w:t xml:space="preserve">Стороны договорились, что  при заключении </w:t>
      </w:r>
      <w:r w:rsidR="00560461">
        <w:rPr>
          <w:rFonts w:ascii="Times New Roman" w:hAnsi="Times New Roman"/>
          <w:b w:val="0"/>
          <w:sz w:val="24"/>
          <w:lang w:val="ru-RU"/>
        </w:rPr>
        <w:t xml:space="preserve"> </w:t>
      </w:r>
      <w:r w:rsidR="00560461">
        <w:rPr>
          <w:rFonts w:ascii="Times New Roman" w:hAnsi="Times New Roman"/>
          <w:b w:val="0"/>
          <w:sz w:val="24"/>
        </w:rPr>
        <w:t xml:space="preserve"> </w:t>
      </w:r>
      <w:r w:rsidR="00560461">
        <w:rPr>
          <w:rFonts w:ascii="Times New Roman" w:hAnsi="Times New Roman"/>
          <w:b w:val="0"/>
          <w:sz w:val="24"/>
          <w:lang w:val="ru-RU"/>
        </w:rPr>
        <w:t>Д</w:t>
      </w:r>
      <w:r w:rsidRPr="00871551">
        <w:rPr>
          <w:rFonts w:ascii="Times New Roman" w:hAnsi="Times New Roman"/>
          <w:b w:val="0"/>
          <w:sz w:val="24"/>
        </w:rPr>
        <w:t>оговора</w:t>
      </w:r>
      <w:r w:rsidR="00560461">
        <w:rPr>
          <w:rFonts w:ascii="Times New Roman" w:hAnsi="Times New Roman"/>
          <w:b w:val="0"/>
          <w:sz w:val="24"/>
          <w:lang w:val="ru-RU"/>
        </w:rPr>
        <w:t xml:space="preserve"> коммерческой концессии,</w:t>
      </w:r>
      <w:r w:rsidRPr="00871551">
        <w:rPr>
          <w:rFonts w:ascii="Times New Roman" w:hAnsi="Times New Roman"/>
          <w:b w:val="0"/>
          <w:sz w:val="24"/>
        </w:rPr>
        <w:t xml:space="preserve"> Пользователь уплачивает Правообладателю Паушальный Взнос, являющийся оплатой за право вести торговую деятельность под товарным знаком </w:t>
      </w:r>
      <w:r w:rsidR="001920F4" w:rsidRPr="00871551">
        <w:rPr>
          <w:rFonts w:ascii="Times New Roman" w:hAnsi="Times New Roman"/>
          <w:b w:val="0"/>
          <w:sz w:val="24"/>
        </w:rPr>
        <w:t>Правообладателя</w:t>
      </w:r>
      <w:r w:rsidRPr="00871551">
        <w:rPr>
          <w:rFonts w:ascii="Times New Roman" w:hAnsi="Times New Roman"/>
          <w:b w:val="0"/>
          <w:sz w:val="24"/>
        </w:rPr>
        <w:t xml:space="preserve">, с использованием его </w:t>
      </w:r>
      <w:r w:rsidR="001920F4" w:rsidRPr="00871551">
        <w:rPr>
          <w:rFonts w:ascii="Times New Roman" w:hAnsi="Times New Roman"/>
          <w:b w:val="0"/>
          <w:sz w:val="24"/>
        </w:rPr>
        <w:t>технологий, стандартов, ассортимента товаров по указанному в настоящем соглашении фактическому адресу Пользователя.</w:t>
      </w:r>
    </w:p>
    <w:p w:rsidR="001920F4" w:rsidRPr="00871551" w:rsidRDefault="001920F4" w:rsidP="00A05E58">
      <w:pPr>
        <w:numPr>
          <w:ilvl w:val="1"/>
          <w:numId w:val="22"/>
        </w:numPr>
        <w:jc w:val="both"/>
        <w:rPr>
          <w:szCs w:val="22"/>
        </w:rPr>
      </w:pPr>
      <w:r w:rsidRPr="00871551">
        <w:rPr>
          <w:szCs w:val="22"/>
        </w:rPr>
        <w:t>Паушальный взнос является единоразовым платежом, выплачиваемым Пользователем в полном объеме при заключении Договора.</w:t>
      </w:r>
    </w:p>
    <w:p w:rsidR="001920F4" w:rsidRPr="00871551" w:rsidRDefault="001920F4" w:rsidP="00A05E58">
      <w:pPr>
        <w:numPr>
          <w:ilvl w:val="1"/>
          <w:numId w:val="22"/>
        </w:numPr>
        <w:jc w:val="both"/>
        <w:rPr>
          <w:szCs w:val="22"/>
        </w:rPr>
      </w:pPr>
      <w:r w:rsidRPr="00871551">
        <w:rPr>
          <w:szCs w:val="22"/>
        </w:rPr>
        <w:t xml:space="preserve">Сумма Паушального Взноса составляет </w:t>
      </w:r>
      <w:r w:rsidR="00184B18">
        <w:rPr>
          <w:szCs w:val="22"/>
        </w:rPr>
        <w:t>5</w:t>
      </w:r>
      <w:r w:rsidR="0072773D" w:rsidRPr="0072773D">
        <w:rPr>
          <w:szCs w:val="22"/>
        </w:rPr>
        <w:t>00 </w:t>
      </w:r>
      <w:r w:rsidR="00784216" w:rsidRPr="0072773D">
        <w:rPr>
          <w:szCs w:val="22"/>
        </w:rPr>
        <w:t>000</w:t>
      </w:r>
      <w:r w:rsidR="0072773D" w:rsidRPr="0072773D">
        <w:rPr>
          <w:szCs w:val="22"/>
        </w:rPr>
        <w:t xml:space="preserve"> (</w:t>
      </w:r>
      <w:r w:rsidR="00184B18">
        <w:rPr>
          <w:szCs w:val="22"/>
        </w:rPr>
        <w:t>пятьсот</w:t>
      </w:r>
      <w:r w:rsidR="0072773D" w:rsidRPr="0072773D">
        <w:rPr>
          <w:szCs w:val="22"/>
        </w:rPr>
        <w:t xml:space="preserve"> тысяч)</w:t>
      </w:r>
      <w:r w:rsidRPr="0072773D">
        <w:rPr>
          <w:szCs w:val="22"/>
        </w:rPr>
        <w:t xml:space="preserve"> рублей 00 коп</w:t>
      </w:r>
      <w:r w:rsidR="00184B18">
        <w:rPr>
          <w:szCs w:val="22"/>
        </w:rPr>
        <w:t>, в т.ч. НДС 18%</w:t>
      </w:r>
    </w:p>
    <w:p w:rsidR="001920F4" w:rsidRPr="00871551" w:rsidRDefault="001920F4" w:rsidP="00A05E58">
      <w:pPr>
        <w:numPr>
          <w:ilvl w:val="1"/>
          <w:numId w:val="22"/>
        </w:numPr>
        <w:jc w:val="both"/>
        <w:rPr>
          <w:szCs w:val="22"/>
        </w:rPr>
      </w:pPr>
      <w:r w:rsidRPr="00871551">
        <w:rPr>
          <w:szCs w:val="22"/>
        </w:rPr>
        <w:t>Паушальный взнос не подлежит возврату Пользователю, а также не может быть зачт</w:t>
      </w:r>
      <w:r w:rsidR="00A05E58" w:rsidRPr="00871551">
        <w:rPr>
          <w:szCs w:val="22"/>
        </w:rPr>
        <w:t>ен в качестве оплаты любых иных</w:t>
      </w:r>
      <w:r w:rsidRPr="00871551">
        <w:rPr>
          <w:szCs w:val="22"/>
        </w:rPr>
        <w:t xml:space="preserve"> предусмотренных настоящим договором и дополнительными соглашениями платежей.</w:t>
      </w:r>
    </w:p>
    <w:p w:rsidR="00560461" w:rsidRDefault="009D2809" w:rsidP="00560461">
      <w:pPr>
        <w:numPr>
          <w:ilvl w:val="1"/>
          <w:numId w:val="22"/>
        </w:numPr>
        <w:jc w:val="both"/>
        <w:rPr>
          <w:bCs/>
          <w:caps/>
          <w:sz w:val="22"/>
          <w:szCs w:val="22"/>
        </w:rPr>
      </w:pPr>
      <w:r w:rsidRPr="0072773D">
        <w:rPr>
          <w:szCs w:val="22"/>
        </w:rPr>
        <w:t xml:space="preserve">Паушальный взнос оплачивается Пользователем </w:t>
      </w:r>
      <w:r w:rsidR="0072773D" w:rsidRPr="0072773D">
        <w:rPr>
          <w:szCs w:val="22"/>
        </w:rPr>
        <w:t xml:space="preserve">на расчетный счет Правообладателя.  </w:t>
      </w:r>
    </w:p>
    <w:p w:rsidR="00560461" w:rsidRPr="00560461" w:rsidRDefault="0072773D" w:rsidP="00560461">
      <w:pPr>
        <w:numPr>
          <w:ilvl w:val="1"/>
          <w:numId w:val="22"/>
        </w:numPr>
        <w:jc w:val="both"/>
        <w:rPr>
          <w:bCs/>
          <w:caps/>
          <w:sz w:val="22"/>
          <w:szCs w:val="22"/>
        </w:rPr>
      </w:pPr>
      <w:r w:rsidRPr="00560461">
        <w:rPr>
          <w:szCs w:val="22"/>
        </w:rPr>
        <w:t xml:space="preserve">Пользователь считается выполнившим свою обязанность по внесению паушального взноса в момент зачисления на расчетный счет правообладателя. </w:t>
      </w:r>
    </w:p>
    <w:p w:rsidR="00560461" w:rsidRPr="00DD0909" w:rsidRDefault="00560461" w:rsidP="00560461">
      <w:pPr>
        <w:numPr>
          <w:ilvl w:val="1"/>
          <w:numId w:val="22"/>
        </w:numPr>
        <w:jc w:val="both"/>
        <w:rPr>
          <w:b/>
          <w:bCs/>
          <w:caps/>
          <w:sz w:val="22"/>
          <w:szCs w:val="22"/>
        </w:rPr>
      </w:pPr>
      <w:r w:rsidRPr="00F9600D">
        <w:t xml:space="preserve">Настоящее </w:t>
      </w:r>
      <w:r>
        <w:t>Соглашение</w:t>
      </w:r>
      <w:r w:rsidRPr="00F9600D">
        <w:t xml:space="preserve"> составлено в 2 (двух)  экземплярах, имеющих равную юридическую силу, по одному экземпляру для каждой стороны.</w:t>
      </w:r>
    </w:p>
    <w:p w:rsidR="00F16848" w:rsidRPr="00871551" w:rsidRDefault="00F16848" w:rsidP="002612F3">
      <w:pPr>
        <w:widowControl w:val="0"/>
        <w:outlineLvl w:val="3"/>
        <w:rPr>
          <w:sz w:val="22"/>
          <w:szCs w:val="22"/>
        </w:rPr>
      </w:pPr>
    </w:p>
    <w:p w:rsidR="0072773D" w:rsidRDefault="0072773D" w:rsidP="0072773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3675E">
        <w:rPr>
          <w:rFonts w:ascii="Times New Roman" w:hAnsi="Times New Roman" w:cs="Times New Roman"/>
          <w:b/>
          <w:sz w:val="24"/>
          <w:szCs w:val="24"/>
        </w:rPr>
        <w:t>Правообладатель                                              Пользователь</w:t>
      </w:r>
    </w:p>
    <w:p w:rsidR="00DD0909" w:rsidRDefault="00DD0909" w:rsidP="0072773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D0909" w:rsidRDefault="00DD0909" w:rsidP="0072773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D0909" w:rsidTr="00DD090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  <w:r w:rsidRPr="00DD0909">
              <w:rPr>
                <w:rFonts w:ascii="Times New Roman" w:hAnsi="Times New Roman" w:cs="Times New Roman"/>
                <w:b/>
                <w:sz w:val="24"/>
                <w:szCs w:val="24"/>
              </w:rPr>
              <w:t>ООО «Семь Пятниц»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Адрес: 620034, Свердловская область, г. Екатеринбург, ул. Опалихинская, д. 42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ОГРН 1116606002864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ИНН 6606038268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КПП 665801001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Р/с 40702810516540015758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В УРАЛЬСКИЙ БАНК ОАО "СБЕРБАНК РОССИИ"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К/с 30101810500000000674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БИК 046577674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ОКПО 37930314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>____________________(</w:t>
            </w:r>
            <w:r w:rsidRPr="00DD0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Пакулина О.А.</w:t>
            </w: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М.П.                                 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____________________(___________)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09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М.П.                                  </w:t>
            </w:r>
          </w:p>
          <w:p w:rsidR="00DD0909" w:rsidRPr="00DD0909" w:rsidRDefault="00DD0909" w:rsidP="009A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909" w:rsidRPr="0053675E" w:rsidRDefault="00DD0909" w:rsidP="0072773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2773D" w:rsidRDefault="0072773D" w:rsidP="0072773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67D8" w:rsidRPr="00400B64" w:rsidRDefault="002667D8" w:rsidP="00E90031">
      <w:pPr>
        <w:widowControl w:val="0"/>
        <w:outlineLvl w:val="3"/>
        <w:rPr>
          <w:rFonts w:ascii="Arial" w:hAnsi="Arial" w:cs="Arial"/>
          <w:sz w:val="22"/>
          <w:szCs w:val="22"/>
        </w:rPr>
      </w:pPr>
    </w:p>
    <w:sectPr w:rsidR="002667D8" w:rsidRPr="00400B64" w:rsidSect="000D1B66">
      <w:headerReference w:type="default" r:id="rId8"/>
      <w:headerReference w:type="first" r:id="rId9"/>
      <w:pgSz w:w="11906" w:h="16838" w:code="9"/>
      <w:pgMar w:top="426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3D" w:rsidRDefault="0075693D">
      <w:r>
        <w:separator/>
      </w:r>
    </w:p>
  </w:endnote>
  <w:endnote w:type="continuationSeparator" w:id="0">
    <w:p w:rsidR="0075693D" w:rsidRDefault="00756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3D" w:rsidRDefault="0075693D">
      <w:r>
        <w:separator/>
      </w:r>
    </w:p>
  </w:footnote>
  <w:footnote w:type="continuationSeparator" w:id="0">
    <w:p w:rsidR="0075693D" w:rsidRDefault="00756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73D" w:rsidRDefault="00DD0909" w:rsidP="0072773D">
    <w:pPr>
      <w:pStyle w:val="a7"/>
    </w:pPr>
    <w:r>
      <w:rPr>
        <w:noProof/>
        <w:lang w:val="ru-RU" w:eastAsia="ru-RU"/>
      </w:rPr>
      <w:drawing>
        <wp:inline distT="0" distB="0" distL="0" distR="0">
          <wp:extent cx="1543050" cy="581025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2773D">
      <w:t xml:space="preserve">          Приложение №  </w:t>
    </w:r>
    <w:r w:rsidR="0072773D">
      <w:rPr>
        <w:lang w:val="ru-RU"/>
      </w:rPr>
      <w:t>2</w:t>
    </w:r>
    <w:r w:rsidR="0072773D">
      <w:t xml:space="preserve"> к Договору коммерческой концессии </w:t>
    </w:r>
  </w:p>
  <w:p w:rsidR="0072773D" w:rsidRDefault="0072773D" w:rsidP="0072773D">
    <w:pPr>
      <w:pStyle w:val="a7"/>
    </w:pPr>
    <w:r>
      <w:t xml:space="preserve">                                                                   №________ от  «____»  __________ 20___г.</w:t>
    </w:r>
  </w:p>
  <w:p w:rsidR="0072773D" w:rsidRDefault="0072773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35E" w:rsidRPr="002612F3" w:rsidRDefault="0000535E">
    <w:pPr>
      <w:pStyle w:val="a7"/>
      <w:jc w:val="right"/>
      <w:rPr>
        <w:color w:val="BFBFBF"/>
      </w:rPr>
    </w:pPr>
    <w:r>
      <w:rPr>
        <w:color w:val="BFBFBF"/>
      </w:rPr>
      <w:t>Стр.</w:t>
    </w:r>
    <w:r w:rsidRPr="002612F3">
      <w:rPr>
        <w:color w:val="BFBFBF"/>
      </w:rPr>
      <w:t xml:space="preserve"> </w:t>
    </w:r>
    <w:r w:rsidRPr="002612F3">
      <w:rPr>
        <w:b/>
        <w:color w:val="BFBFBF"/>
      </w:rPr>
      <w:fldChar w:fldCharType="begin"/>
    </w:r>
    <w:r w:rsidRPr="002612F3">
      <w:rPr>
        <w:b/>
        <w:color w:val="BFBFBF"/>
      </w:rPr>
      <w:instrText>PAGE</w:instrText>
    </w:r>
    <w:r w:rsidRPr="002612F3">
      <w:rPr>
        <w:b/>
        <w:color w:val="BFBFBF"/>
      </w:rPr>
      <w:fldChar w:fldCharType="separate"/>
    </w:r>
    <w:r>
      <w:rPr>
        <w:b/>
        <w:noProof/>
        <w:color w:val="BFBFBF"/>
      </w:rPr>
      <w:t>2</w:t>
    </w:r>
    <w:r w:rsidRPr="002612F3">
      <w:rPr>
        <w:b/>
        <w:color w:val="BFBFBF"/>
      </w:rPr>
      <w:fldChar w:fldCharType="end"/>
    </w:r>
    <w:r w:rsidRPr="002612F3">
      <w:rPr>
        <w:color w:val="BFBFBF"/>
      </w:rPr>
      <w:t xml:space="preserve"> из </w:t>
    </w:r>
    <w:r w:rsidRPr="002612F3">
      <w:rPr>
        <w:b/>
        <w:color w:val="BFBFBF"/>
      </w:rPr>
      <w:fldChar w:fldCharType="begin"/>
    </w:r>
    <w:r w:rsidRPr="002612F3">
      <w:rPr>
        <w:b/>
        <w:color w:val="BFBFBF"/>
      </w:rPr>
      <w:instrText>NUMPAGES</w:instrText>
    </w:r>
    <w:r w:rsidRPr="002612F3">
      <w:rPr>
        <w:b/>
        <w:color w:val="BFBFBF"/>
      </w:rPr>
      <w:fldChar w:fldCharType="separate"/>
    </w:r>
    <w:r w:rsidR="00FA41B2">
      <w:rPr>
        <w:b/>
        <w:noProof/>
        <w:color w:val="BFBFBF"/>
      </w:rPr>
      <w:t>1</w:t>
    </w:r>
    <w:r w:rsidRPr="002612F3">
      <w:rPr>
        <w:b/>
        <w:color w:val="BFBFBF"/>
      </w:rPr>
      <w:fldChar w:fldCharType="end"/>
    </w:r>
  </w:p>
  <w:p w:rsidR="0000535E" w:rsidRPr="00184B47" w:rsidRDefault="0000535E" w:rsidP="002612F3">
    <w:pPr>
      <w:pStyle w:val="a7"/>
      <w:pBdr>
        <w:bottom w:val="double" w:sz="4" w:space="1" w:color="auto"/>
      </w:pBdr>
      <w:tabs>
        <w:tab w:val="clear" w:pos="9355"/>
        <w:tab w:val="right" w:pos="95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</w:rPr>
      <w:t>Договор коммерческой концессии №_____ от «__» _______ 20__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0366C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218E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56639"/>
    <w:multiLevelType w:val="multilevel"/>
    <w:tmpl w:val="EFD6A592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">
    <w:nsid w:val="143D2F05"/>
    <w:multiLevelType w:val="hybridMultilevel"/>
    <w:tmpl w:val="3A788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70CD"/>
    <w:multiLevelType w:val="hybridMultilevel"/>
    <w:tmpl w:val="620CC3E2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182A3F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4341C0"/>
    <w:multiLevelType w:val="hybridMultilevel"/>
    <w:tmpl w:val="6D9EB732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96312"/>
    <w:multiLevelType w:val="multilevel"/>
    <w:tmpl w:val="562EA45E"/>
    <w:lvl w:ilvl="0">
      <w:start w:val="1"/>
      <w:numFmt w:val="decimal"/>
      <w:lvlText w:val="%1."/>
      <w:lvlJc w:val="left"/>
      <w:pPr>
        <w:ind w:left="543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9" w:hanging="1800"/>
      </w:pPr>
      <w:rPr>
        <w:rFonts w:hint="default"/>
      </w:rPr>
    </w:lvl>
  </w:abstractNum>
  <w:abstractNum w:abstractNumId="8">
    <w:nsid w:val="26C81014"/>
    <w:multiLevelType w:val="hybridMultilevel"/>
    <w:tmpl w:val="15C0D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1D7B28"/>
    <w:multiLevelType w:val="hybridMultilevel"/>
    <w:tmpl w:val="E2F8C8F0"/>
    <w:lvl w:ilvl="0" w:tplc="0419000F">
      <w:start w:val="1"/>
      <w:numFmt w:val="decimal"/>
      <w:lvlText w:val="%1."/>
      <w:lvlJc w:val="left"/>
      <w:pPr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0">
    <w:nsid w:val="2A2C0260"/>
    <w:multiLevelType w:val="multilevel"/>
    <w:tmpl w:val="975A0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800"/>
      </w:pPr>
      <w:rPr>
        <w:rFonts w:hint="default"/>
      </w:rPr>
    </w:lvl>
  </w:abstractNum>
  <w:abstractNum w:abstractNumId="11">
    <w:nsid w:val="2A72235D"/>
    <w:multiLevelType w:val="hybridMultilevel"/>
    <w:tmpl w:val="FB689244"/>
    <w:lvl w:ilvl="0" w:tplc="3C9A48A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8383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D6B5FB7"/>
    <w:multiLevelType w:val="hybridMultilevel"/>
    <w:tmpl w:val="6A6C3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55D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3ED0A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76C2B3B"/>
    <w:multiLevelType w:val="hybridMultilevel"/>
    <w:tmpl w:val="63DC729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7799C"/>
    <w:multiLevelType w:val="multilevel"/>
    <w:tmpl w:val="58AE9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2856ECD"/>
    <w:multiLevelType w:val="hybridMultilevel"/>
    <w:tmpl w:val="A0A0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D30D7B"/>
    <w:multiLevelType w:val="hybridMultilevel"/>
    <w:tmpl w:val="AD5883A8"/>
    <w:lvl w:ilvl="0" w:tplc="5A9A31E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5D24F7"/>
    <w:multiLevelType w:val="multilevel"/>
    <w:tmpl w:val="23EA1780"/>
    <w:lvl w:ilvl="0">
      <w:start w:val="1"/>
      <w:numFmt w:val="upperRoman"/>
      <w:lvlText w:val="%1."/>
      <w:lvlJc w:val="left"/>
      <w:pPr>
        <w:ind w:left="693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3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6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96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89" w:hanging="1800"/>
      </w:pPr>
      <w:rPr>
        <w:rFonts w:hint="default"/>
        <w:color w:val="auto"/>
      </w:rPr>
    </w:lvl>
  </w:abstractNum>
  <w:abstractNum w:abstractNumId="21">
    <w:nsid w:val="76D75708"/>
    <w:multiLevelType w:val="multilevel"/>
    <w:tmpl w:val="996EA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2"/>
  </w:num>
  <w:num w:numId="5">
    <w:abstractNumId w:val="14"/>
  </w:num>
  <w:num w:numId="6">
    <w:abstractNumId w:val="15"/>
  </w:num>
  <w:num w:numId="7">
    <w:abstractNumId w:val="17"/>
  </w:num>
  <w:num w:numId="8">
    <w:abstractNumId w:val="18"/>
  </w:num>
  <w:num w:numId="9">
    <w:abstractNumId w:val="11"/>
  </w:num>
  <w:num w:numId="10">
    <w:abstractNumId w:val="9"/>
  </w:num>
  <w:num w:numId="11">
    <w:abstractNumId w:val="19"/>
  </w:num>
  <w:num w:numId="12">
    <w:abstractNumId w:val="0"/>
  </w:num>
  <w:num w:numId="13">
    <w:abstractNumId w:val="13"/>
  </w:num>
  <w:num w:numId="14">
    <w:abstractNumId w:val="3"/>
  </w:num>
  <w:num w:numId="15">
    <w:abstractNumId w:val="4"/>
  </w:num>
  <w:num w:numId="16">
    <w:abstractNumId w:val="20"/>
  </w:num>
  <w:num w:numId="17">
    <w:abstractNumId w:val="21"/>
  </w:num>
  <w:num w:numId="18">
    <w:abstractNumId w:val="10"/>
  </w:num>
  <w:num w:numId="19">
    <w:abstractNumId w:val="16"/>
  </w:num>
  <w:num w:numId="20">
    <w:abstractNumId w:val="6"/>
  </w:num>
  <w:num w:numId="21">
    <w:abstractNumId w:val="2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C6852"/>
    <w:rsid w:val="000036EF"/>
    <w:rsid w:val="000049A2"/>
    <w:rsid w:val="0000535E"/>
    <w:rsid w:val="00006864"/>
    <w:rsid w:val="000070F9"/>
    <w:rsid w:val="00007174"/>
    <w:rsid w:val="000126E8"/>
    <w:rsid w:val="00014ABC"/>
    <w:rsid w:val="0002012F"/>
    <w:rsid w:val="00021B2C"/>
    <w:rsid w:val="00024A60"/>
    <w:rsid w:val="0002706B"/>
    <w:rsid w:val="00027231"/>
    <w:rsid w:val="00034688"/>
    <w:rsid w:val="000365D3"/>
    <w:rsid w:val="000407B6"/>
    <w:rsid w:val="00041FC2"/>
    <w:rsid w:val="00042EF3"/>
    <w:rsid w:val="0005193C"/>
    <w:rsid w:val="00054255"/>
    <w:rsid w:val="00057CD6"/>
    <w:rsid w:val="00060D56"/>
    <w:rsid w:val="00061238"/>
    <w:rsid w:val="00062A2C"/>
    <w:rsid w:val="00066CC6"/>
    <w:rsid w:val="0007017B"/>
    <w:rsid w:val="00070F79"/>
    <w:rsid w:val="00071181"/>
    <w:rsid w:val="000716FB"/>
    <w:rsid w:val="00072597"/>
    <w:rsid w:val="000726A8"/>
    <w:rsid w:val="00074F49"/>
    <w:rsid w:val="0007521B"/>
    <w:rsid w:val="00077AF7"/>
    <w:rsid w:val="00077E98"/>
    <w:rsid w:val="000802A4"/>
    <w:rsid w:val="00080576"/>
    <w:rsid w:val="000806E8"/>
    <w:rsid w:val="00081FAC"/>
    <w:rsid w:val="000849DB"/>
    <w:rsid w:val="00084E87"/>
    <w:rsid w:val="00084F27"/>
    <w:rsid w:val="00085C1F"/>
    <w:rsid w:val="00085FA8"/>
    <w:rsid w:val="00086B0F"/>
    <w:rsid w:val="00092B6A"/>
    <w:rsid w:val="000952F0"/>
    <w:rsid w:val="00095D0A"/>
    <w:rsid w:val="00096436"/>
    <w:rsid w:val="00096DE2"/>
    <w:rsid w:val="00096FEF"/>
    <w:rsid w:val="000971C6"/>
    <w:rsid w:val="00097C93"/>
    <w:rsid w:val="000A1279"/>
    <w:rsid w:val="000A2BC9"/>
    <w:rsid w:val="000A6B74"/>
    <w:rsid w:val="000A6F7D"/>
    <w:rsid w:val="000A7354"/>
    <w:rsid w:val="000A7CB6"/>
    <w:rsid w:val="000B0B91"/>
    <w:rsid w:val="000B232B"/>
    <w:rsid w:val="000B23B7"/>
    <w:rsid w:val="000B4418"/>
    <w:rsid w:val="000B66E2"/>
    <w:rsid w:val="000B68F4"/>
    <w:rsid w:val="000B7E10"/>
    <w:rsid w:val="000C137B"/>
    <w:rsid w:val="000C23E5"/>
    <w:rsid w:val="000C2E8B"/>
    <w:rsid w:val="000C31F3"/>
    <w:rsid w:val="000C5232"/>
    <w:rsid w:val="000C5E75"/>
    <w:rsid w:val="000D1007"/>
    <w:rsid w:val="000D1B66"/>
    <w:rsid w:val="000D4DF1"/>
    <w:rsid w:val="000D4FD2"/>
    <w:rsid w:val="000E42F2"/>
    <w:rsid w:val="000E6179"/>
    <w:rsid w:val="000E7092"/>
    <w:rsid w:val="000E7900"/>
    <w:rsid w:val="000F08C5"/>
    <w:rsid w:val="00101E54"/>
    <w:rsid w:val="00104A18"/>
    <w:rsid w:val="0010570B"/>
    <w:rsid w:val="00112F6C"/>
    <w:rsid w:val="001151FD"/>
    <w:rsid w:val="00117BA5"/>
    <w:rsid w:val="00120874"/>
    <w:rsid w:val="001248BB"/>
    <w:rsid w:val="00125C76"/>
    <w:rsid w:val="00126282"/>
    <w:rsid w:val="00130EA3"/>
    <w:rsid w:val="00131FAA"/>
    <w:rsid w:val="00134F13"/>
    <w:rsid w:val="001351AC"/>
    <w:rsid w:val="00135338"/>
    <w:rsid w:val="00141578"/>
    <w:rsid w:val="001415B5"/>
    <w:rsid w:val="0014219A"/>
    <w:rsid w:val="00142E3D"/>
    <w:rsid w:val="00147F36"/>
    <w:rsid w:val="0015055D"/>
    <w:rsid w:val="00152BB1"/>
    <w:rsid w:val="00155FA2"/>
    <w:rsid w:val="001564DB"/>
    <w:rsid w:val="0015794A"/>
    <w:rsid w:val="00157AD5"/>
    <w:rsid w:val="00160AB8"/>
    <w:rsid w:val="00164419"/>
    <w:rsid w:val="00171BE5"/>
    <w:rsid w:val="00172A7A"/>
    <w:rsid w:val="00176B53"/>
    <w:rsid w:val="00177648"/>
    <w:rsid w:val="0018206D"/>
    <w:rsid w:val="00184B18"/>
    <w:rsid w:val="00184B47"/>
    <w:rsid w:val="00185A0D"/>
    <w:rsid w:val="00186DFB"/>
    <w:rsid w:val="00187D53"/>
    <w:rsid w:val="0019191F"/>
    <w:rsid w:val="001920F4"/>
    <w:rsid w:val="0019489A"/>
    <w:rsid w:val="00197087"/>
    <w:rsid w:val="001A0F72"/>
    <w:rsid w:val="001A2C4C"/>
    <w:rsid w:val="001A3180"/>
    <w:rsid w:val="001A6177"/>
    <w:rsid w:val="001B0B68"/>
    <w:rsid w:val="001B1A1D"/>
    <w:rsid w:val="001B2DC4"/>
    <w:rsid w:val="001B3EF6"/>
    <w:rsid w:val="001B5653"/>
    <w:rsid w:val="001C07A3"/>
    <w:rsid w:val="001C17E2"/>
    <w:rsid w:val="001C1CCF"/>
    <w:rsid w:val="001C1EFF"/>
    <w:rsid w:val="001C313E"/>
    <w:rsid w:val="001C642D"/>
    <w:rsid w:val="001D147C"/>
    <w:rsid w:val="001D175C"/>
    <w:rsid w:val="001D2060"/>
    <w:rsid w:val="001D2F82"/>
    <w:rsid w:val="001D3D74"/>
    <w:rsid w:val="001D4712"/>
    <w:rsid w:val="001D65DE"/>
    <w:rsid w:val="001D73AD"/>
    <w:rsid w:val="001E28BB"/>
    <w:rsid w:val="001E5273"/>
    <w:rsid w:val="001E5CA0"/>
    <w:rsid w:val="001F27FF"/>
    <w:rsid w:val="001F3EFF"/>
    <w:rsid w:val="001F67A3"/>
    <w:rsid w:val="001F747C"/>
    <w:rsid w:val="00200DA6"/>
    <w:rsid w:val="0020133F"/>
    <w:rsid w:val="00204C03"/>
    <w:rsid w:val="00204D3D"/>
    <w:rsid w:val="00205462"/>
    <w:rsid w:val="002077E2"/>
    <w:rsid w:val="002118EA"/>
    <w:rsid w:val="00213118"/>
    <w:rsid w:val="00215575"/>
    <w:rsid w:val="00217160"/>
    <w:rsid w:val="002172EE"/>
    <w:rsid w:val="002176B5"/>
    <w:rsid w:val="00217CD4"/>
    <w:rsid w:val="002205A3"/>
    <w:rsid w:val="00220C6A"/>
    <w:rsid w:val="002215C6"/>
    <w:rsid w:val="00222A31"/>
    <w:rsid w:val="002235E8"/>
    <w:rsid w:val="0022383B"/>
    <w:rsid w:val="00223C31"/>
    <w:rsid w:val="00224337"/>
    <w:rsid w:val="002248A1"/>
    <w:rsid w:val="00225899"/>
    <w:rsid w:val="00225AF7"/>
    <w:rsid w:val="002261A8"/>
    <w:rsid w:val="00230D96"/>
    <w:rsid w:val="00233586"/>
    <w:rsid w:val="00234C04"/>
    <w:rsid w:val="00240C6C"/>
    <w:rsid w:val="00240F2C"/>
    <w:rsid w:val="00241661"/>
    <w:rsid w:val="00241D89"/>
    <w:rsid w:val="00242B8E"/>
    <w:rsid w:val="00245759"/>
    <w:rsid w:val="00246C57"/>
    <w:rsid w:val="002501F8"/>
    <w:rsid w:val="0025082E"/>
    <w:rsid w:val="00250C7A"/>
    <w:rsid w:val="00251419"/>
    <w:rsid w:val="0025193F"/>
    <w:rsid w:val="00254123"/>
    <w:rsid w:val="0025494F"/>
    <w:rsid w:val="002553A2"/>
    <w:rsid w:val="002558AB"/>
    <w:rsid w:val="00256E29"/>
    <w:rsid w:val="00257277"/>
    <w:rsid w:val="0025761C"/>
    <w:rsid w:val="00260BEA"/>
    <w:rsid w:val="002612F3"/>
    <w:rsid w:val="002613F5"/>
    <w:rsid w:val="002667D8"/>
    <w:rsid w:val="002672DA"/>
    <w:rsid w:val="00270390"/>
    <w:rsid w:val="002725A4"/>
    <w:rsid w:val="00272CD6"/>
    <w:rsid w:val="0027423A"/>
    <w:rsid w:val="00275876"/>
    <w:rsid w:val="00280AD5"/>
    <w:rsid w:val="002829DA"/>
    <w:rsid w:val="002902D2"/>
    <w:rsid w:val="0029080D"/>
    <w:rsid w:val="0029245C"/>
    <w:rsid w:val="00292FD6"/>
    <w:rsid w:val="00293DEA"/>
    <w:rsid w:val="0029429E"/>
    <w:rsid w:val="00294540"/>
    <w:rsid w:val="00295201"/>
    <w:rsid w:val="00296E69"/>
    <w:rsid w:val="002973B0"/>
    <w:rsid w:val="002A01A7"/>
    <w:rsid w:val="002A336D"/>
    <w:rsid w:val="002A39A6"/>
    <w:rsid w:val="002A537A"/>
    <w:rsid w:val="002A5A3B"/>
    <w:rsid w:val="002A6F79"/>
    <w:rsid w:val="002B072C"/>
    <w:rsid w:val="002B15CB"/>
    <w:rsid w:val="002B2B18"/>
    <w:rsid w:val="002B3E25"/>
    <w:rsid w:val="002B4381"/>
    <w:rsid w:val="002B5803"/>
    <w:rsid w:val="002C03CF"/>
    <w:rsid w:val="002C185C"/>
    <w:rsid w:val="002C36F5"/>
    <w:rsid w:val="002C3715"/>
    <w:rsid w:val="002C6FF4"/>
    <w:rsid w:val="002C78D0"/>
    <w:rsid w:val="002C7EEB"/>
    <w:rsid w:val="002D1937"/>
    <w:rsid w:val="002D2C8A"/>
    <w:rsid w:val="002D722E"/>
    <w:rsid w:val="002D740F"/>
    <w:rsid w:val="002D746C"/>
    <w:rsid w:val="002E0204"/>
    <w:rsid w:val="002E159E"/>
    <w:rsid w:val="002E194F"/>
    <w:rsid w:val="002E1CF1"/>
    <w:rsid w:val="002E3138"/>
    <w:rsid w:val="002E324F"/>
    <w:rsid w:val="002E5589"/>
    <w:rsid w:val="002E58F5"/>
    <w:rsid w:val="002F4AF0"/>
    <w:rsid w:val="002F6602"/>
    <w:rsid w:val="002F7C02"/>
    <w:rsid w:val="002F7F6D"/>
    <w:rsid w:val="00302E73"/>
    <w:rsid w:val="00304BD0"/>
    <w:rsid w:val="0030638D"/>
    <w:rsid w:val="00306668"/>
    <w:rsid w:val="00307281"/>
    <w:rsid w:val="00310701"/>
    <w:rsid w:val="003131ED"/>
    <w:rsid w:val="003134B0"/>
    <w:rsid w:val="00315CBE"/>
    <w:rsid w:val="003161B9"/>
    <w:rsid w:val="00317111"/>
    <w:rsid w:val="00320B12"/>
    <w:rsid w:val="00320D0C"/>
    <w:rsid w:val="0032176C"/>
    <w:rsid w:val="00322251"/>
    <w:rsid w:val="00322894"/>
    <w:rsid w:val="00322DF0"/>
    <w:rsid w:val="00322FB9"/>
    <w:rsid w:val="003247A5"/>
    <w:rsid w:val="00324C67"/>
    <w:rsid w:val="00332020"/>
    <w:rsid w:val="00334884"/>
    <w:rsid w:val="00335FB1"/>
    <w:rsid w:val="00340486"/>
    <w:rsid w:val="0034122D"/>
    <w:rsid w:val="003446D2"/>
    <w:rsid w:val="00355440"/>
    <w:rsid w:val="00355625"/>
    <w:rsid w:val="003561E8"/>
    <w:rsid w:val="00357632"/>
    <w:rsid w:val="00360DA6"/>
    <w:rsid w:val="00362760"/>
    <w:rsid w:val="003640BE"/>
    <w:rsid w:val="003665F6"/>
    <w:rsid w:val="00370ACE"/>
    <w:rsid w:val="00371051"/>
    <w:rsid w:val="00372E2C"/>
    <w:rsid w:val="0037434E"/>
    <w:rsid w:val="00377ED7"/>
    <w:rsid w:val="003819E6"/>
    <w:rsid w:val="00381C86"/>
    <w:rsid w:val="00384038"/>
    <w:rsid w:val="00385339"/>
    <w:rsid w:val="00392C2A"/>
    <w:rsid w:val="00395BE4"/>
    <w:rsid w:val="00395CBD"/>
    <w:rsid w:val="003A0DB5"/>
    <w:rsid w:val="003A164D"/>
    <w:rsid w:val="003B08E1"/>
    <w:rsid w:val="003B16CC"/>
    <w:rsid w:val="003B1916"/>
    <w:rsid w:val="003B2B35"/>
    <w:rsid w:val="003B4738"/>
    <w:rsid w:val="003B4BF8"/>
    <w:rsid w:val="003B6D35"/>
    <w:rsid w:val="003C0ADE"/>
    <w:rsid w:val="003C13F4"/>
    <w:rsid w:val="003C25B6"/>
    <w:rsid w:val="003D1484"/>
    <w:rsid w:val="003D2AD4"/>
    <w:rsid w:val="003D2AF3"/>
    <w:rsid w:val="003E0552"/>
    <w:rsid w:val="003E2DD0"/>
    <w:rsid w:val="003F0F69"/>
    <w:rsid w:val="003F2067"/>
    <w:rsid w:val="003F2E25"/>
    <w:rsid w:val="003F3D98"/>
    <w:rsid w:val="003F54DD"/>
    <w:rsid w:val="003F5C84"/>
    <w:rsid w:val="00400B64"/>
    <w:rsid w:val="00400FE9"/>
    <w:rsid w:val="00404141"/>
    <w:rsid w:val="00405F0A"/>
    <w:rsid w:val="0040797F"/>
    <w:rsid w:val="00411396"/>
    <w:rsid w:val="00413304"/>
    <w:rsid w:val="004150A8"/>
    <w:rsid w:val="004236C6"/>
    <w:rsid w:val="00423C24"/>
    <w:rsid w:val="00435C1A"/>
    <w:rsid w:val="004366E3"/>
    <w:rsid w:val="00440497"/>
    <w:rsid w:val="0044163D"/>
    <w:rsid w:val="004427C1"/>
    <w:rsid w:val="00442D6D"/>
    <w:rsid w:val="00443B77"/>
    <w:rsid w:val="00445C6E"/>
    <w:rsid w:val="00447017"/>
    <w:rsid w:val="00447D89"/>
    <w:rsid w:val="004508DB"/>
    <w:rsid w:val="0045152B"/>
    <w:rsid w:val="0045370C"/>
    <w:rsid w:val="00453C13"/>
    <w:rsid w:val="004557F0"/>
    <w:rsid w:val="00456828"/>
    <w:rsid w:val="00456B63"/>
    <w:rsid w:val="00456C16"/>
    <w:rsid w:val="0046139F"/>
    <w:rsid w:val="00465B87"/>
    <w:rsid w:val="0046649E"/>
    <w:rsid w:val="00470329"/>
    <w:rsid w:val="00471EB1"/>
    <w:rsid w:val="00473701"/>
    <w:rsid w:val="004764B0"/>
    <w:rsid w:val="00480674"/>
    <w:rsid w:val="00481BA2"/>
    <w:rsid w:val="00481EC7"/>
    <w:rsid w:val="00483313"/>
    <w:rsid w:val="00484A85"/>
    <w:rsid w:val="004860B4"/>
    <w:rsid w:val="00486A52"/>
    <w:rsid w:val="0048747F"/>
    <w:rsid w:val="004876E1"/>
    <w:rsid w:val="00490749"/>
    <w:rsid w:val="004917E5"/>
    <w:rsid w:val="0049303C"/>
    <w:rsid w:val="004948C0"/>
    <w:rsid w:val="00496080"/>
    <w:rsid w:val="00496542"/>
    <w:rsid w:val="004970F7"/>
    <w:rsid w:val="004971DF"/>
    <w:rsid w:val="004A0166"/>
    <w:rsid w:val="004A06BA"/>
    <w:rsid w:val="004A116F"/>
    <w:rsid w:val="004A3796"/>
    <w:rsid w:val="004A43FF"/>
    <w:rsid w:val="004A5451"/>
    <w:rsid w:val="004A5681"/>
    <w:rsid w:val="004A56E3"/>
    <w:rsid w:val="004A616B"/>
    <w:rsid w:val="004A6294"/>
    <w:rsid w:val="004A6DE8"/>
    <w:rsid w:val="004A7241"/>
    <w:rsid w:val="004B202C"/>
    <w:rsid w:val="004B4FEA"/>
    <w:rsid w:val="004B6A1B"/>
    <w:rsid w:val="004B72DE"/>
    <w:rsid w:val="004C476C"/>
    <w:rsid w:val="004C62DE"/>
    <w:rsid w:val="004C6D38"/>
    <w:rsid w:val="004D1A8E"/>
    <w:rsid w:val="004D2747"/>
    <w:rsid w:val="004D4A43"/>
    <w:rsid w:val="004D6797"/>
    <w:rsid w:val="004E1CA9"/>
    <w:rsid w:val="004E3D50"/>
    <w:rsid w:val="004E47B0"/>
    <w:rsid w:val="004E54AE"/>
    <w:rsid w:val="004F08B9"/>
    <w:rsid w:val="004F128C"/>
    <w:rsid w:val="004F2078"/>
    <w:rsid w:val="004F28D7"/>
    <w:rsid w:val="004F3911"/>
    <w:rsid w:val="004F3ACA"/>
    <w:rsid w:val="004F3E64"/>
    <w:rsid w:val="004F4912"/>
    <w:rsid w:val="004F4DCA"/>
    <w:rsid w:val="004F4EE9"/>
    <w:rsid w:val="005013F0"/>
    <w:rsid w:val="005014F8"/>
    <w:rsid w:val="00501918"/>
    <w:rsid w:val="00501E13"/>
    <w:rsid w:val="005025CE"/>
    <w:rsid w:val="00505ACC"/>
    <w:rsid w:val="00505E82"/>
    <w:rsid w:val="0050746D"/>
    <w:rsid w:val="00507C6F"/>
    <w:rsid w:val="005116FF"/>
    <w:rsid w:val="00512C38"/>
    <w:rsid w:val="0051387E"/>
    <w:rsid w:val="00516C93"/>
    <w:rsid w:val="00523A5C"/>
    <w:rsid w:val="00524BA2"/>
    <w:rsid w:val="00530778"/>
    <w:rsid w:val="005308B8"/>
    <w:rsid w:val="00531101"/>
    <w:rsid w:val="00531B70"/>
    <w:rsid w:val="00531E3E"/>
    <w:rsid w:val="0053264B"/>
    <w:rsid w:val="00532C24"/>
    <w:rsid w:val="005363E0"/>
    <w:rsid w:val="0053659D"/>
    <w:rsid w:val="00536E8A"/>
    <w:rsid w:val="0054135E"/>
    <w:rsid w:val="005425C9"/>
    <w:rsid w:val="00543054"/>
    <w:rsid w:val="0055060B"/>
    <w:rsid w:val="005529CC"/>
    <w:rsid w:val="0055370E"/>
    <w:rsid w:val="00553B84"/>
    <w:rsid w:val="00554183"/>
    <w:rsid w:val="005547B1"/>
    <w:rsid w:val="00560461"/>
    <w:rsid w:val="0056081F"/>
    <w:rsid w:val="0056088D"/>
    <w:rsid w:val="005612A0"/>
    <w:rsid w:val="00561345"/>
    <w:rsid w:val="00563CF6"/>
    <w:rsid w:val="00565E6D"/>
    <w:rsid w:val="00567FBB"/>
    <w:rsid w:val="00571C53"/>
    <w:rsid w:val="00574702"/>
    <w:rsid w:val="005778F6"/>
    <w:rsid w:val="00577BEE"/>
    <w:rsid w:val="005803B9"/>
    <w:rsid w:val="00581014"/>
    <w:rsid w:val="00583C70"/>
    <w:rsid w:val="005843FC"/>
    <w:rsid w:val="005861F5"/>
    <w:rsid w:val="0058668E"/>
    <w:rsid w:val="005904C7"/>
    <w:rsid w:val="005941EA"/>
    <w:rsid w:val="00594E50"/>
    <w:rsid w:val="005A0D67"/>
    <w:rsid w:val="005A1350"/>
    <w:rsid w:val="005A334A"/>
    <w:rsid w:val="005A3B48"/>
    <w:rsid w:val="005A50A6"/>
    <w:rsid w:val="005A5630"/>
    <w:rsid w:val="005A6228"/>
    <w:rsid w:val="005B1D95"/>
    <w:rsid w:val="005B333B"/>
    <w:rsid w:val="005B5A22"/>
    <w:rsid w:val="005B5FF0"/>
    <w:rsid w:val="005C2857"/>
    <w:rsid w:val="005C38F9"/>
    <w:rsid w:val="005C667C"/>
    <w:rsid w:val="005D0F74"/>
    <w:rsid w:val="005D142A"/>
    <w:rsid w:val="005D2F6B"/>
    <w:rsid w:val="005D3E7C"/>
    <w:rsid w:val="005D5BC1"/>
    <w:rsid w:val="005E2009"/>
    <w:rsid w:val="005E309C"/>
    <w:rsid w:val="005E447A"/>
    <w:rsid w:val="005E49F3"/>
    <w:rsid w:val="005E64B5"/>
    <w:rsid w:val="005E6C14"/>
    <w:rsid w:val="005F2E9B"/>
    <w:rsid w:val="005F6294"/>
    <w:rsid w:val="005F6510"/>
    <w:rsid w:val="005F765B"/>
    <w:rsid w:val="00602C41"/>
    <w:rsid w:val="00613857"/>
    <w:rsid w:val="00613939"/>
    <w:rsid w:val="00614E65"/>
    <w:rsid w:val="006216BD"/>
    <w:rsid w:val="00621DD9"/>
    <w:rsid w:val="00624D35"/>
    <w:rsid w:val="0062504A"/>
    <w:rsid w:val="006261E1"/>
    <w:rsid w:val="006278C4"/>
    <w:rsid w:val="00630A0A"/>
    <w:rsid w:val="00631E40"/>
    <w:rsid w:val="00631EA2"/>
    <w:rsid w:val="006325E5"/>
    <w:rsid w:val="00632C83"/>
    <w:rsid w:val="00635ACD"/>
    <w:rsid w:val="00636DF8"/>
    <w:rsid w:val="006479D0"/>
    <w:rsid w:val="00652DB9"/>
    <w:rsid w:val="00653D2B"/>
    <w:rsid w:val="0065425C"/>
    <w:rsid w:val="006558CA"/>
    <w:rsid w:val="00656CEA"/>
    <w:rsid w:val="006609E7"/>
    <w:rsid w:val="00662A5B"/>
    <w:rsid w:val="0066310A"/>
    <w:rsid w:val="0066410A"/>
    <w:rsid w:val="00667D08"/>
    <w:rsid w:val="00667F1F"/>
    <w:rsid w:val="00672A0F"/>
    <w:rsid w:val="00672E63"/>
    <w:rsid w:val="00677223"/>
    <w:rsid w:val="00677858"/>
    <w:rsid w:val="006803FC"/>
    <w:rsid w:val="00682921"/>
    <w:rsid w:val="0068302D"/>
    <w:rsid w:val="006854C5"/>
    <w:rsid w:val="00685F91"/>
    <w:rsid w:val="00687AFE"/>
    <w:rsid w:val="00693F08"/>
    <w:rsid w:val="0069418B"/>
    <w:rsid w:val="006A22B0"/>
    <w:rsid w:val="006A24CC"/>
    <w:rsid w:val="006A2773"/>
    <w:rsid w:val="006A2AB8"/>
    <w:rsid w:val="006A341D"/>
    <w:rsid w:val="006A5892"/>
    <w:rsid w:val="006A5DFF"/>
    <w:rsid w:val="006B0964"/>
    <w:rsid w:val="006B2B62"/>
    <w:rsid w:val="006B4318"/>
    <w:rsid w:val="006B4750"/>
    <w:rsid w:val="006B5A50"/>
    <w:rsid w:val="006C28F3"/>
    <w:rsid w:val="006C309E"/>
    <w:rsid w:val="006C31EF"/>
    <w:rsid w:val="006C442E"/>
    <w:rsid w:val="006C58D8"/>
    <w:rsid w:val="006C61F3"/>
    <w:rsid w:val="006D2D71"/>
    <w:rsid w:val="006D4856"/>
    <w:rsid w:val="006D4C2D"/>
    <w:rsid w:val="006D57CD"/>
    <w:rsid w:val="006D6272"/>
    <w:rsid w:val="006D6B08"/>
    <w:rsid w:val="006E0D22"/>
    <w:rsid w:val="006E4AFB"/>
    <w:rsid w:val="006E5FA7"/>
    <w:rsid w:val="006F06CE"/>
    <w:rsid w:val="006F2754"/>
    <w:rsid w:val="006F6D0A"/>
    <w:rsid w:val="006F7464"/>
    <w:rsid w:val="006F75EF"/>
    <w:rsid w:val="006F778B"/>
    <w:rsid w:val="0070076B"/>
    <w:rsid w:val="007015A2"/>
    <w:rsid w:val="007020C0"/>
    <w:rsid w:val="0070236D"/>
    <w:rsid w:val="00704C48"/>
    <w:rsid w:val="00707393"/>
    <w:rsid w:val="00711FC6"/>
    <w:rsid w:val="00714E6D"/>
    <w:rsid w:val="007220E8"/>
    <w:rsid w:val="00722D1A"/>
    <w:rsid w:val="007258CA"/>
    <w:rsid w:val="007273B1"/>
    <w:rsid w:val="0072773D"/>
    <w:rsid w:val="00731851"/>
    <w:rsid w:val="007337C7"/>
    <w:rsid w:val="00733970"/>
    <w:rsid w:val="00733E9E"/>
    <w:rsid w:val="007402C0"/>
    <w:rsid w:val="00740BE6"/>
    <w:rsid w:val="00741FBB"/>
    <w:rsid w:val="007432CF"/>
    <w:rsid w:val="00746B95"/>
    <w:rsid w:val="00747050"/>
    <w:rsid w:val="0074762D"/>
    <w:rsid w:val="00753FA2"/>
    <w:rsid w:val="0075620C"/>
    <w:rsid w:val="0075693D"/>
    <w:rsid w:val="007575A1"/>
    <w:rsid w:val="007625AF"/>
    <w:rsid w:val="00765CB7"/>
    <w:rsid w:val="00767580"/>
    <w:rsid w:val="0076791F"/>
    <w:rsid w:val="00770CEC"/>
    <w:rsid w:val="00773BEC"/>
    <w:rsid w:val="00774275"/>
    <w:rsid w:val="007756EB"/>
    <w:rsid w:val="00775E4B"/>
    <w:rsid w:val="00776858"/>
    <w:rsid w:val="007772A8"/>
    <w:rsid w:val="00777D39"/>
    <w:rsid w:val="0078027A"/>
    <w:rsid w:val="00781D9F"/>
    <w:rsid w:val="00784216"/>
    <w:rsid w:val="00785C3C"/>
    <w:rsid w:val="0079071A"/>
    <w:rsid w:val="00790DEC"/>
    <w:rsid w:val="007921C3"/>
    <w:rsid w:val="00792B63"/>
    <w:rsid w:val="00793AA3"/>
    <w:rsid w:val="00794A9E"/>
    <w:rsid w:val="007967EA"/>
    <w:rsid w:val="00796F10"/>
    <w:rsid w:val="007A67B2"/>
    <w:rsid w:val="007A7554"/>
    <w:rsid w:val="007A7E90"/>
    <w:rsid w:val="007A7F9A"/>
    <w:rsid w:val="007B246E"/>
    <w:rsid w:val="007B453D"/>
    <w:rsid w:val="007B5520"/>
    <w:rsid w:val="007B72EC"/>
    <w:rsid w:val="007C0E1C"/>
    <w:rsid w:val="007C1542"/>
    <w:rsid w:val="007C1DD3"/>
    <w:rsid w:val="007C46F6"/>
    <w:rsid w:val="007C4840"/>
    <w:rsid w:val="007C78D6"/>
    <w:rsid w:val="007C7C95"/>
    <w:rsid w:val="007D1D93"/>
    <w:rsid w:val="007D26DE"/>
    <w:rsid w:val="007D390F"/>
    <w:rsid w:val="007D6BDC"/>
    <w:rsid w:val="007D703A"/>
    <w:rsid w:val="007E00CF"/>
    <w:rsid w:val="007E1ABB"/>
    <w:rsid w:val="007E1E92"/>
    <w:rsid w:val="007E2CB2"/>
    <w:rsid w:val="007E4520"/>
    <w:rsid w:val="007E7B0A"/>
    <w:rsid w:val="007F2362"/>
    <w:rsid w:val="007F49DD"/>
    <w:rsid w:val="007F5905"/>
    <w:rsid w:val="008001DF"/>
    <w:rsid w:val="00802FD6"/>
    <w:rsid w:val="008041BD"/>
    <w:rsid w:val="008068CA"/>
    <w:rsid w:val="00810404"/>
    <w:rsid w:val="00811440"/>
    <w:rsid w:val="008115F6"/>
    <w:rsid w:val="00815105"/>
    <w:rsid w:val="008158F1"/>
    <w:rsid w:val="00816642"/>
    <w:rsid w:val="00816CF8"/>
    <w:rsid w:val="008172FD"/>
    <w:rsid w:val="008208F6"/>
    <w:rsid w:val="00821C34"/>
    <w:rsid w:val="008244F6"/>
    <w:rsid w:val="00824985"/>
    <w:rsid w:val="00825E55"/>
    <w:rsid w:val="008267D1"/>
    <w:rsid w:val="00831C1E"/>
    <w:rsid w:val="00833449"/>
    <w:rsid w:val="00842B01"/>
    <w:rsid w:val="00854114"/>
    <w:rsid w:val="008554AB"/>
    <w:rsid w:val="00857CF2"/>
    <w:rsid w:val="00863195"/>
    <w:rsid w:val="008633B9"/>
    <w:rsid w:val="00865673"/>
    <w:rsid w:val="008656D7"/>
    <w:rsid w:val="0086601E"/>
    <w:rsid w:val="00866B30"/>
    <w:rsid w:val="00866EC6"/>
    <w:rsid w:val="008673D6"/>
    <w:rsid w:val="00867817"/>
    <w:rsid w:val="00867BBE"/>
    <w:rsid w:val="00871551"/>
    <w:rsid w:val="00872060"/>
    <w:rsid w:val="008738C4"/>
    <w:rsid w:val="00876E10"/>
    <w:rsid w:val="00882E31"/>
    <w:rsid w:val="008859C8"/>
    <w:rsid w:val="00887E6E"/>
    <w:rsid w:val="008903F9"/>
    <w:rsid w:val="00891122"/>
    <w:rsid w:val="00891A87"/>
    <w:rsid w:val="00892B28"/>
    <w:rsid w:val="00893B02"/>
    <w:rsid w:val="00894DD8"/>
    <w:rsid w:val="00895497"/>
    <w:rsid w:val="00895936"/>
    <w:rsid w:val="008A2AE1"/>
    <w:rsid w:val="008A2F13"/>
    <w:rsid w:val="008A4E46"/>
    <w:rsid w:val="008A6CA6"/>
    <w:rsid w:val="008B1489"/>
    <w:rsid w:val="008B1BA2"/>
    <w:rsid w:val="008B5DE6"/>
    <w:rsid w:val="008C44B9"/>
    <w:rsid w:val="008C7808"/>
    <w:rsid w:val="008C79EB"/>
    <w:rsid w:val="008D0769"/>
    <w:rsid w:val="008D4FAC"/>
    <w:rsid w:val="008E0869"/>
    <w:rsid w:val="008E098D"/>
    <w:rsid w:val="008E31B8"/>
    <w:rsid w:val="008E368A"/>
    <w:rsid w:val="008E39F2"/>
    <w:rsid w:val="008E6D43"/>
    <w:rsid w:val="008F0C0A"/>
    <w:rsid w:val="008F0E3C"/>
    <w:rsid w:val="008F3D9A"/>
    <w:rsid w:val="008F4D49"/>
    <w:rsid w:val="008F5051"/>
    <w:rsid w:val="008F537D"/>
    <w:rsid w:val="008F59FA"/>
    <w:rsid w:val="008F7075"/>
    <w:rsid w:val="00900C54"/>
    <w:rsid w:val="00901F46"/>
    <w:rsid w:val="00903B98"/>
    <w:rsid w:val="00904DA3"/>
    <w:rsid w:val="009051E6"/>
    <w:rsid w:val="00910490"/>
    <w:rsid w:val="009106C8"/>
    <w:rsid w:val="009114A6"/>
    <w:rsid w:val="00912EBB"/>
    <w:rsid w:val="00914045"/>
    <w:rsid w:val="00914778"/>
    <w:rsid w:val="0091727D"/>
    <w:rsid w:val="00920B0B"/>
    <w:rsid w:val="00920CD5"/>
    <w:rsid w:val="00921E7E"/>
    <w:rsid w:val="00924374"/>
    <w:rsid w:val="00927047"/>
    <w:rsid w:val="009271D4"/>
    <w:rsid w:val="00930521"/>
    <w:rsid w:val="00930930"/>
    <w:rsid w:val="00931441"/>
    <w:rsid w:val="00931AD2"/>
    <w:rsid w:val="0093225B"/>
    <w:rsid w:val="00933C4C"/>
    <w:rsid w:val="00934B44"/>
    <w:rsid w:val="00940A19"/>
    <w:rsid w:val="00941088"/>
    <w:rsid w:val="0094131E"/>
    <w:rsid w:val="0094222D"/>
    <w:rsid w:val="009425AF"/>
    <w:rsid w:val="009446A3"/>
    <w:rsid w:val="00945E76"/>
    <w:rsid w:val="009461ED"/>
    <w:rsid w:val="00947336"/>
    <w:rsid w:val="00950418"/>
    <w:rsid w:val="00950486"/>
    <w:rsid w:val="00952064"/>
    <w:rsid w:val="00952A32"/>
    <w:rsid w:val="009552EC"/>
    <w:rsid w:val="009600B5"/>
    <w:rsid w:val="00960155"/>
    <w:rsid w:val="00961D18"/>
    <w:rsid w:val="00962690"/>
    <w:rsid w:val="00963A95"/>
    <w:rsid w:val="009678DA"/>
    <w:rsid w:val="00970B6F"/>
    <w:rsid w:val="00970BBF"/>
    <w:rsid w:val="0097515B"/>
    <w:rsid w:val="009771AE"/>
    <w:rsid w:val="009806E0"/>
    <w:rsid w:val="0098171E"/>
    <w:rsid w:val="00983113"/>
    <w:rsid w:val="00983F59"/>
    <w:rsid w:val="00985D56"/>
    <w:rsid w:val="00986EB8"/>
    <w:rsid w:val="00990C78"/>
    <w:rsid w:val="00991418"/>
    <w:rsid w:val="009923E4"/>
    <w:rsid w:val="00994336"/>
    <w:rsid w:val="009962EB"/>
    <w:rsid w:val="00997053"/>
    <w:rsid w:val="009A0550"/>
    <w:rsid w:val="009A13E4"/>
    <w:rsid w:val="009A54D4"/>
    <w:rsid w:val="009A5932"/>
    <w:rsid w:val="009A6C37"/>
    <w:rsid w:val="009B34E0"/>
    <w:rsid w:val="009B377E"/>
    <w:rsid w:val="009B3811"/>
    <w:rsid w:val="009B6493"/>
    <w:rsid w:val="009B6D50"/>
    <w:rsid w:val="009B7767"/>
    <w:rsid w:val="009C1EA2"/>
    <w:rsid w:val="009C2164"/>
    <w:rsid w:val="009C4EDF"/>
    <w:rsid w:val="009C6B61"/>
    <w:rsid w:val="009C73DF"/>
    <w:rsid w:val="009D03A5"/>
    <w:rsid w:val="009D075B"/>
    <w:rsid w:val="009D259F"/>
    <w:rsid w:val="009D2809"/>
    <w:rsid w:val="009D2857"/>
    <w:rsid w:val="009D3670"/>
    <w:rsid w:val="009D4EA1"/>
    <w:rsid w:val="009D7E83"/>
    <w:rsid w:val="009E0353"/>
    <w:rsid w:val="009E445E"/>
    <w:rsid w:val="009E51C6"/>
    <w:rsid w:val="009E55DF"/>
    <w:rsid w:val="009E5719"/>
    <w:rsid w:val="009E669B"/>
    <w:rsid w:val="009F2DF5"/>
    <w:rsid w:val="009F4DBE"/>
    <w:rsid w:val="009F60C6"/>
    <w:rsid w:val="00A008C6"/>
    <w:rsid w:val="00A01550"/>
    <w:rsid w:val="00A033F4"/>
    <w:rsid w:val="00A03F6D"/>
    <w:rsid w:val="00A04120"/>
    <w:rsid w:val="00A05E58"/>
    <w:rsid w:val="00A06A55"/>
    <w:rsid w:val="00A12ECC"/>
    <w:rsid w:val="00A131E7"/>
    <w:rsid w:val="00A13BBF"/>
    <w:rsid w:val="00A14D9A"/>
    <w:rsid w:val="00A14EE7"/>
    <w:rsid w:val="00A1602B"/>
    <w:rsid w:val="00A203CE"/>
    <w:rsid w:val="00A21DD3"/>
    <w:rsid w:val="00A22F9B"/>
    <w:rsid w:val="00A2316D"/>
    <w:rsid w:val="00A25681"/>
    <w:rsid w:val="00A302B0"/>
    <w:rsid w:val="00A3230A"/>
    <w:rsid w:val="00A33B8A"/>
    <w:rsid w:val="00A37105"/>
    <w:rsid w:val="00A37A55"/>
    <w:rsid w:val="00A42584"/>
    <w:rsid w:val="00A45B2C"/>
    <w:rsid w:val="00A46B15"/>
    <w:rsid w:val="00A523E6"/>
    <w:rsid w:val="00A53613"/>
    <w:rsid w:val="00A5474E"/>
    <w:rsid w:val="00A55232"/>
    <w:rsid w:val="00A56837"/>
    <w:rsid w:val="00A57055"/>
    <w:rsid w:val="00A577AE"/>
    <w:rsid w:val="00A57C64"/>
    <w:rsid w:val="00A60371"/>
    <w:rsid w:val="00A62507"/>
    <w:rsid w:val="00A63FE6"/>
    <w:rsid w:val="00A64006"/>
    <w:rsid w:val="00A6527D"/>
    <w:rsid w:val="00A72CAE"/>
    <w:rsid w:val="00A74163"/>
    <w:rsid w:val="00A7532F"/>
    <w:rsid w:val="00A76B3C"/>
    <w:rsid w:val="00A82752"/>
    <w:rsid w:val="00A833EA"/>
    <w:rsid w:val="00A83AA0"/>
    <w:rsid w:val="00A83DCE"/>
    <w:rsid w:val="00A85138"/>
    <w:rsid w:val="00A85831"/>
    <w:rsid w:val="00A86AD2"/>
    <w:rsid w:val="00A8740A"/>
    <w:rsid w:val="00A87D20"/>
    <w:rsid w:val="00A87FB7"/>
    <w:rsid w:val="00A91792"/>
    <w:rsid w:val="00A9491A"/>
    <w:rsid w:val="00A97694"/>
    <w:rsid w:val="00A97ECB"/>
    <w:rsid w:val="00AA09CD"/>
    <w:rsid w:val="00AA11F7"/>
    <w:rsid w:val="00AA38A7"/>
    <w:rsid w:val="00AA5030"/>
    <w:rsid w:val="00AA726C"/>
    <w:rsid w:val="00AB1D64"/>
    <w:rsid w:val="00AB1D72"/>
    <w:rsid w:val="00AB3452"/>
    <w:rsid w:val="00AB367C"/>
    <w:rsid w:val="00AB585F"/>
    <w:rsid w:val="00AB6047"/>
    <w:rsid w:val="00AB7563"/>
    <w:rsid w:val="00AB7869"/>
    <w:rsid w:val="00AC1D4F"/>
    <w:rsid w:val="00AC457A"/>
    <w:rsid w:val="00AC4AEB"/>
    <w:rsid w:val="00AC4F9A"/>
    <w:rsid w:val="00AC594C"/>
    <w:rsid w:val="00AC7B64"/>
    <w:rsid w:val="00AD0831"/>
    <w:rsid w:val="00AD29A5"/>
    <w:rsid w:val="00AD39CC"/>
    <w:rsid w:val="00AD4615"/>
    <w:rsid w:val="00AD47B7"/>
    <w:rsid w:val="00AD5A18"/>
    <w:rsid w:val="00AD7F67"/>
    <w:rsid w:val="00AE1440"/>
    <w:rsid w:val="00AE2B4C"/>
    <w:rsid w:val="00AE53EA"/>
    <w:rsid w:val="00AE759F"/>
    <w:rsid w:val="00AF0FD0"/>
    <w:rsid w:val="00AF4418"/>
    <w:rsid w:val="00AF639A"/>
    <w:rsid w:val="00AF65FC"/>
    <w:rsid w:val="00AF676E"/>
    <w:rsid w:val="00AF7B6C"/>
    <w:rsid w:val="00B01CF6"/>
    <w:rsid w:val="00B049B4"/>
    <w:rsid w:val="00B06E96"/>
    <w:rsid w:val="00B07E0A"/>
    <w:rsid w:val="00B107E1"/>
    <w:rsid w:val="00B10DC4"/>
    <w:rsid w:val="00B115B5"/>
    <w:rsid w:val="00B11B90"/>
    <w:rsid w:val="00B1385E"/>
    <w:rsid w:val="00B16070"/>
    <w:rsid w:val="00B169DE"/>
    <w:rsid w:val="00B20211"/>
    <w:rsid w:val="00B209B3"/>
    <w:rsid w:val="00B22B48"/>
    <w:rsid w:val="00B22CD4"/>
    <w:rsid w:val="00B23D11"/>
    <w:rsid w:val="00B26301"/>
    <w:rsid w:val="00B26872"/>
    <w:rsid w:val="00B277CE"/>
    <w:rsid w:val="00B30B4C"/>
    <w:rsid w:val="00B32624"/>
    <w:rsid w:val="00B3407C"/>
    <w:rsid w:val="00B34B3B"/>
    <w:rsid w:val="00B35BAB"/>
    <w:rsid w:val="00B35FDE"/>
    <w:rsid w:val="00B363D4"/>
    <w:rsid w:val="00B36C88"/>
    <w:rsid w:val="00B37841"/>
    <w:rsid w:val="00B45360"/>
    <w:rsid w:val="00B45728"/>
    <w:rsid w:val="00B5022F"/>
    <w:rsid w:val="00B547B0"/>
    <w:rsid w:val="00B551A0"/>
    <w:rsid w:val="00B5605E"/>
    <w:rsid w:val="00B6105A"/>
    <w:rsid w:val="00B61D1F"/>
    <w:rsid w:val="00B62640"/>
    <w:rsid w:val="00B62FCC"/>
    <w:rsid w:val="00B636D3"/>
    <w:rsid w:val="00B63726"/>
    <w:rsid w:val="00B63ACA"/>
    <w:rsid w:val="00B6509D"/>
    <w:rsid w:val="00B666BF"/>
    <w:rsid w:val="00B667B1"/>
    <w:rsid w:val="00B67177"/>
    <w:rsid w:val="00B673CB"/>
    <w:rsid w:val="00B67C9C"/>
    <w:rsid w:val="00B67FAA"/>
    <w:rsid w:val="00B7024F"/>
    <w:rsid w:val="00B71F4B"/>
    <w:rsid w:val="00B72675"/>
    <w:rsid w:val="00B74754"/>
    <w:rsid w:val="00B807F6"/>
    <w:rsid w:val="00B810E6"/>
    <w:rsid w:val="00B8235B"/>
    <w:rsid w:val="00B844A4"/>
    <w:rsid w:val="00B86F9E"/>
    <w:rsid w:val="00B87ABE"/>
    <w:rsid w:val="00B910BE"/>
    <w:rsid w:val="00B95D66"/>
    <w:rsid w:val="00B96547"/>
    <w:rsid w:val="00BA1744"/>
    <w:rsid w:val="00BB048A"/>
    <w:rsid w:val="00BB06D9"/>
    <w:rsid w:val="00BB160E"/>
    <w:rsid w:val="00BB2E2C"/>
    <w:rsid w:val="00BB40C7"/>
    <w:rsid w:val="00BB4379"/>
    <w:rsid w:val="00BB72B2"/>
    <w:rsid w:val="00BC0A98"/>
    <w:rsid w:val="00BC3CDC"/>
    <w:rsid w:val="00BC57A0"/>
    <w:rsid w:val="00BC5D53"/>
    <w:rsid w:val="00BC606D"/>
    <w:rsid w:val="00BC6A42"/>
    <w:rsid w:val="00BD033F"/>
    <w:rsid w:val="00BD67CA"/>
    <w:rsid w:val="00BE12FD"/>
    <w:rsid w:val="00BE1634"/>
    <w:rsid w:val="00BE2BB4"/>
    <w:rsid w:val="00BE3640"/>
    <w:rsid w:val="00BE604A"/>
    <w:rsid w:val="00BE6161"/>
    <w:rsid w:val="00BE76C8"/>
    <w:rsid w:val="00BE7A22"/>
    <w:rsid w:val="00BE7DE2"/>
    <w:rsid w:val="00BF13D2"/>
    <w:rsid w:val="00BF13D4"/>
    <w:rsid w:val="00BF3D1D"/>
    <w:rsid w:val="00BF44F7"/>
    <w:rsid w:val="00BF53D4"/>
    <w:rsid w:val="00C01815"/>
    <w:rsid w:val="00C03141"/>
    <w:rsid w:val="00C03BEA"/>
    <w:rsid w:val="00C119BD"/>
    <w:rsid w:val="00C11D24"/>
    <w:rsid w:val="00C12193"/>
    <w:rsid w:val="00C1286D"/>
    <w:rsid w:val="00C13F10"/>
    <w:rsid w:val="00C1516F"/>
    <w:rsid w:val="00C166B8"/>
    <w:rsid w:val="00C17A00"/>
    <w:rsid w:val="00C21C2D"/>
    <w:rsid w:val="00C27A85"/>
    <w:rsid w:val="00C31C46"/>
    <w:rsid w:val="00C357EC"/>
    <w:rsid w:val="00C47DEE"/>
    <w:rsid w:val="00C51B5A"/>
    <w:rsid w:val="00C52FFE"/>
    <w:rsid w:val="00C54FC2"/>
    <w:rsid w:val="00C551FF"/>
    <w:rsid w:val="00C56627"/>
    <w:rsid w:val="00C56A96"/>
    <w:rsid w:val="00C5726F"/>
    <w:rsid w:val="00C60482"/>
    <w:rsid w:val="00C61168"/>
    <w:rsid w:val="00C63EE2"/>
    <w:rsid w:val="00C64768"/>
    <w:rsid w:val="00C64911"/>
    <w:rsid w:val="00C70FEE"/>
    <w:rsid w:val="00C73318"/>
    <w:rsid w:val="00C75280"/>
    <w:rsid w:val="00C76EA7"/>
    <w:rsid w:val="00C7731C"/>
    <w:rsid w:val="00C80A52"/>
    <w:rsid w:val="00C85356"/>
    <w:rsid w:val="00C86DAC"/>
    <w:rsid w:val="00C87759"/>
    <w:rsid w:val="00C915A7"/>
    <w:rsid w:val="00C931FC"/>
    <w:rsid w:val="00C9438A"/>
    <w:rsid w:val="00C94A2C"/>
    <w:rsid w:val="00C94D73"/>
    <w:rsid w:val="00C95E5E"/>
    <w:rsid w:val="00C97504"/>
    <w:rsid w:val="00C977B0"/>
    <w:rsid w:val="00C97F3E"/>
    <w:rsid w:val="00CA21F4"/>
    <w:rsid w:val="00CA2A24"/>
    <w:rsid w:val="00CB1019"/>
    <w:rsid w:val="00CB23F4"/>
    <w:rsid w:val="00CC041F"/>
    <w:rsid w:val="00CC311C"/>
    <w:rsid w:val="00CC3CA0"/>
    <w:rsid w:val="00CC644B"/>
    <w:rsid w:val="00CC67DC"/>
    <w:rsid w:val="00CC6D90"/>
    <w:rsid w:val="00CD0C6B"/>
    <w:rsid w:val="00CD0E69"/>
    <w:rsid w:val="00CD19B4"/>
    <w:rsid w:val="00CD1C86"/>
    <w:rsid w:val="00CD2E68"/>
    <w:rsid w:val="00CD4416"/>
    <w:rsid w:val="00CE030D"/>
    <w:rsid w:val="00CE16C4"/>
    <w:rsid w:val="00CE60DD"/>
    <w:rsid w:val="00CE642A"/>
    <w:rsid w:val="00CE737C"/>
    <w:rsid w:val="00CF3F32"/>
    <w:rsid w:val="00CF4025"/>
    <w:rsid w:val="00CF4D27"/>
    <w:rsid w:val="00CF6032"/>
    <w:rsid w:val="00CF6800"/>
    <w:rsid w:val="00CF7BD0"/>
    <w:rsid w:val="00D006FD"/>
    <w:rsid w:val="00D01047"/>
    <w:rsid w:val="00D036A4"/>
    <w:rsid w:val="00D04062"/>
    <w:rsid w:val="00D04666"/>
    <w:rsid w:val="00D05445"/>
    <w:rsid w:val="00D1185B"/>
    <w:rsid w:val="00D13A31"/>
    <w:rsid w:val="00D1667B"/>
    <w:rsid w:val="00D21095"/>
    <w:rsid w:val="00D21947"/>
    <w:rsid w:val="00D230A0"/>
    <w:rsid w:val="00D2353D"/>
    <w:rsid w:val="00D26704"/>
    <w:rsid w:val="00D30BBD"/>
    <w:rsid w:val="00D31CBB"/>
    <w:rsid w:val="00D33D47"/>
    <w:rsid w:val="00D355E5"/>
    <w:rsid w:val="00D37160"/>
    <w:rsid w:val="00D3783D"/>
    <w:rsid w:val="00D41019"/>
    <w:rsid w:val="00D44F2F"/>
    <w:rsid w:val="00D47E83"/>
    <w:rsid w:val="00D517CA"/>
    <w:rsid w:val="00D5290C"/>
    <w:rsid w:val="00D56FD1"/>
    <w:rsid w:val="00D6156C"/>
    <w:rsid w:val="00D65293"/>
    <w:rsid w:val="00D6612A"/>
    <w:rsid w:val="00D66BFA"/>
    <w:rsid w:val="00D671D0"/>
    <w:rsid w:val="00D72F58"/>
    <w:rsid w:val="00D740C8"/>
    <w:rsid w:val="00D74F54"/>
    <w:rsid w:val="00D752A3"/>
    <w:rsid w:val="00D76538"/>
    <w:rsid w:val="00D77D8E"/>
    <w:rsid w:val="00D8062D"/>
    <w:rsid w:val="00D817B1"/>
    <w:rsid w:val="00D8375D"/>
    <w:rsid w:val="00D85340"/>
    <w:rsid w:val="00D86DBF"/>
    <w:rsid w:val="00D86EFB"/>
    <w:rsid w:val="00D8719E"/>
    <w:rsid w:val="00D87513"/>
    <w:rsid w:val="00D87AD7"/>
    <w:rsid w:val="00D93231"/>
    <w:rsid w:val="00D933CD"/>
    <w:rsid w:val="00D93EC7"/>
    <w:rsid w:val="00D95B38"/>
    <w:rsid w:val="00DA175E"/>
    <w:rsid w:val="00DA180C"/>
    <w:rsid w:val="00DA297C"/>
    <w:rsid w:val="00DA5008"/>
    <w:rsid w:val="00DA5B79"/>
    <w:rsid w:val="00DA708C"/>
    <w:rsid w:val="00DA7FCE"/>
    <w:rsid w:val="00DB07E1"/>
    <w:rsid w:val="00DB199B"/>
    <w:rsid w:val="00DB38DE"/>
    <w:rsid w:val="00DB47DA"/>
    <w:rsid w:val="00DB5B1C"/>
    <w:rsid w:val="00DB625C"/>
    <w:rsid w:val="00DB729B"/>
    <w:rsid w:val="00DB7EFE"/>
    <w:rsid w:val="00DC107E"/>
    <w:rsid w:val="00DC45EB"/>
    <w:rsid w:val="00DC59DF"/>
    <w:rsid w:val="00DC6852"/>
    <w:rsid w:val="00DD0008"/>
    <w:rsid w:val="00DD08D8"/>
    <w:rsid w:val="00DD0909"/>
    <w:rsid w:val="00DD0BE1"/>
    <w:rsid w:val="00DD1D53"/>
    <w:rsid w:val="00DD1EF5"/>
    <w:rsid w:val="00DD2B4D"/>
    <w:rsid w:val="00DD46F4"/>
    <w:rsid w:val="00DD4D58"/>
    <w:rsid w:val="00DD7412"/>
    <w:rsid w:val="00DD7959"/>
    <w:rsid w:val="00DD7AB6"/>
    <w:rsid w:val="00DE2F6C"/>
    <w:rsid w:val="00DE4D14"/>
    <w:rsid w:val="00DE6159"/>
    <w:rsid w:val="00DF0CBB"/>
    <w:rsid w:val="00DF67EE"/>
    <w:rsid w:val="00E00E96"/>
    <w:rsid w:val="00E01B91"/>
    <w:rsid w:val="00E04853"/>
    <w:rsid w:val="00E178BD"/>
    <w:rsid w:val="00E208E7"/>
    <w:rsid w:val="00E22A8A"/>
    <w:rsid w:val="00E24F66"/>
    <w:rsid w:val="00E25223"/>
    <w:rsid w:val="00E3304E"/>
    <w:rsid w:val="00E34ADA"/>
    <w:rsid w:val="00E37010"/>
    <w:rsid w:val="00E374B1"/>
    <w:rsid w:val="00E40E5A"/>
    <w:rsid w:val="00E42FB1"/>
    <w:rsid w:val="00E4392C"/>
    <w:rsid w:val="00E44035"/>
    <w:rsid w:val="00E450EA"/>
    <w:rsid w:val="00E47C35"/>
    <w:rsid w:val="00E50C5A"/>
    <w:rsid w:val="00E52CD6"/>
    <w:rsid w:val="00E5314D"/>
    <w:rsid w:val="00E57C33"/>
    <w:rsid w:val="00E604FE"/>
    <w:rsid w:val="00E61866"/>
    <w:rsid w:val="00E61F1F"/>
    <w:rsid w:val="00E62328"/>
    <w:rsid w:val="00E63C93"/>
    <w:rsid w:val="00E704B4"/>
    <w:rsid w:val="00E72346"/>
    <w:rsid w:val="00E72C1E"/>
    <w:rsid w:val="00E770CA"/>
    <w:rsid w:val="00E801FF"/>
    <w:rsid w:val="00E81AFB"/>
    <w:rsid w:val="00E81BE8"/>
    <w:rsid w:val="00E83BE4"/>
    <w:rsid w:val="00E849B2"/>
    <w:rsid w:val="00E84EB0"/>
    <w:rsid w:val="00E90031"/>
    <w:rsid w:val="00E90FE7"/>
    <w:rsid w:val="00E9208F"/>
    <w:rsid w:val="00E9325E"/>
    <w:rsid w:val="00E94999"/>
    <w:rsid w:val="00E96EF9"/>
    <w:rsid w:val="00EA145F"/>
    <w:rsid w:val="00EA157D"/>
    <w:rsid w:val="00EA360F"/>
    <w:rsid w:val="00EA6C54"/>
    <w:rsid w:val="00EA6ED4"/>
    <w:rsid w:val="00EA6FDC"/>
    <w:rsid w:val="00EA72EF"/>
    <w:rsid w:val="00EB0A42"/>
    <w:rsid w:val="00EB114B"/>
    <w:rsid w:val="00EB439A"/>
    <w:rsid w:val="00EC09AE"/>
    <w:rsid w:val="00EC09D3"/>
    <w:rsid w:val="00EC4BD1"/>
    <w:rsid w:val="00EC5A73"/>
    <w:rsid w:val="00ED1887"/>
    <w:rsid w:val="00ED38CB"/>
    <w:rsid w:val="00ED40D6"/>
    <w:rsid w:val="00ED5126"/>
    <w:rsid w:val="00ED5FC9"/>
    <w:rsid w:val="00ED7D20"/>
    <w:rsid w:val="00EE0DD7"/>
    <w:rsid w:val="00EE101B"/>
    <w:rsid w:val="00EE1599"/>
    <w:rsid w:val="00EE2272"/>
    <w:rsid w:val="00EE5CA1"/>
    <w:rsid w:val="00EE7673"/>
    <w:rsid w:val="00EF2427"/>
    <w:rsid w:val="00EF2828"/>
    <w:rsid w:val="00F0231B"/>
    <w:rsid w:val="00F0234E"/>
    <w:rsid w:val="00F0539C"/>
    <w:rsid w:val="00F06749"/>
    <w:rsid w:val="00F114DC"/>
    <w:rsid w:val="00F1211B"/>
    <w:rsid w:val="00F13138"/>
    <w:rsid w:val="00F1331C"/>
    <w:rsid w:val="00F135DF"/>
    <w:rsid w:val="00F15D49"/>
    <w:rsid w:val="00F16848"/>
    <w:rsid w:val="00F17684"/>
    <w:rsid w:val="00F2062B"/>
    <w:rsid w:val="00F229EA"/>
    <w:rsid w:val="00F233FC"/>
    <w:rsid w:val="00F25412"/>
    <w:rsid w:val="00F32FA0"/>
    <w:rsid w:val="00F452B4"/>
    <w:rsid w:val="00F464FA"/>
    <w:rsid w:val="00F53615"/>
    <w:rsid w:val="00F54F35"/>
    <w:rsid w:val="00F55497"/>
    <w:rsid w:val="00F62DF5"/>
    <w:rsid w:val="00F646D8"/>
    <w:rsid w:val="00F647F0"/>
    <w:rsid w:val="00F655EA"/>
    <w:rsid w:val="00F6581E"/>
    <w:rsid w:val="00F65BC8"/>
    <w:rsid w:val="00F666CE"/>
    <w:rsid w:val="00F67F57"/>
    <w:rsid w:val="00F72BBA"/>
    <w:rsid w:val="00F80037"/>
    <w:rsid w:val="00F8038A"/>
    <w:rsid w:val="00F81FB7"/>
    <w:rsid w:val="00F82820"/>
    <w:rsid w:val="00F82F13"/>
    <w:rsid w:val="00F834F7"/>
    <w:rsid w:val="00F8445C"/>
    <w:rsid w:val="00F8685E"/>
    <w:rsid w:val="00F86924"/>
    <w:rsid w:val="00F90191"/>
    <w:rsid w:val="00F9096C"/>
    <w:rsid w:val="00F926F4"/>
    <w:rsid w:val="00F92D59"/>
    <w:rsid w:val="00F934C2"/>
    <w:rsid w:val="00F953F8"/>
    <w:rsid w:val="00FA0C8C"/>
    <w:rsid w:val="00FA41B2"/>
    <w:rsid w:val="00FA679F"/>
    <w:rsid w:val="00FB09A3"/>
    <w:rsid w:val="00FC026E"/>
    <w:rsid w:val="00FC1595"/>
    <w:rsid w:val="00FC1A66"/>
    <w:rsid w:val="00FC2D05"/>
    <w:rsid w:val="00FC5F98"/>
    <w:rsid w:val="00FC61B0"/>
    <w:rsid w:val="00FC6850"/>
    <w:rsid w:val="00FC756D"/>
    <w:rsid w:val="00FD073D"/>
    <w:rsid w:val="00FD3270"/>
    <w:rsid w:val="00FD3BB2"/>
    <w:rsid w:val="00FD6D66"/>
    <w:rsid w:val="00FD7340"/>
    <w:rsid w:val="00FD792E"/>
    <w:rsid w:val="00FE01AC"/>
    <w:rsid w:val="00FE07F9"/>
    <w:rsid w:val="00FE3753"/>
    <w:rsid w:val="00FE5842"/>
    <w:rsid w:val="00FE6029"/>
    <w:rsid w:val="00FE6852"/>
    <w:rsid w:val="00FF4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684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b/>
      <w:bCs/>
      <w:sz w:val="22"/>
      <w:lang/>
    </w:rPr>
  </w:style>
  <w:style w:type="paragraph" w:styleId="2">
    <w:name w:val="heading 2"/>
    <w:basedOn w:val="a"/>
    <w:next w:val="a"/>
    <w:qFormat/>
    <w:pPr>
      <w:keepNext/>
      <w:ind w:left="540" w:hanging="540"/>
      <w:jc w:val="both"/>
      <w:outlineLvl w:val="1"/>
    </w:pPr>
    <w:rPr>
      <w:rFonts w:ascii="Arial" w:hAnsi="Arial" w:cs="Arial"/>
      <w:b/>
      <w:bCs/>
      <w:sz w:val="22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next w:val="a"/>
    <w:qFormat/>
    <w:pPr>
      <w:keepNext/>
      <w:ind w:left="540" w:hanging="567"/>
      <w:jc w:val="center"/>
      <w:outlineLvl w:val="3"/>
    </w:pPr>
    <w:rPr>
      <w:rFonts w:ascii="Arial" w:hAnsi="Arial" w:cs="Arial"/>
      <w:b/>
      <w:bCs/>
      <w:caps/>
      <w:sz w:val="22"/>
    </w:rPr>
  </w:style>
  <w:style w:type="paragraph" w:styleId="5">
    <w:name w:val="heading 5"/>
    <w:basedOn w:val="a"/>
    <w:next w:val="a"/>
    <w:qFormat/>
    <w:pPr>
      <w:keepNext/>
      <w:ind w:left="540" w:hanging="567"/>
      <w:jc w:val="center"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ind w:left="540" w:hanging="567"/>
      <w:outlineLvl w:val="5"/>
    </w:pPr>
    <w:rPr>
      <w:rFonts w:ascii="Arial" w:hAnsi="Arial" w:cs="Arial"/>
      <w:b/>
      <w:bCs/>
      <w:i/>
      <w:iCs/>
      <w:caps/>
      <w:sz w:val="22"/>
    </w:rPr>
  </w:style>
  <w:style w:type="paragraph" w:styleId="7">
    <w:name w:val="heading 7"/>
    <w:basedOn w:val="a"/>
    <w:next w:val="a"/>
    <w:qFormat/>
    <w:pPr>
      <w:keepNext/>
      <w:ind w:left="539" w:hanging="567"/>
      <w:outlineLvl w:val="6"/>
    </w:pPr>
    <w:rPr>
      <w:rFonts w:ascii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qFormat/>
    <w:pPr>
      <w:keepNext/>
      <w:ind w:hanging="27"/>
      <w:jc w:val="center"/>
      <w:outlineLvl w:val="7"/>
    </w:pPr>
    <w:rPr>
      <w:rFonts w:ascii="Arial" w:hAnsi="Arial" w:cs="Arial"/>
      <w:i/>
      <w:i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rFonts w:ascii="Arial" w:hAnsi="Arial" w:cs="Arial"/>
      <w:b/>
      <w:bCs/>
      <w:sz w:val="22"/>
    </w:rPr>
  </w:style>
  <w:style w:type="paragraph" w:styleId="a4">
    <w:name w:val="Normal (Web)"/>
    <w:aliases w:val="Обычный (Web)"/>
    <w:basedOn w:val="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5">
    <w:name w:val="Strong"/>
    <w:qFormat/>
    <w:rPr>
      <w:b/>
      <w:bCs/>
    </w:rPr>
  </w:style>
  <w:style w:type="paragraph" w:styleId="a6">
    <w:name w:val="Body Text Indent"/>
    <w:basedOn w:val="a"/>
    <w:pPr>
      <w:ind w:left="540" w:hanging="540"/>
      <w:jc w:val="both"/>
    </w:pPr>
    <w:rPr>
      <w:rFonts w:ascii="Arial" w:hAnsi="Arial" w:cs="Arial"/>
      <w:sz w:val="22"/>
    </w:rPr>
  </w:style>
  <w:style w:type="paragraph" w:styleId="20">
    <w:name w:val="Body Text Indent 2"/>
    <w:basedOn w:val="a"/>
    <w:pPr>
      <w:ind w:left="540" w:hanging="540"/>
    </w:pPr>
    <w:rPr>
      <w:rFonts w:ascii="Arial" w:hAnsi="Arial" w:cs="Arial"/>
      <w:sz w:val="22"/>
    </w:rPr>
  </w:style>
  <w:style w:type="paragraph" w:styleId="30">
    <w:name w:val="Body Text Indent 3"/>
    <w:basedOn w:val="a"/>
    <w:pPr>
      <w:ind w:left="1080" w:hanging="540"/>
      <w:jc w:val="both"/>
    </w:pPr>
    <w:rPr>
      <w:rFonts w:ascii="Arial" w:hAnsi="Arial" w:cs="Arial"/>
      <w:sz w:val="22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lang/>
    </w:rPr>
  </w:style>
  <w:style w:type="character" w:styleId="ab">
    <w:name w:val="page number"/>
    <w:basedOn w:val="a0"/>
  </w:style>
  <w:style w:type="paragraph" w:styleId="31">
    <w:name w:val="Body Text 3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character" w:styleId="ac">
    <w:name w:val="annotation reference"/>
    <w:semiHidden/>
    <w:rPr>
      <w:sz w:val="16"/>
      <w:szCs w:val="16"/>
    </w:rPr>
  </w:style>
  <w:style w:type="paragraph" w:styleId="ad">
    <w:name w:val="annotation text"/>
    <w:basedOn w:val="a"/>
    <w:semiHidden/>
    <w:rPr>
      <w:sz w:val="20"/>
      <w:szCs w:val="20"/>
    </w:rPr>
  </w:style>
  <w:style w:type="paragraph" w:styleId="ae">
    <w:name w:val="Body Text"/>
    <w:basedOn w:val="a"/>
    <w:pPr>
      <w:widowControl w:val="0"/>
    </w:pPr>
    <w:rPr>
      <w:rFonts w:ascii="Arial" w:hAnsi="Arial" w:cs="Arial"/>
      <w:sz w:val="22"/>
      <w:szCs w:val="22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0">
    <w:name w:val="annotation subject"/>
    <w:basedOn w:val="ad"/>
    <w:next w:val="ad"/>
    <w:semiHidden/>
    <w:rPr>
      <w:b/>
      <w:bCs/>
    </w:rPr>
  </w:style>
  <w:style w:type="paragraph" w:styleId="21">
    <w:name w:val="Body Text 2"/>
    <w:basedOn w:val="a"/>
    <w:pPr>
      <w:spacing w:after="120" w:line="480" w:lineRule="auto"/>
    </w:pPr>
  </w:style>
  <w:style w:type="character" w:customStyle="1" w:styleId="EmailStyle20">
    <w:name w:val="EmailStyle20"/>
    <w:rPr>
      <w:rFonts w:ascii="Arial" w:hAnsi="Arial" w:cs="Arial"/>
      <w:color w:val="000000"/>
      <w:sz w:val="20"/>
      <w:szCs w:val="20"/>
    </w:rPr>
  </w:style>
  <w:style w:type="paragraph" w:styleId="af1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f2">
    <w:name w:val="Table Grid"/>
    <w:basedOn w:val="a1"/>
    <w:uiPriority w:val="59"/>
    <w:rsid w:val="009F2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rsid w:val="000806E8"/>
    <w:rPr>
      <w:color w:val="0000FF"/>
      <w:u w:val="single"/>
    </w:rPr>
  </w:style>
  <w:style w:type="character" w:customStyle="1" w:styleId="a8">
    <w:name w:val="Верхний колонтитул Знак"/>
    <w:link w:val="a7"/>
    <w:uiPriority w:val="99"/>
    <w:rsid w:val="002612F3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E40E5A"/>
    <w:rPr>
      <w:sz w:val="24"/>
      <w:szCs w:val="24"/>
    </w:rPr>
  </w:style>
  <w:style w:type="paragraph" w:customStyle="1" w:styleId="u">
    <w:name w:val="u"/>
    <w:basedOn w:val="a"/>
    <w:rsid w:val="005843FC"/>
    <w:pPr>
      <w:ind w:firstLine="390"/>
      <w:jc w:val="both"/>
    </w:pPr>
  </w:style>
  <w:style w:type="character" w:customStyle="1" w:styleId="af4">
    <w:name w:val="Цветовое выделение"/>
    <w:uiPriority w:val="99"/>
    <w:rsid w:val="005D0F74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5D0F7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uiPriority w:val="99"/>
    <w:rsid w:val="005D0F7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10">
    <w:name w:val="Заголовок 1 Знак"/>
    <w:link w:val="1"/>
    <w:rsid w:val="00CC041F"/>
    <w:rPr>
      <w:rFonts w:ascii="Arial" w:hAnsi="Arial" w:cs="Arial"/>
      <w:b/>
      <w:bCs/>
      <w:sz w:val="22"/>
      <w:szCs w:val="24"/>
    </w:rPr>
  </w:style>
  <w:style w:type="paragraph" w:styleId="HTML">
    <w:name w:val="HTML Preformatted"/>
    <w:basedOn w:val="a"/>
    <w:link w:val="HTML0"/>
    <w:rsid w:val="00CC04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CC041F"/>
    <w:rPr>
      <w:rFonts w:ascii="Courier New" w:hAnsi="Courier New" w:cs="Courier New"/>
    </w:rPr>
  </w:style>
  <w:style w:type="paragraph" w:styleId="22">
    <w:name w:val="Quote"/>
    <w:basedOn w:val="a"/>
    <w:next w:val="a"/>
    <w:link w:val="23"/>
    <w:uiPriority w:val="29"/>
    <w:qFormat/>
    <w:rsid w:val="00E81AFB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81AFB"/>
    <w:rPr>
      <w:i/>
      <w:iCs/>
      <w:color w:val="000000"/>
      <w:sz w:val="24"/>
      <w:szCs w:val="24"/>
    </w:rPr>
  </w:style>
  <w:style w:type="character" w:styleId="af7">
    <w:name w:val="Emphasis"/>
    <w:qFormat/>
    <w:rsid w:val="00185A0D"/>
    <w:rPr>
      <w:i/>
      <w:iCs/>
    </w:rPr>
  </w:style>
  <w:style w:type="paragraph" w:styleId="af8">
    <w:name w:val="No Spacing"/>
    <w:uiPriority w:val="99"/>
    <w:qFormat/>
    <w:rsid w:val="0072773D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7277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9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FAD0C-A0CE-48BD-A3AB-60A74DF74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КОММЕРЧЕСКОЙ КОНЦЕССИИ</vt:lpstr>
    </vt:vector>
  </TitlesOfParts>
  <Company>Work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КОММЕРЧЕСКОЙ КОНЦЕССИИ</dc:title>
  <dc:creator>юрист_4</dc:creator>
  <cp:lastModifiedBy>lysenko</cp:lastModifiedBy>
  <cp:revision>2</cp:revision>
  <cp:lastPrinted>2014-06-02T08:03:00Z</cp:lastPrinted>
  <dcterms:created xsi:type="dcterms:W3CDTF">2015-06-29T14:27:00Z</dcterms:created>
  <dcterms:modified xsi:type="dcterms:W3CDTF">2015-06-29T14:27:00Z</dcterms:modified>
</cp:coreProperties>
</file>