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91" w:rsidRPr="00DF7AA7" w:rsidRDefault="00DF7AA7">
      <w:pPr>
        <w:rPr>
          <w:lang w:val="en-US"/>
        </w:rPr>
      </w:pPr>
      <w:r>
        <w:rPr>
          <w:lang w:val="en-US"/>
        </w:rPr>
        <w:t>SKYPE</w:t>
      </w:r>
      <w:bookmarkStart w:id="0" w:name="_GoBack"/>
      <w:bookmarkEnd w:id="0"/>
    </w:p>
    <w:p w:rsidR="003C51AC" w:rsidRDefault="003C51AC" w:rsidP="003C51AC">
      <w:r>
        <w:t>Доброе утро Валерий Владимирович Как продвигается вопрос оплаты? Или как всегда героическое преодоление? Я все-таки хочу получить от Вас срок оплаты по главному контракту.</w:t>
      </w:r>
    </w:p>
    <w:p w:rsidR="003C51AC" w:rsidRDefault="003C51AC" w:rsidP="003C51AC">
      <w:r>
        <w:t xml:space="preserve">[12.12.2014 11:57:05] Валерий </w:t>
      </w:r>
      <w:proofErr w:type="spellStart"/>
      <w:r>
        <w:t>Цыплухин</w:t>
      </w:r>
      <w:proofErr w:type="spellEnd"/>
      <w:r>
        <w:t>: Я в понедельник в Москве по оплатам.</w:t>
      </w:r>
    </w:p>
    <w:p w:rsidR="003C51AC" w:rsidRDefault="003C51AC" w:rsidP="003C51AC">
      <w:r>
        <w:t xml:space="preserve">[12.12.2014 12:00:17] </w:t>
      </w:r>
      <w:proofErr w:type="spellStart"/>
      <w:r>
        <w:t>Viacheslav</w:t>
      </w:r>
      <w:proofErr w:type="spellEnd"/>
      <w:r>
        <w:t xml:space="preserve"> Rybalchenko: Ну понятно это еще на неделю. А почему у Вас выполнение обязательств по контракту превращается в </w:t>
      </w:r>
      <w:proofErr w:type="spellStart"/>
      <w:r>
        <w:t>выпрашивание</w:t>
      </w:r>
      <w:proofErr w:type="spellEnd"/>
      <w:r>
        <w:t xml:space="preserve"> подаяния, но должно быть автоматом?</w:t>
      </w:r>
      <w:r w:rsidRPr="003C51AC">
        <w:t xml:space="preserve"> </w:t>
      </w:r>
      <w:r>
        <w:t>Валерий Владимирович, мне нужен ответ по оплате.      не позднее конца дня.   Дальше мы тянуть не можем!</w:t>
      </w:r>
    </w:p>
    <w:p w:rsidR="003C51AC" w:rsidRDefault="003C51AC" w:rsidP="003C51AC">
      <w:r>
        <w:t xml:space="preserve">[16.12.2014 13:14:56] Валерий </w:t>
      </w:r>
      <w:proofErr w:type="spellStart"/>
      <w:r>
        <w:t>Цыплухин</w:t>
      </w:r>
      <w:proofErr w:type="spellEnd"/>
      <w:r>
        <w:t>: ага. прервались на 2 часа</w:t>
      </w:r>
    </w:p>
    <w:p w:rsidR="003C51AC" w:rsidRDefault="003C51AC" w:rsidP="003C51AC">
      <w:r>
        <w:t xml:space="preserve">[16.12.2014 13:16:18] </w:t>
      </w:r>
      <w:proofErr w:type="spellStart"/>
      <w:r>
        <w:t>Viacheslav</w:t>
      </w:r>
      <w:proofErr w:type="spellEnd"/>
      <w:r>
        <w:t xml:space="preserve"> Rybalchenko: у меня впечатление, что Вы бюджет России делаете...</w:t>
      </w:r>
    </w:p>
    <w:p w:rsidR="003C51AC" w:rsidRDefault="003C51AC" w:rsidP="003C51AC">
      <w:r>
        <w:t xml:space="preserve">[16.12.2014 13:28:35] </w:t>
      </w:r>
      <w:proofErr w:type="spellStart"/>
      <w:r>
        <w:t>Viacheslav</w:t>
      </w:r>
      <w:proofErr w:type="spellEnd"/>
      <w:r>
        <w:t xml:space="preserve"> Rybalchenko: </w:t>
      </w:r>
      <w:proofErr w:type="gramStart"/>
      <w:r>
        <w:t>А</w:t>
      </w:r>
      <w:proofErr w:type="gramEnd"/>
      <w:r>
        <w:t xml:space="preserve"> нас интересует ответ сейчас только один Вы - счета по основному контракту за полтора месяца можете оплатить или нет?  Когда? При таких </w:t>
      </w:r>
      <w:proofErr w:type="spellStart"/>
      <w:r>
        <w:t>темпажрешения</w:t>
      </w:r>
      <w:proofErr w:type="spellEnd"/>
      <w:r>
        <w:t xml:space="preserve"> простых вопросов на обсуждение </w:t>
      </w:r>
      <w:proofErr w:type="spellStart"/>
      <w:r>
        <w:t>допов</w:t>
      </w:r>
      <w:proofErr w:type="spellEnd"/>
      <w:r>
        <w:t xml:space="preserve"> еще нужно пару месяцев, а может быть и больше. Мы с Вами основной подписали за год.</w:t>
      </w:r>
    </w:p>
    <w:p w:rsidR="003C51AC" w:rsidRDefault="003C51AC" w:rsidP="003C51AC">
      <w:r>
        <w:t xml:space="preserve">[16.12.2014 15:10:42] </w:t>
      </w:r>
      <w:proofErr w:type="spellStart"/>
      <w:r>
        <w:t>Viacheslav</w:t>
      </w:r>
      <w:proofErr w:type="spellEnd"/>
      <w:r>
        <w:t xml:space="preserve"> Rybalchenko: Валерий Владимирович так где ответ?</w:t>
      </w:r>
    </w:p>
    <w:p w:rsidR="003C51AC" w:rsidRDefault="003C51AC" w:rsidP="003C51AC">
      <w:r>
        <w:t xml:space="preserve">[16.12.2014 17:43:58] </w:t>
      </w:r>
      <w:proofErr w:type="spellStart"/>
      <w:r>
        <w:t>Viacheslav</w:t>
      </w:r>
      <w:proofErr w:type="spellEnd"/>
      <w:r>
        <w:t xml:space="preserve"> Rybalchenko: Уважаемый Валерий Владимирович, я понимаю, что порядком надоел, но прошу дать ответ, - вопрос решен или нет? Мы должны принять свои решения -  вывоз имущества, сдачу квартир, отправление людей на другие заказы, обращение к юристам и пр.</w:t>
      </w:r>
    </w:p>
    <w:p w:rsidR="003C51AC" w:rsidRDefault="003C51AC" w:rsidP="003C51AC">
      <w:r>
        <w:t xml:space="preserve">[17.12.2014 10:09:29] </w:t>
      </w:r>
      <w:proofErr w:type="spellStart"/>
      <w:r>
        <w:t>Viacheslav</w:t>
      </w:r>
      <w:proofErr w:type="spellEnd"/>
      <w:r>
        <w:t xml:space="preserve"> Rybalchenko: Валерий Владимирович я так понимаю, что результат нулевой! Хочу услышать от Вас наши действия? Начинается </w:t>
      </w:r>
      <w:proofErr w:type="spellStart"/>
      <w:r>
        <w:t>марлеконский</w:t>
      </w:r>
      <w:proofErr w:type="spellEnd"/>
      <w:r>
        <w:t xml:space="preserve"> балет</w:t>
      </w:r>
    </w:p>
    <w:p w:rsidR="003C51AC" w:rsidRDefault="003C51AC" w:rsidP="003C51AC">
      <w:r>
        <w:t xml:space="preserve">[17.12.2014 10:11:48] Валерий </w:t>
      </w:r>
      <w:proofErr w:type="spellStart"/>
      <w:r>
        <w:t>Цыплухин</w:t>
      </w:r>
      <w:proofErr w:type="spellEnd"/>
      <w:r>
        <w:t xml:space="preserve">: </w:t>
      </w:r>
      <w:proofErr w:type="spellStart"/>
      <w:r>
        <w:t>Возвратился.В</w:t>
      </w:r>
      <w:proofErr w:type="spellEnd"/>
      <w:r>
        <w:t xml:space="preserve"> пятницу опять в Москву.</w:t>
      </w:r>
    </w:p>
    <w:p w:rsidR="003C51AC" w:rsidRDefault="003C51AC" w:rsidP="003C51AC">
      <w:r>
        <w:t xml:space="preserve">[17.12.2014 10:15:08] </w:t>
      </w:r>
      <w:proofErr w:type="spellStart"/>
      <w:r>
        <w:t>Viacheslav</w:t>
      </w:r>
      <w:proofErr w:type="spellEnd"/>
      <w:r>
        <w:t xml:space="preserve"> Rybalchenko: </w:t>
      </w:r>
      <w:proofErr w:type="gramStart"/>
      <w:r>
        <w:t>А</w:t>
      </w:r>
      <w:proofErr w:type="gramEnd"/>
      <w:r>
        <w:t xml:space="preserve"> это цирк у Вас имеет когда-то конец или важен процесс. Я так понимаю, что в понедельник я даю команду на вывоз инструмента и сдачу квартир. После Вашего цирка ни один мой работник не пожелает ехать на проект даже при обещании больших </w:t>
      </w:r>
      <w:proofErr w:type="spellStart"/>
      <w:r>
        <w:t>дненег</w:t>
      </w:r>
      <w:proofErr w:type="spellEnd"/>
      <w:r>
        <w:t xml:space="preserve">, а тем </w:t>
      </w:r>
      <w:proofErr w:type="gramStart"/>
      <w:r>
        <w:t>более</w:t>
      </w:r>
      <w:proofErr w:type="gramEnd"/>
      <w:r>
        <w:t xml:space="preserve"> когда есть выбор</w:t>
      </w:r>
    </w:p>
    <w:p w:rsidR="003C51AC" w:rsidRDefault="003C51AC" w:rsidP="003C51AC">
      <w:r>
        <w:t xml:space="preserve">[17.12.2014 10:43:32] *** Звоним Валерий </w:t>
      </w:r>
      <w:proofErr w:type="spellStart"/>
      <w:r>
        <w:t>Цыплухин</w:t>
      </w:r>
      <w:proofErr w:type="spellEnd"/>
      <w:r>
        <w:t xml:space="preserve"> ***Валерий Владимирович, доброе утро Желаю Вам завтра решить все проблемы в Москве.  </w:t>
      </w:r>
      <w:proofErr w:type="gramStart"/>
      <w:r>
        <w:t>Успехов..</w:t>
      </w:r>
      <w:proofErr w:type="gramEnd"/>
    </w:p>
    <w:p w:rsidR="003C51AC" w:rsidRDefault="003C51AC" w:rsidP="003C51AC">
      <w:r>
        <w:t xml:space="preserve">[19.12.2014 17:08:39] </w:t>
      </w:r>
      <w:proofErr w:type="spellStart"/>
      <w:r>
        <w:t>Viacheslav</w:t>
      </w:r>
      <w:proofErr w:type="spellEnd"/>
      <w:r>
        <w:t xml:space="preserve"> Rybalchenko: Уважаемый Валерий Владимирович, добрый вечер. Я был бы Вам признателен если бы Вы дали информацию по итогам совещания. Как я понимаю, судя по времени, ничего нового уже не будет. Будьте добры найдите время и наберите меня или если так сложно напишите.  У нас на утро назначено Правление и ждут работники как их наградят "подарками" за их хороший труд в </w:t>
      </w:r>
      <w:proofErr w:type="spellStart"/>
      <w:r>
        <w:t>коммандировке</w:t>
      </w:r>
      <w:proofErr w:type="spellEnd"/>
      <w:r>
        <w:t>.</w:t>
      </w:r>
    </w:p>
    <w:p w:rsidR="003C51AC" w:rsidRDefault="003C51AC" w:rsidP="003C51AC">
      <w:r>
        <w:t xml:space="preserve">[19.12.2014 17:10:10] </w:t>
      </w:r>
      <w:proofErr w:type="spellStart"/>
      <w:r>
        <w:t>Viacheslav</w:t>
      </w:r>
      <w:proofErr w:type="spellEnd"/>
      <w:r>
        <w:t xml:space="preserve"> Rybalchenko: Мы ждем Вашей хоть короткой информации целый день. С уважением Вячеслав</w:t>
      </w:r>
    </w:p>
    <w:p w:rsidR="003C51AC" w:rsidRDefault="003C51AC" w:rsidP="003C51AC">
      <w:r>
        <w:t xml:space="preserve">[20.12.2014 13:37:44] </w:t>
      </w:r>
      <w:proofErr w:type="spellStart"/>
      <w:r>
        <w:t>Viacheslav</w:t>
      </w:r>
      <w:proofErr w:type="spellEnd"/>
      <w:r>
        <w:t xml:space="preserve"> Rybalchenko: Спасибо, что хоть как-то ответили. Но я все-таки прошу Вас срочно оплатить контрактные счета. А потом уже будем говорить о </w:t>
      </w:r>
      <w:proofErr w:type="spellStart"/>
      <w:r>
        <w:t>допах</w:t>
      </w:r>
      <w:proofErr w:type="spellEnd"/>
      <w:r>
        <w:t>, бюджетах, сроках и т.п.</w:t>
      </w:r>
    </w:p>
    <w:p w:rsidR="003C51AC" w:rsidRDefault="003C51AC" w:rsidP="003C51AC">
      <w:r>
        <w:t xml:space="preserve">[22.12.2014 8:42:29] </w:t>
      </w:r>
      <w:proofErr w:type="spellStart"/>
      <w:r>
        <w:t>Viacheslav</w:t>
      </w:r>
      <w:proofErr w:type="spellEnd"/>
      <w:r>
        <w:t xml:space="preserve"> Rybalchenko: Валерий Владимирович, доброе утро </w:t>
      </w:r>
      <w:proofErr w:type="gramStart"/>
      <w:r>
        <w:t>Если</w:t>
      </w:r>
      <w:proofErr w:type="gramEnd"/>
      <w:r>
        <w:t xml:space="preserve"> не трудно, дайте предполагаемое время когда Вы будете обладать информацией об оплате? Надеюсь это Вас не затруднит</w:t>
      </w:r>
    </w:p>
    <w:p w:rsidR="003C51AC" w:rsidRDefault="003C51AC" w:rsidP="003C51AC">
      <w:r>
        <w:lastRenderedPageBreak/>
        <w:t xml:space="preserve">[30.12.2014 16:51:06] *** Пропущенные звонки от Валерий </w:t>
      </w:r>
      <w:proofErr w:type="spellStart"/>
      <w:r>
        <w:t>Цыплухин</w:t>
      </w:r>
      <w:proofErr w:type="spellEnd"/>
      <w:r>
        <w:t xml:space="preserve"> ***</w:t>
      </w:r>
    </w:p>
    <w:p w:rsidR="003C51AC" w:rsidRDefault="003C51AC" w:rsidP="003C51AC">
      <w:r>
        <w:t>[30.12.2014 16:51:06] *** Звонок закончен ***</w:t>
      </w:r>
    </w:p>
    <w:p w:rsidR="003C51AC" w:rsidRDefault="003C51AC" w:rsidP="003C51AC">
      <w:r>
        <w:t xml:space="preserve">[30.12.2014 17:10:43] *** Звонок Валерий </w:t>
      </w:r>
      <w:proofErr w:type="spellStart"/>
      <w:r>
        <w:t>Цыплухин</w:t>
      </w:r>
      <w:proofErr w:type="spellEnd"/>
      <w:r>
        <w:t>, продолжительность 14:31. ***</w:t>
      </w:r>
    </w:p>
    <w:p w:rsidR="003C51AC" w:rsidRDefault="003C51AC" w:rsidP="003C51AC">
      <w:r>
        <w:t>[30.12.2014 17:25:22] *** Звонок завершен. Продолжительность: 14:31 ***Валерий Владимирович, добрый день? Как прошло Ваше совещание? К чему пришли?</w:t>
      </w:r>
    </w:p>
    <w:p w:rsidR="003C51AC" w:rsidRDefault="003C51AC" w:rsidP="003C51AC">
      <w:r>
        <w:t xml:space="preserve">[12.01.2015 14:34:55] *** Абонент Валерий </w:t>
      </w:r>
      <w:proofErr w:type="spellStart"/>
      <w:r>
        <w:t>Цыплухин</w:t>
      </w:r>
      <w:proofErr w:type="spellEnd"/>
      <w:r>
        <w:t xml:space="preserve"> не отвечает. ***</w:t>
      </w:r>
    </w:p>
    <w:p w:rsidR="003C51AC" w:rsidRDefault="003C51AC" w:rsidP="003C51AC">
      <w:r>
        <w:t>[12.01.2015 14:35:18] *** Звонок закончен ***</w:t>
      </w:r>
    </w:p>
    <w:p w:rsidR="003C51AC" w:rsidRDefault="003C51AC" w:rsidP="003C51AC">
      <w:r>
        <w:t xml:space="preserve">[12.01.2015 14:38:16] </w:t>
      </w:r>
      <w:proofErr w:type="spellStart"/>
      <w:r>
        <w:t>Viacheslav</w:t>
      </w:r>
      <w:proofErr w:type="spellEnd"/>
      <w:r>
        <w:t xml:space="preserve"> Rybalchenko: Валерий Владимирович, добрый день. Какие новости на нашем фронте? Или на фронте без </w:t>
      </w:r>
      <w:proofErr w:type="gramStart"/>
      <w:r>
        <w:t>перемен..</w:t>
      </w:r>
      <w:proofErr w:type="gramEnd"/>
      <w:r>
        <w:t xml:space="preserve"> По информации Анатолия сегодня у Вас должна быть подвижка по платежам.</w:t>
      </w:r>
    </w:p>
    <w:p w:rsidR="003C51AC" w:rsidRDefault="003C51AC" w:rsidP="003C51AC">
      <w:r>
        <w:t xml:space="preserve">[15.01.2015 9:47:40] *** Звонок от Валерий </w:t>
      </w:r>
      <w:proofErr w:type="spellStart"/>
      <w:r>
        <w:t>Цыплухин</w:t>
      </w:r>
      <w:proofErr w:type="spellEnd"/>
      <w:r>
        <w:t>, продолжительность 04:23. ***</w:t>
      </w:r>
    </w:p>
    <w:p w:rsidR="003C51AC" w:rsidRDefault="003C51AC" w:rsidP="003C51AC">
      <w:r>
        <w:t>[15.01.2015 9:52:04] *** Звонок завершен. Продолжительность: 04:23 ***</w:t>
      </w:r>
    </w:p>
    <w:p w:rsidR="003C51AC" w:rsidRDefault="003C51AC" w:rsidP="003C51AC">
      <w:r>
        <w:t xml:space="preserve">[16.01.2015 11:08:34] </w:t>
      </w:r>
      <w:proofErr w:type="spellStart"/>
      <w:r>
        <w:t>Viacheslav</w:t>
      </w:r>
      <w:proofErr w:type="spellEnd"/>
      <w:r>
        <w:t xml:space="preserve"> Rybalchenko: Валерий Владимирович, добрый день </w:t>
      </w:r>
      <w:proofErr w:type="gramStart"/>
      <w:r>
        <w:t>Есть</w:t>
      </w:r>
      <w:proofErr w:type="gramEnd"/>
      <w:r>
        <w:t xml:space="preserve"> ли результат поездки ОЛ в Москву? Вы обещали дать информацию. Надеюсь получить ее как можно скорее. Но к сожалению, моё руководство против моего понимания ситуации и настаивает на обращение в компанию по администрированию долгов </w:t>
      </w:r>
      <w:proofErr w:type="gramStart"/>
      <w:r>
        <w:t>( если</w:t>
      </w:r>
      <w:proofErr w:type="gramEnd"/>
      <w:r>
        <w:t xml:space="preserve"> быть точнее, к судебным приставам).</w:t>
      </w:r>
    </w:p>
    <w:p w:rsidR="003C51AC" w:rsidRDefault="003C51AC" w:rsidP="003C51AC">
      <w:r>
        <w:t xml:space="preserve">[16.01.2015 11:09:35] </w:t>
      </w:r>
      <w:proofErr w:type="spellStart"/>
      <w:r>
        <w:t>Viacheslav</w:t>
      </w:r>
      <w:proofErr w:type="spellEnd"/>
      <w:r>
        <w:t xml:space="preserve"> Rybalchenko: Внизу я дал инфо от нашего </w:t>
      </w:r>
      <w:proofErr w:type="spellStart"/>
      <w:r>
        <w:t>субконтрактора</w:t>
      </w:r>
      <w:proofErr w:type="spellEnd"/>
      <w:r>
        <w:t>.</w:t>
      </w:r>
    </w:p>
    <w:p w:rsidR="003C51AC" w:rsidRDefault="003C51AC" w:rsidP="003C51AC">
      <w:r>
        <w:t xml:space="preserve">Толь я ничего не могу и </w:t>
      </w:r>
      <w:proofErr w:type="spellStart"/>
      <w:r>
        <w:t>небоду</w:t>
      </w:r>
      <w:proofErr w:type="spellEnd"/>
      <w:r>
        <w:t xml:space="preserve"> заказывать без оплаты и подписания </w:t>
      </w:r>
      <w:proofErr w:type="spellStart"/>
      <w:r>
        <w:t>допсоглашения</w:t>
      </w:r>
      <w:proofErr w:type="spellEnd"/>
      <w:r>
        <w:t xml:space="preserve"> со всеми приложениями :)</w:t>
      </w:r>
    </w:p>
    <w:p w:rsidR="003C51AC" w:rsidRDefault="003C51AC" w:rsidP="003C51AC">
      <w:r>
        <w:t xml:space="preserve">[07.01.2015 14:54:52] </w:t>
      </w:r>
      <w:proofErr w:type="spellStart"/>
      <w:r>
        <w:t>Anatoly</w:t>
      </w:r>
      <w:proofErr w:type="spellEnd"/>
      <w:r>
        <w:t xml:space="preserve"> </w:t>
      </w:r>
      <w:proofErr w:type="spellStart"/>
      <w:r>
        <w:t>Ozhogin</w:t>
      </w:r>
      <w:proofErr w:type="spellEnd"/>
      <w:r>
        <w:t>: Будет оплата в ближайшие дни. подписывать надо сейчас, свяжись с Ольгой.</w:t>
      </w:r>
    </w:p>
    <w:p w:rsidR="003C51AC" w:rsidRDefault="003C51AC" w:rsidP="003C51AC">
      <w:r>
        <w:t xml:space="preserve">[07.01.2015 14:56:11] </w:t>
      </w:r>
      <w:proofErr w:type="spellStart"/>
      <w:r>
        <w:t>Viacheslav</w:t>
      </w:r>
      <w:proofErr w:type="spellEnd"/>
      <w:r>
        <w:t xml:space="preserve"> Rybalchenko: Так ты сам противоречишь себе, нужно корректировать приложение по </w:t>
      </w:r>
      <w:proofErr w:type="spellStart"/>
      <w:r>
        <w:t>эл.части</w:t>
      </w:r>
      <w:proofErr w:type="spellEnd"/>
      <w:r>
        <w:t xml:space="preserve"> и все подписывать. Или ты хочешь выделить его отдельно</w:t>
      </w:r>
    </w:p>
    <w:p w:rsidR="003C51AC" w:rsidRDefault="003C51AC" w:rsidP="003C51AC">
      <w:r>
        <w:t xml:space="preserve">[07.01.2015 14:59:25] </w:t>
      </w:r>
      <w:proofErr w:type="spellStart"/>
      <w:r>
        <w:t>Anatoly</w:t>
      </w:r>
      <w:proofErr w:type="spellEnd"/>
      <w:r>
        <w:t xml:space="preserve"> </w:t>
      </w:r>
      <w:proofErr w:type="spellStart"/>
      <w:r>
        <w:t>Ozhogin</w:t>
      </w:r>
      <w:proofErr w:type="spellEnd"/>
      <w:r>
        <w:t>: Корректировка по номенклатуре, а не по сумме.</w:t>
      </w:r>
    </w:p>
    <w:p w:rsidR="003C51AC" w:rsidRDefault="003C51AC" w:rsidP="003C51AC">
      <w:r>
        <w:t xml:space="preserve">[07.01.2015 15:00:56] </w:t>
      </w:r>
      <w:proofErr w:type="spellStart"/>
      <w:r>
        <w:t>Viacheslav</w:t>
      </w:r>
      <w:proofErr w:type="spellEnd"/>
      <w:r>
        <w:t xml:space="preserve"> Rybalchenko: понял. Но тогда Ольга </w:t>
      </w:r>
      <w:proofErr w:type="spellStart"/>
      <w:r>
        <w:t>леонидовна</w:t>
      </w:r>
      <w:proofErr w:type="spellEnd"/>
      <w:r>
        <w:t xml:space="preserve"> должна свести в кучу корректировки (я отправил ВВЦ в понедельник) и отправить всем на подпись?!</w:t>
      </w:r>
    </w:p>
    <w:p w:rsidR="003C51AC" w:rsidRDefault="003C51AC" w:rsidP="003C51AC">
      <w:r>
        <w:t xml:space="preserve">[07.01.2015 15:01:43] </w:t>
      </w:r>
      <w:proofErr w:type="spellStart"/>
      <w:r>
        <w:t>Viacheslav</w:t>
      </w:r>
      <w:proofErr w:type="spellEnd"/>
      <w:r>
        <w:t xml:space="preserve"> Rybalchenko: Или на чем мы остановились? Я ответа не получил.</w:t>
      </w:r>
    </w:p>
    <w:p w:rsidR="003C51AC" w:rsidRDefault="003C51AC" w:rsidP="003C51AC">
      <w:r>
        <w:t xml:space="preserve">[07.01.2015 15:59:23] </w:t>
      </w:r>
      <w:proofErr w:type="spellStart"/>
      <w:r>
        <w:t>Viacheslav</w:t>
      </w:r>
      <w:proofErr w:type="spellEnd"/>
      <w:r>
        <w:t xml:space="preserve"> Rybalchenko: Ольге направил комментарии на ее письмо, только мне кажется мы начали 15-й круг. Все вопросы уже неоднократно обсудили в декабре.</w:t>
      </w:r>
    </w:p>
    <w:p w:rsidR="003C51AC" w:rsidRDefault="003C51AC" w:rsidP="003C51AC">
      <w:r>
        <w:t xml:space="preserve">[07.01.2015 16:00:16] </w:t>
      </w:r>
      <w:proofErr w:type="spellStart"/>
      <w:r>
        <w:t>Anatoly</w:t>
      </w:r>
      <w:proofErr w:type="spellEnd"/>
      <w:r>
        <w:t xml:space="preserve"> </w:t>
      </w:r>
      <w:proofErr w:type="spellStart"/>
      <w:r>
        <w:t>Ozhogin</w:t>
      </w:r>
      <w:proofErr w:type="spellEnd"/>
      <w:r>
        <w:t>: Заявка на оплату в 70000евро ушла.</w:t>
      </w:r>
    </w:p>
    <w:p w:rsidR="003C51AC" w:rsidRDefault="003C51AC" w:rsidP="003C51AC">
      <w:r>
        <w:t xml:space="preserve">[07.01.2015 16:00:52] </w:t>
      </w:r>
      <w:proofErr w:type="spellStart"/>
      <w:r>
        <w:t>Viacheslav</w:t>
      </w:r>
      <w:proofErr w:type="spellEnd"/>
      <w:r>
        <w:t xml:space="preserve"> Rybalchenko: Не понял, а оплата по основному контракту?</w:t>
      </w:r>
    </w:p>
    <w:p w:rsidR="003C51AC" w:rsidRDefault="003C51AC" w:rsidP="003C51AC">
      <w:r>
        <w:t xml:space="preserve">[07.01.2015 16:09:29] </w:t>
      </w:r>
      <w:proofErr w:type="spellStart"/>
      <w:r>
        <w:t>Anatoly</w:t>
      </w:r>
      <w:proofErr w:type="spellEnd"/>
      <w:r>
        <w:t xml:space="preserve"> </w:t>
      </w:r>
      <w:proofErr w:type="spellStart"/>
      <w:r>
        <w:t>Ozhogin</w:t>
      </w:r>
      <w:proofErr w:type="spellEnd"/>
      <w:r>
        <w:t xml:space="preserve">: Аванс по второму, плюс 150 с </w:t>
      </w:r>
      <w:proofErr w:type="spellStart"/>
      <w:r>
        <w:t>чемто</w:t>
      </w:r>
      <w:proofErr w:type="spellEnd"/>
      <w:r>
        <w:t xml:space="preserve"> по первому – грубо</w:t>
      </w:r>
    </w:p>
    <w:p w:rsidR="003C51AC" w:rsidRDefault="003C51AC" w:rsidP="003C51AC">
      <w:r>
        <w:t xml:space="preserve">Привет, улечу в воскресенье </w:t>
      </w:r>
      <w:proofErr w:type="spellStart"/>
      <w:r>
        <w:t>утром.Ждем</w:t>
      </w:r>
      <w:proofErr w:type="spellEnd"/>
      <w:r>
        <w:t xml:space="preserve"> деньги на нашем счету в понедельник. Тебе оплатим все кроме штрафа, </w:t>
      </w:r>
      <w:proofErr w:type="gramStart"/>
      <w:r>
        <w:t>Просили</w:t>
      </w:r>
      <w:proofErr w:type="gramEnd"/>
      <w:r>
        <w:t xml:space="preserve"> переговорить с тобой.</w:t>
      </w:r>
    </w:p>
    <w:p w:rsidR="003C51AC" w:rsidRDefault="003C51AC" w:rsidP="003C51AC">
      <w:r>
        <w:lastRenderedPageBreak/>
        <w:t xml:space="preserve">[08.01.2015 17:01:10] </w:t>
      </w:r>
      <w:proofErr w:type="spellStart"/>
      <w:r>
        <w:t>Viacheslav</w:t>
      </w:r>
      <w:proofErr w:type="spellEnd"/>
      <w:r>
        <w:t xml:space="preserve"> Rybalchenko: Я ждал от ОЛ ответы по </w:t>
      </w:r>
      <w:proofErr w:type="spellStart"/>
      <w:r>
        <w:t>коректурам</w:t>
      </w:r>
      <w:proofErr w:type="spellEnd"/>
      <w:r>
        <w:t xml:space="preserve"> контракта, но так и не дождался. Она с Вами или в </w:t>
      </w:r>
      <w:proofErr w:type="spellStart"/>
      <w:r>
        <w:t>Калиниграде</w:t>
      </w:r>
      <w:proofErr w:type="spellEnd"/>
      <w:r>
        <w:t xml:space="preserve">? На счет отмены штрафов решение </w:t>
      </w:r>
      <w:proofErr w:type="spellStart"/>
      <w:r>
        <w:t>приймем</w:t>
      </w:r>
      <w:proofErr w:type="spellEnd"/>
      <w:r>
        <w:t xml:space="preserve"> по оплате счетов.</w:t>
      </w:r>
    </w:p>
    <w:p w:rsidR="00FA2995" w:rsidRDefault="00FA2995" w:rsidP="00FA2995">
      <w:r>
        <w:t xml:space="preserve">Валерий </w:t>
      </w:r>
      <w:proofErr w:type="gramStart"/>
      <w:r>
        <w:t>добрый день это</w:t>
      </w:r>
      <w:proofErr w:type="gramEnd"/>
      <w:r>
        <w:t xml:space="preserve"> Антон</w:t>
      </w:r>
    </w:p>
    <w:p w:rsidR="00FA2995" w:rsidRDefault="00FA2995" w:rsidP="00FA2995">
      <w:r>
        <w:t xml:space="preserve">[26.01.2015 11:08:22] </w:t>
      </w:r>
      <w:proofErr w:type="spellStart"/>
      <w:r>
        <w:t>Viacheslav</w:t>
      </w:r>
      <w:proofErr w:type="spellEnd"/>
      <w:r>
        <w:t xml:space="preserve"> Rybalchenko: Просьба выслать свидетельство о принадлежности судна</w:t>
      </w:r>
    </w:p>
    <w:p w:rsidR="00FA2995" w:rsidRDefault="00FA2995" w:rsidP="00FA2995">
      <w:r>
        <w:t xml:space="preserve">[26.01.2015 11:08:33] </w:t>
      </w:r>
      <w:proofErr w:type="spellStart"/>
      <w:r>
        <w:t>Viacheslav</w:t>
      </w:r>
      <w:proofErr w:type="spellEnd"/>
      <w:r>
        <w:t xml:space="preserve"> Rybalchenko: </w:t>
      </w:r>
      <w:proofErr w:type="spellStart"/>
      <w:r>
        <w:t>дла</w:t>
      </w:r>
      <w:proofErr w:type="spellEnd"/>
      <w:r>
        <w:t xml:space="preserve"> решения налоговых вопросов</w:t>
      </w:r>
    </w:p>
    <w:p w:rsidR="00FA2995" w:rsidRDefault="00FA2995" w:rsidP="00FA2995">
      <w:r>
        <w:t xml:space="preserve">[26.01.2015 13:36:40] *** Абонент Валерий </w:t>
      </w:r>
      <w:proofErr w:type="spellStart"/>
      <w:r>
        <w:t>Цыплухин</w:t>
      </w:r>
      <w:proofErr w:type="spellEnd"/>
      <w:r>
        <w:t xml:space="preserve"> не отвечает. ***</w:t>
      </w:r>
    </w:p>
    <w:p w:rsidR="00FA2995" w:rsidRDefault="00FA2995" w:rsidP="00FA2995">
      <w:r>
        <w:t>[26.01.2015 13:36:53] *** Звонок закончен ***</w:t>
      </w:r>
    </w:p>
    <w:p w:rsidR="00FA2995" w:rsidRDefault="00FA2995" w:rsidP="00FA2995">
      <w:r>
        <w:t xml:space="preserve">[27.01.2015 8:54:56] *** Звонок от Валерий </w:t>
      </w:r>
      <w:proofErr w:type="spellStart"/>
      <w:r>
        <w:t>Цыплухин</w:t>
      </w:r>
      <w:proofErr w:type="spellEnd"/>
      <w:r>
        <w:t>, продолжительность 01:21. ***</w:t>
      </w:r>
    </w:p>
    <w:p w:rsidR="00FA2995" w:rsidRDefault="00FA2995" w:rsidP="00FA2995">
      <w:r>
        <w:t>[27.01.2015 8:56:18] *** Звонок завершен. Продолжительность: 01:21 ***</w:t>
      </w:r>
    </w:p>
    <w:p w:rsidR="00FA2995" w:rsidRDefault="00FA2995" w:rsidP="00FA2995">
      <w:r>
        <w:t xml:space="preserve">[27.01.2015 14:30:11 | Удалены 14:30:24] </w:t>
      </w:r>
      <w:proofErr w:type="spellStart"/>
      <w:r>
        <w:t>Viacheslav</w:t>
      </w:r>
      <w:proofErr w:type="spellEnd"/>
      <w:r>
        <w:t xml:space="preserve"> Rybalchenko: Сообщение удалено.</w:t>
      </w:r>
    </w:p>
    <w:p w:rsidR="00FA2995" w:rsidRDefault="00FA2995" w:rsidP="00FA2995">
      <w:r>
        <w:t xml:space="preserve">[27.01.2015 14:31:13] </w:t>
      </w:r>
      <w:proofErr w:type="spellStart"/>
      <w:r>
        <w:t>Viacheslav</w:t>
      </w:r>
      <w:proofErr w:type="spellEnd"/>
      <w:r>
        <w:t xml:space="preserve"> Rybalchenko: Валерий Владимирович, Вы обещали отправить свидетельство о принадлежности судна.</w:t>
      </w:r>
    </w:p>
    <w:p w:rsidR="00FA2995" w:rsidRDefault="00FA2995" w:rsidP="00FA2995">
      <w:r>
        <w:t xml:space="preserve">[27.01.2015 15:24:03] *** Абонент Валерий </w:t>
      </w:r>
      <w:proofErr w:type="spellStart"/>
      <w:r>
        <w:t>Цыплухин</w:t>
      </w:r>
      <w:proofErr w:type="spellEnd"/>
      <w:r>
        <w:t xml:space="preserve"> не отвечает. ***</w:t>
      </w:r>
    </w:p>
    <w:p w:rsidR="00FA2995" w:rsidRDefault="00FA2995" w:rsidP="00FA2995">
      <w:r>
        <w:t>[27.01.2015 15:24:21] *** Звонок закончен ***</w:t>
      </w:r>
    </w:p>
    <w:p w:rsidR="00FA2995" w:rsidRDefault="00FA2995" w:rsidP="00FA2995">
      <w:r>
        <w:t xml:space="preserve">[28.01.2015 11:34:30] *** Звонок Валерий </w:t>
      </w:r>
      <w:proofErr w:type="spellStart"/>
      <w:r>
        <w:t>Цыплухин</w:t>
      </w:r>
      <w:proofErr w:type="spellEnd"/>
      <w:r>
        <w:t>, продолжительность 06:59. ***</w:t>
      </w:r>
    </w:p>
    <w:p w:rsidR="00FA2995" w:rsidRDefault="00FA2995" w:rsidP="00FA2995">
      <w:r>
        <w:t>[28.01.2015 11:41:34] *** Звонок завершен. Продолжительность: 06:59 ***</w:t>
      </w:r>
    </w:p>
    <w:p w:rsidR="00FA2995" w:rsidRDefault="00FA2995" w:rsidP="00FA2995">
      <w:r>
        <w:t xml:space="preserve">[28.01.2015 14:00:54] *** Пропущенные звонки от Валерий </w:t>
      </w:r>
      <w:proofErr w:type="spellStart"/>
      <w:r>
        <w:t>Цыплухин</w:t>
      </w:r>
      <w:proofErr w:type="spellEnd"/>
      <w:r>
        <w:t xml:space="preserve"> ***</w:t>
      </w:r>
    </w:p>
    <w:p w:rsidR="00FA2995" w:rsidRDefault="00FA2995" w:rsidP="00FA2995">
      <w:r>
        <w:t>[28.01.2015 14:00:54] *** Звонок закончен ***</w:t>
      </w:r>
    </w:p>
    <w:p w:rsidR="00FA2995" w:rsidRDefault="00FA2995" w:rsidP="00FA2995">
      <w:r>
        <w:t xml:space="preserve">[01.02.2015 9:58:43] Валерий </w:t>
      </w:r>
      <w:proofErr w:type="spellStart"/>
      <w:r>
        <w:t>Цыплухин</w:t>
      </w:r>
      <w:proofErr w:type="spellEnd"/>
      <w:r>
        <w:t xml:space="preserve">: Вячеслав, ты в </w:t>
      </w:r>
      <w:proofErr w:type="spellStart"/>
      <w:proofErr w:type="gramStart"/>
      <w:r>
        <w:t>сети?Созвонимся</w:t>
      </w:r>
      <w:proofErr w:type="spellEnd"/>
      <w:proofErr w:type="gramEnd"/>
      <w:r>
        <w:t>?</w:t>
      </w:r>
    </w:p>
    <w:p w:rsidR="00FA2995" w:rsidRDefault="00FA2995" w:rsidP="00FA2995">
      <w:r>
        <w:t xml:space="preserve">[01.02.2015 20:19:46] </w:t>
      </w:r>
      <w:proofErr w:type="spellStart"/>
      <w:r>
        <w:t>Viacheslav</w:t>
      </w:r>
      <w:proofErr w:type="spellEnd"/>
      <w:r>
        <w:t xml:space="preserve"> Rybalchenko: Был на заказе. Завтра буду с утра в офисе и на связи. Если нужно звоните.</w:t>
      </w:r>
    </w:p>
    <w:p w:rsidR="00FA2995" w:rsidRDefault="00FA2995" w:rsidP="00FA2995">
      <w:r>
        <w:t xml:space="preserve">[01.02.2015 20:20:20] </w:t>
      </w:r>
      <w:proofErr w:type="spellStart"/>
      <w:r>
        <w:t>Viacheslav</w:t>
      </w:r>
      <w:proofErr w:type="spellEnd"/>
      <w:r>
        <w:t xml:space="preserve"> Rybalchenko: Если есть вопросы</w:t>
      </w:r>
    </w:p>
    <w:p w:rsidR="00FA2995" w:rsidRDefault="00FA2995" w:rsidP="00FA2995">
      <w:r>
        <w:t xml:space="preserve">[02.02.2015 19:16:03] </w:t>
      </w:r>
      <w:proofErr w:type="spellStart"/>
      <w:r>
        <w:t>Viacheslav</w:t>
      </w:r>
      <w:proofErr w:type="spellEnd"/>
      <w:r>
        <w:t xml:space="preserve"> Rybalchenko: есть ли хоть малейшие результаты Вашей очередной поездки и совещания? Видел Вас короткое время в </w:t>
      </w:r>
      <w:proofErr w:type="spellStart"/>
      <w:r>
        <w:t>Skype</w:t>
      </w:r>
      <w:proofErr w:type="spellEnd"/>
      <w:r>
        <w:t>, но не успел позвонить</w:t>
      </w:r>
    </w:p>
    <w:p w:rsidR="00FA2995" w:rsidRDefault="00FA2995" w:rsidP="00FA2995">
      <w:r>
        <w:t xml:space="preserve">[03.02.2015 7:26:43] Валерий </w:t>
      </w:r>
      <w:proofErr w:type="spellStart"/>
      <w:r>
        <w:t>Цыплухин</w:t>
      </w:r>
      <w:proofErr w:type="spellEnd"/>
      <w:r>
        <w:t xml:space="preserve">: </w:t>
      </w:r>
      <w:proofErr w:type="spellStart"/>
      <w:proofErr w:type="gramStart"/>
      <w:r>
        <w:t>Вячеслав,сегодня</w:t>
      </w:r>
      <w:proofErr w:type="spellEnd"/>
      <w:proofErr w:type="gramEnd"/>
      <w:r>
        <w:t xml:space="preserve"> я отзовусь обязательно. Весь день в разъездах.</w:t>
      </w:r>
    </w:p>
    <w:p w:rsidR="00FA2995" w:rsidRDefault="00FA2995" w:rsidP="00FA2995">
      <w:r>
        <w:t xml:space="preserve">[04.02.2015 10:53:27] </w:t>
      </w:r>
      <w:proofErr w:type="spellStart"/>
      <w:r>
        <w:t>Viacheslav</w:t>
      </w:r>
      <w:proofErr w:type="spellEnd"/>
      <w:r>
        <w:t xml:space="preserve"> Rybalchenko: </w:t>
      </w:r>
      <w:proofErr w:type="spellStart"/>
      <w:r>
        <w:t>Ввалерий</w:t>
      </w:r>
      <w:proofErr w:type="spellEnd"/>
      <w:r>
        <w:t xml:space="preserve"> Владимирович, а сегодня это когда?</w:t>
      </w:r>
    </w:p>
    <w:p w:rsidR="00FA2995" w:rsidRDefault="00FA2995" w:rsidP="00FA2995">
      <w:r>
        <w:t xml:space="preserve">[04.02.2015 11:04:14] </w:t>
      </w:r>
      <w:proofErr w:type="spellStart"/>
      <w:r>
        <w:t>Viacheslav</w:t>
      </w:r>
      <w:proofErr w:type="spellEnd"/>
      <w:r>
        <w:t xml:space="preserve"> Rybalchenko: Или как говорит мой хороший друг: "Когда не хочется врать, лучше помолчать"... :)</w:t>
      </w:r>
    </w:p>
    <w:p w:rsidR="00C570C3" w:rsidRDefault="00C570C3" w:rsidP="00C570C3">
      <w:r>
        <w:t>Но молчание затянулось...</w:t>
      </w:r>
    </w:p>
    <w:p w:rsidR="00C570C3" w:rsidRDefault="00C570C3" w:rsidP="00C570C3">
      <w:r>
        <w:t xml:space="preserve">[10.02.2015 16:33:54] </w:t>
      </w:r>
      <w:proofErr w:type="spellStart"/>
      <w:r>
        <w:t>Viacheslav</w:t>
      </w:r>
      <w:proofErr w:type="spellEnd"/>
      <w:r>
        <w:t xml:space="preserve"> Rybalchenko: Вопрос возможности встречи в Клайпеде уточним позже, т.к. у меня еще не согласована дата важной </w:t>
      </w:r>
      <w:proofErr w:type="spellStart"/>
      <w:r>
        <w:t>коммандировки</w:t>
      </w:r>
      <w:proofErr w:type="spellEnd"/>
      <w:r>
        <w:t xml:space="preserve"> по другому проекту на следующую неделю. Хорошего дня.</w:t>
      </w:r>
    </w:p>
    <w:p w:rsidR="00C570C3" w:rsidRDefault="00C570C3" w:rsidP="00C570C3">
      <w:r>
        <w:t xml:space="preserve">[10.02.2015 16:41:43] Валерий </w:t>
      </w:r>
      <w:proofErr w:type="spellStart"/>
      <w:r>
        <w:t>Цыплухин</w:t>
      </w:r>
      <w:proofErr w:type="spellEnd"/>
      <w:r>
        <w:t xml:space="preserve">: </w:t>
      </w:r>
      <w:proofErr w:type="spellStart"/>
      <w:r>
        <w:t>ок</w:t>
      </w:r>
      <w:proofErr w:type="spellEnd"/>
    </w:p>
    <w:p w:rsidR="00C570C3" w:rsidRDefault="00C570C3" w:rsidP="00C570C3">
      <w:r>
        <w:lastRenderedPageBreak/>
        <w:t xml:space="preserve">[12.02.2015 13:05:36] </w:t>
      </w:r>
      <w:proofErr w:type="spellStart"/>
      <w:r>
        <w:t>Viacheslav</w:t>
      </w:r>
      <w:proofErr w:type="spellEnd"/>
      <w:r>
        <w:t xml:space="preserve"> Rybalchenko: Маленький анекдот </w:t>
      </w:r>
      <w:proofErr w:type="gramStart"/>
      <w:r>
        <w:t>для бизнес</w:t>
      </w:r>
      <w:proofErr w:type="gramEnd"/>
      <w:r>
        <w:t xml:space="preserve"> отношений: Самуил Маркович, Вы сильный Вы справитесь! Яша, - я умный, поэтому даже не возьмусь!</w:t>
      </w:r>
    </w:p>
    <w:p w:rsidR="00C570C3" w:rsidRDefault="00C570C3" w:rsidP="00C570C3">
      <w:r>
        <w:t xml:space="preserve">[12.02.2015 13:19:05] Валерий </w:t>
      </w:r>
      <w:proofErr w:type="spellStart"/>
      <w:r>
        <w:t>Цыплухин</w:t>
      </w:r>
      <w:proofErr w:type="spellEnd"/>
      <w:r>
        <w:t xml:space="preserve">: </w:t>
      </w:r>
      <w:proofErr w:type="gramStart"/>
      <w:r>
        <w:t>Ты</w:t>
      </w:r>
      <w:proofErr w:type="gramEnd"/>
      <w:r>
        <w:t xml:space="preserve"> о чем?</w:t>
      </w:r>
    </w:p>
    <w:p w:rsidR="00C570C3" w:rsidRDefault="00C570C3" w:rsidP="00C570C3">
      <w:r>
        <w:t xml:space="preserve">[12.02.2015 13:32:01] </w:t>
      </w:r>
      <w:proofErr w:type="spellStart"/>
      <w:r>
        <w:t>Viacheslav</w:t>
      </w:r>
      <w:proofErr w:type="spellEnd"/>
      <w:r>
        <w:t xml:space="preserve"> Rybalchenko: О смысле отношений клиент - подрядчик</w:t>
      </w:r>
    </w:p>
    <w:p w:rsidR="00C570C3" w:rsidRDefault="00C570C3" w:rsidP="00C570C3">
      <w:r>
        <w:t xml:space="preserve">[13.02.2015 20:43:17] </w:t>
      </w:r>
      <w:proofErr w:type="spellStart"/>
      <w:r>
        <w:t>Viacheslav</w:t>
      </w:r>
      <w:proofErr w:type="spellEnd"/>
      <w:r>
        <w:t xml:space="preserve"> Rybalchenko: Это не спасибо, а крик </w:t>
      </w:r>
      <w:proofErr w:type="gramStart"/>
      <w:r>
        <w:t>из дерьма</w:t>
      </w:r>
      <w:proofErr w:type="gramEnd"/>
      <w:r>
        <w:t xml:space="preserve"> в которое по Вашей милости я нырнул.  Сегодня мне на Правлении еще раз объяснили. Ни Вас ни экипаж мы не обижали и сразу же поблагодарили. Нужно Валерий не прятаться, а разговаривать и находить решения. Я многократно повторял и остаюсь при этом же мнении выполните свое и я утру дерьмо и </w:t>
      </w:r>
      <w:proofErr w:type="gramStart"/>
      <w:r>
        <w:t>готов  продолжить</w:t>
      </w:r>
      <w:proofErr w:type="gramEnd"/>
      <w:r>
        <w:t xml:space="preserve"> работать. Обиды все можно обсудить </w:t>
      </w:r>
      <w:proofErr w:type="gramStart"/>
      <w:r>
        <w:t>и</w:t>
      </w:r>
      <w:proofErr w:type="gramEnd"/>
      <w:r>
        <w:t xml:space="preserve"> если они справедливы - извинится. Но мы с Вами обсуждаем отношения компаний, а здесь мы в обиде, а не </w:t>
      </w:r>
      <w:proofErr w:type="spellStart"/>
      <w:r>
        <w:t>Julesburg</w:t>
      </w:r>
      <w:proofErr w:type="spellEnd"/>
      <w:r>
        <w:t>. Не так ли?</w:t>
      </w:r>
    </w:p>
    <w:p w:rsidR="00C570C3" w:rsidRDefault="00C570C3" w:rsidP="00C570C3">
      <w:r>
        <w:t xml:space="preserve">[20.02.2015 17:55:38] </w:t>
      </w:r>
      <w:proofErr w:type="spellStart"/>
      <w:r>
        <w:t>Viacheslav</w:t>
      </w:r>
      <w:proofErr w:type="spellEnd"/>
      <w:r>
        <w:t xml:space="preserve"> Rybalchenko: Уважаемый Валерий Владимирович я возвратился с командировки. Когда Вы будете в Калининграде и есть ли смысл встретиться?</w:t>
      </w:r>
    </w:p>
    <w:p w:rsidR="00C570C3" w:rsidRDefault="00C570C3" w:rsidP="00C570C3">
      <w:r>
        <w:t xml:space="preserve">[21.02.2015 18:47:14] </w:t>
      </w:r>
      <w:proofErr w:type="spellStart"/>
      <w:r>
        <w:t>Viacheslav</w:t>
      </w:r>
      <w:proofErr w:type="spellEnd"/>
      <w:r>
        <w:t xml:space="preserve"> Rybalchenko: Есть ли сдвиги на нашем поприще или на фронте без перемен?</w:t>
      </w:r>
    </w:p>
    <w:p w:rsidR="00C570C3" w:rsidRDefault="00C570C3" w:rsidP="00C570C3">
      <w:r>
        <w:t xml:space="preserve">[21.02.2015 18:57:36] Валерий </w:t>
      </w:r>
      <w:proofErr w:type="spellStart"/>
      <w:r>
        <w:t>Цыплухин</w:t>
      </w:r>
      <w:proofErr w:type="spellEnd"/>
      <w:r>
        <w:t>: вечером определюсь с командировками на следующую неделю</w:t>
      </w:r>
    </w:p>
    <w:p w:rsidR="00C570C3" w:rsidRDefault="00C570C3" w:rsidP="00C570C3">
      <w:r>
        <w:t xml:space="preserve">[21.02.2015 18:57:50] Валерий </w:t>
      </w:r>
      <w:proofErr w:type="spellStart"/>
      <w:r>
        <w:t>Цыплухин</w:t>
      </w:r>
      <w:proofErr w:type="spellEnd"/>
      <w:r>
        <w:t>: свяжусь.</w:t>
      </w:r>
    </w:p>
    <w:p w:rsidR="00C570C3" w:rsidRDefault="00C570C3" w:rsidP="00C570C3">
      <w:r>
        <w:t xml:space="preserve">[21.02.2015 18:57:54] </w:t>
      </w:r>
      <w:proofErr w:type="spellStart"/>
      <w:r>
        <w:t>Viacheslav</w:t>
      </w:r>
      <w:proofErr w:type="spellEnd"/>
      <w:r>
        <w:t xml:space="preserve"> Rybalchenko: ОК</w:t>
      </w:r>
    </w:p>
    <w:p w:rsidR="00C570C3" w:rsidRDefault="00C570C3" w:rsidP="00C570C3">
      <w:r>
        <w:t xml:space="preserve">[21.02.2015 18:59:22] </w:t>
      </w:r>
      <w:proofErr w:type="spellStart"/>
      <w:r>
        <w:t>Viacheslav</w:t>
      </w:r>
      <w:proofErr w:type="spellEnd"/>
      <w:r>
        <w:t xml:space="preserve"> Rybalchenko: А </w:t>
      </w:r>
      <w:proofErr w:type="gramStart"/>
      <w:r>
        <w:t>все таки</w:t>
      </w:r>
      <w:proofErr w:type="gramEnd"/>
      <w:r>
        <w:t>, есть ли изменения в походах г-на Маслова или для него договор он сам?</w:t>
      </w:r>
    </w:p>
    <w:p w:rsidR="00C570C3" w:rsidRDefault="00C570C3" w:rsidP="00C570C3">
      <w:r>
        <w:t xml:space="preserve">[23.02.2015 11:44:27] </w:t>
      </w:r>
      <w:proofErr w:type="spellStart"/>
      <w:r>
        <w:t>Viacheslav</w:t>
      </w:r>
      <w:proofErr w:type="spellEnd"/>
      <w:r>
        <w:t xml:space="preserve"> Rybalchenko: Добрый день Валерий Владимирович, </w:t>
      </w:r>
      <w:proofErr w:type="gramStart"/>
      <w:r>
        <w:t>С</w:t>
      </w:r>
      <w:proofErr w:type="gramEnd"/>
      <w:r>
        <w:t xml:space="preserve"> праздником! Как успехи с переходом? Куда?</w:t>
      </w:r>
    </w:p>
    <w:p w:rsidR="00C570C3" w:rsidRDefault="00C570C3" w:rsidP="00C570C3">
      <w:r>
        <w:t xml:space="preserve">[23.02.2015 17:39:55] </w:t>
      </w:r>
      <w:proofErr w:type="spellStart"/>
      <w:r>
        <w:t>Viacheslav</w:t>
      </w:r>
      <w:proofErr w:type="spellEnd"/>
      <w:r>
        <w:t xml:space="preserve"> Rybalchenko: Валерий Владимирович1 Вы так быстро </w:t>
      </w:r>
      <w:proofErr w:type="spellStart"/>
      <w:r>
        <w:t>прячитесь</w:t>
      </w:r>
      <w:proofErr w:type="spellEnd"/>
      <w:r>
        <w:t xml:space="preserve">, что в пору начать работать не со своего адреса. Да скажите нормально, - пошел на х-р, </w:t>
      </w:r>
      <w:proofErr w:type="spellStart"/>
      <w:r>
        <w:t>патить</w:t>
      </w:r>
      <w:proofErr w:type="spellEnd"/>
      <w:r>
        <w:t xml:space="preserve"> не будем это обычная наша практика называется </w:t>
      </w:r>
      <w:proofErr w:type="spellStart"/>
      <w:r>
        <w:t>кидалово</w:t>
      </w:r>
      <w:proofErr w:type="spellEnd"/>
      <w:r>
        <w:t xml:space="preserve">.  Ведь </w:t>
      </w:r>
      <w:proofErr w:type="spellStart"/>
      <w:r>
        <w:t>гляда</w:t>
      </w:r>
      <w:proofErr w:type="spellEnd"/>
      <w:r>
        <w:t xml:space="preserve"> на Вашу богатую судебную практику о другом и подумать нельзя.  Все изображаете из себя обиженную курсистку. Договорились, </w:t>
      </w:r>
      <w:proofErr w:type="gramStart"/>
      <w:r>
        <w:t>что  к</w:t>
      </w:r>
      <w:proofErr w:type="gramEnd"/>
      <w:r>
        <w:t xml:space="preserve"> концу прошлой недели Вы дадите информацию - будете платить или нет? Нет значит забываем Ваши красивые слова и обиды и пусть этим занимаются юристы. А то мы в очередной раз делаем добрый жест   отдаем </w:t>
      </w:r>
      <w:proofErr w:type="spellStart"/>
      <w:r>
        <w:t>молдинги</w:t>
      </w:r>
      <w:proofErr w:type="spellEnd"/>
      <w:r>
        <w:t xml:space="preserve"> и плинтуса с контейнера, но в ответ получаем игру в кошки мышки.</w:t>
      </w:r>
    </w:p>
    <w:p w:rsidR="00C570C3" w:rsidRDefault="00C570C3" w:rsidP="00C570C3">
      <w:r>
        <w:t xml:space="preserve">[18.03.2015 10:48:46] *** Звонит Валерий </w:t>
      </w:r>
      <w:proofErr w:type="spellStart"/>
      <w:r>
        <w:t>Цыплухин</w:t>
      </w:r>
      <w:proofErr w:type="spellEnd"/>
      <w:r>
        <w:t xml:space="preserve"> ***</w:t>
      </w:r>
    </w:p>
    <w:p w:rsidR="00C570C3" w:rsidRDefault="00C570C3" w:rsidP="00C570C3">
      <w:r>
        <w:t>[18.03.2015 10:50:57] *** Звонок завершен. Продолжительность: 02:09 ***</w:t>
      </w:r>
    </w:p>
    <w:p w:rsidR="00C570C3" w:rsidRDefault="00C570C3" w:rsidP="00C570C3">
      <w:r>
        <w:t xml:space="preserve">[30.03.2015 16:19:47] </w:t>
      </w:r>
      <w:proofErr w:type="spellStart"/>
      <w:r>
        <w:t>Viacheslav</w:t>
      </w:r>
      <w:proofErr w:type="spellEnd"/>
      <w:r>
        <w:t xml:space="preserve"> Rybalchenko: Уважаемый Валерий Владимирович, </w:t>
      </w:r>
      <w:proofErr w:type="gramStart"/>
      <w:r>
        <w:t>Если</w:t>
      </w:r>
      <w:proofErr w:type="gramEnd"/>
      <w:r>
        <w:t xml:space="preserve"> есть что то по конструктиву давайте найдем время и обсудим по </w:t>
      </w:r>
      <w:proofErr w:type="spellStart"/>
      <w:r>
        <w:t>Skype</w:t>
      </w:r>
      <w:proofErr w:type="spellEnd"/>
      <w:r>
        <w:t xml:space="preserve"> сегодня вечером или завтра в удобное для Вас время.</w:t>
      </w:r>
    </w:p>
    <w:p w:rsidR="00C570C3" w:rsidRDefault="00C570C3" w:rsidP="00C570C3">
      <w:r>
        <w:t xml:space="preserve">[30.03.2015 17:20:42] Валерий </w:t>
      </w:r>
      <w:proofErr w:type="spellStart"/>
      <w:r>
        <w:t>Цыплухин</w:t>
      </w:r>
      <w:proofErr w:type="spellEnd"/>
      <w:r>
        <w:t>: завтра обязательно во второй половине дня</w:t>
      </w:r>
    </w:p>
    <w:p w:rsidR="00C570C3" w:rsidRDefault="00C570C3" w:rsidP="00C570C3">
      <w:r>
        <w:t xml:space="preserve">[30.03.2015 17:24:36] </w:t>
      </w:r>
      <w:proofErr w:type="spellStart"/>
      <w:r>
        <w:t>Viacheslav</w:t>
      </w:r>
      <w:proofErr w:type="spellEnd"/>
      <w:r>
        <w:t xml:space="preserve"> Rybalchenko: Устраивает Вас в 16.30. Мне было бы удобно </w:t>
      </w:r>
      <w:proofErr w:type="gramStart"/>
      <w:r>
        <w:t>В</w:t>
      </w:r>
      <w:proofErr w:type="gramEnd"/>
      <w:r>
        <w:t xml:space="preserve"> среду и четверг я в Финляндии</w:t>
      </w:r>
    </w:p>
    <w:p w:rsidR="00C570C3" w:rsidRDefault="00C570C3" w:rsidP="00C570C3">
      <w:r>
        <w:t xml:space="preserve">[31.03.2015 19:23:20] </w:t>
      </w:r>
      <w:proofErr w:type="spellStart"/>
      <w:r>
        <w:t>Viacheslav</w:t>
      </w:r>
      <w:proofErr w:type="spellEnd"/>
      <w:r>
        <w:t xml:space="preserve"> Rybalchenko: Опять не успел к конструктивному разговору - не хватило 1 минуты... :)</w:t>
      </w:r>
    </w:p>
    <w:p w:rsidR="00C570C3" w:rsidRDefault="00C570C3" w:rsidP="00C570C3">
      <w:r>
        <w:lastRenderedPageBreak/>
        <w:t xml:space="preserve">[15.04.2015 15:02:24] </w:t>
      </w:r>
      <w:proofErr w:type="spellStart"/>
      <w:r>
        <w:t>Viacheslav</w:t>
      </w:r>
      <w:proofErr w:type="spellEnd"/>
      <w:r>
        <w:t xml:space="preserve"> Rybalchenko: Обязательность у Вас не в почете.</w:t>
      </w:r>
    </w:p>
    <w:p w:rsidR="00C570C3" w:rsidRDefault="00C570C3" w:rsidP="00C570C3">
      <w:r>
        <w:t xml:space="preserve">[21.04.2015 10:27:02] </w:t>
      </w:r>
      <w:proofErr w:type="spellStart"/>
      <w:r>
        <w:t>Viacheslav</w:t>
      </w:r>
      <w:proofErr w:type="spellEnd"/>
      <w:r>
        <w:t xml:space="preserve"> Rybalchenko: Доброе утро Валерий Владимирович,</w:t>
      </w:r>
    </w:p>
    <w:p w:rsidR="00C570C3" w:rsidRDefault="00C570C3" w:rsidP="00C570C3">
      <w:r>
        <w:t xml:space="preserve">[21.04.2015 10:27:50] Валерий </w:t>
      </w:r>
      <w:proofErr w:type="spellStart"/>
      <w:r>
        <w:t>Цыплухин</w:t>
      </w:r>
      <w:proofErr w:type="spellEnd"/>
      <w:r>
        <w:t>: я уже не в проекте. отбыл на родину</w:t>
      </w:r>
    </w:p>
    <w:p w:rsidR="00C570C3" w:rsidRDefault="00C570C3" w:rsidP="00C570C3">
      <w:r>
        <w:t xml:space="preserve">[21.04.2015 10:29:25] </w:t>
      </w:r>
      <w:proofErr w:type="spellStart"/>
      <w:r>
        <w:t>Viacheslav</w:t>
      </w:r>
      <w:proofErr w:type="spellEnd"/>
      <w:r>
        <w:t xml:space="preserve"> Rybalchenko: Вот и вся правда Вашего проекта.  Кого еще </w:t>
      </w:r>
      <w:proofErr w:type="spellStart"/>
      <w:r>
        <w:t>киули</w:t>
      </w:r>
      <w:proofErr w:type="spellEnd"/>
      <w:r>
        <w:t>?</w:t>
      </w:r>
    </w:p>
    <w:p w:rsidR="00C570C3" w:rsidRDefault="00C570C3" w:rsidP="00C570C3">
      <w:r>
        <w:t xml:space="preserve">[21.04.2015 10:31:48] </w:t>
      </w:r>
      <w:proofErr w:type="spellStart"/>
      <w:r>
        <w:t>Viacheslav</w:t>
      </w:r>
      <w:proofErr w:type="spellEnd"/>
      <w:r>
        <w:t xml:space="preserve"> Rybalchenko: И Ваш </w:t>
      </w:r>
      <w:proofErr w:type="spellStart"/>
      <w:r>
        <w:t>Julesburg</w:t>
      </w:r>
      <w:proofErr w:type="spellEnd"/>
      <w:r>
        <w:t xml:space="preserve"> также испарился или нет?</w:t>
      </w:r>
    </w:p>
    <w:p w:rsidR="00C570C3" w:rsidRDefault="00C570C3" w:rsidP="00C570C3">
      <w:r>
        <w:t xml:space="preserve">[21.04.2015 10:44:06] *** Звоним Валерий </w:t>
      </w:r>
      <w:proofErr w:type="spellStart"/>
      <w:r>
        <w:t>Цыплухин</w:t>
      </w:r>
      <w:proofErr w:type="spellEnd"/>
      <w:r>
        <w:t xml:space="preserve"> ***</w:t>
      </w:r>
    </w:p>
    <w:p w:rsidR="00C570C3" w:rsidRDefault="00C570C3" w:rsidP="00C570C3">
      <w:r>
        <w:t>[21.04.2015 10:44:24] *** Звонок завершен. Продолжительность: 00:06 ***</w:t>
      </w:r>
    </w:p>
    <w:p w:rsidR="00C570C3" w:rsidRDefault="00C570C3" w:rsidP="00C570C3">
      <w:r>
        <w:t xml:space="preserve">[21.04.2015 10:45:39] </w:t>
      </w:r>
      <w:proofErr w:type="spellStart"/>
      <w:r>
        <w:t>Viacheslav</w:t>
      </w:r>
      <w:proofErr w:type="spellEnd"/>
      <w:r>
        <w:t xml:space="preserve"> Rybalchenko: Валерий Владимирович, мне нужен официальный ответ кто является юридическим лицом ответственным перед нашей компанией в не </w:t>
      </w:r>
      <w:proofErr w:type="spellStart"/>
      <w:r>
        <w:t>выполнеии</w:t>
      </w:r>
      <w:proofErr w:type="spellEnd"/>
      <w:r>
        <w:t xml:space="preserve"> обязательств по договору?</w:t>
      </w:r>
    </w:p>
    <w:p w:rsidR="00C570C3" w:rsidRDefault="00C570C3" w:rsidP="00C570C3">
      <w:r>
        <w:t xml:space="preserve">[21.04.2015 10:52:57] Валерий </w:t>
      </w:r>
      <w:proofErr w:type="spellStart"/>
      <w:r>
        <w:t>Цыплухин</w:t>
      </w:r>
      <w:proofErr w:type="spellEnd"/>
      <w:r>
        <w:t>: я бы тоже хотел бы узнать</w:t>
      </w:r>
    </w:p>
    <w:p w:rsidR="00C570C3" w:rsidRDefault="00C570C3" w:rsidP="00C570C3">
      <w:r>
        <w:t xml:space="preserve">[21.04.2015 10:55:42] </w:t>
      </w:r>
      <w:proofErr w:type="spellStart"/>
      <w:r>
        <w:t>Viacheslav</w:t>
      </w:r>
      <w:proofErr w:type="spellEnd"/>
      <w:r>
        <w:t xml:space="preserve"> Rybalchenko: Это очень интересно ВЫ не знаете кому Ваша передает дела и собственность или она обанкрочена, но тогда есть </w:t>
      </w:r>
      <w:proofErr w:type="spellStart"/>
      <w:r>
        <w:t>банкротный</w:t>
      </w:r>
      <w:proofErr w:type="spellEnd"/>
      <w:r>
        <w:t xml:space="preserve"> управляющий?!</w:t>
      </w:r>
    </w:p>
    <w:p w:rsidR="00C570C3" w:rsidRDefault="00C570C3" w:rsidP="00C570C3">
      <w:r>
        <w:t xml:space="preserve">[21.04.2015 11:25:47] </w:t>
      </w:r>
      <w:proofErr w:type="spellStart"/>
      <w:r>
        <w:t>Viacheslav</w:t>
      </w:r>
      <w:proofErr w:type="spellEnd"/>
      <w:r>
        <w:t xml:space="preserve"> Rybalchenko: Валерий Владимирович Я </w:t>
      </w:r>
      <w:proofErr w:type="gramStart"/>
      <w:r>
        <w:t>все таки</w:t>
      </w:r>
      <w:proofErr w:type="gramEnd"/>
      <w:r>
        <w:t xml:space="preserve"> жду ответ. Мы это так на тормозах не спустим.</w:t>
      </w:r>
    </w:p>
    <w:p w:rsidR="00C570C3" w:rsidRDefault="00C570C3" w:rsidP="00C570C3">
      <w:r>
        <w:t xml:space="preserve">[21.04.2015 11:29:42] Валерий </w:t>
      </w:r>
      <w:proofErr w:type="spellStart"/>
      <w:r>
        <w:t>Цыплухин</w:t>
      </w:r>
      <w:proofErr w:type="spellEnd"/>
      <w:r>
        <w:t xml:space="preserve">: я завтра свяжусь из </w:t>
      </w:r>
      <w:proofErr w:type="spellStart"/>
      <w:r>
        <w:t>калграда</w:t>
      </w:r>
      <w:proofErr w:type="spellEnd"/>
      <w:r>
        <w:t>. скайп здесь не тянет</w:t>
      </w:r>
    </w:p>
    <w:p w:rsidR="00C570C3" w:rsidRDefault="00C570C3" w:rsidP="00C570C3">
      <w:r>
        <w:t xml:space="preserve">[21.04.2015 11:30:08] </w:t>
      </w:r>
      <w:proofErr w:type="spellStart"/>
      <w:r>
        <w:t>Viacheslav</w:t>
      </w:r>
      <w:proofErr w:type="spellEnd"/>
      <w:r>
        <w:t xml:space="preserve"> Rybalchenko: Я понял. Хорошо подождем еще день</w:t>
      </w:r>
    </w:p>
    <w:p w:rsidR="00C570C3" w:rsidRDefault="00C570C3" w:rsidP="00C570C3">
      <w:r>
        <w:t xml:space="preserve">[12.05.2015 17:40:46] </w:t>
      </w:r>
      <w:proofErr w:type="spellStart"/>
      <w:r>
        <w:t>Viacheslav</w:t>
      </w:r>
      <w:proofErr w:type="spellEnd"/>
      <w:r>
        <w:t xml:space="preserve"> Rybalchenko: </w:t>
      </w:r>
      <w:proofErr w:type="spellStart"/>
      <w:r>
        <w:t>Dfkthbq</w:t>
      </w:r>
      <w:proofErr w:type="spellEnd"/>
      <w:r>
        <w:t xml:space="preserve"> </w:t>
      </w:r>
      <w:proofErr w:type="spellStart"/>
      <w:r>
        <w:t>Dkflbvbhjdbx</w:t>
      </w:r>
      <w:proofErr w:type="spellEnd"/>
      <w:r>
        <w:t xml:space="preserve">? </w:t>
      </w:r>
      <w:proofErr w:type="gramStart"/>
      <w:r>
        <w:t>z ;</w:t>
      </w:r>
      <w:proofErr w:type="spellStart"/>
      <w:r>
        <w:t>le</w:t>
      </w:r>
      <w:proofErr w:type="spellEnd"/>
      <w:proofErr w:type="gramEnd"/>
      <w:r>
        <w:t xml:space="preserve"> </w:t>
      </w:r>
      <w:proofErr w:type="spellStart"/>
      <w:r>
        <w:t>jn</w:t>
      </w:r>
      <w:proofErr w:type="spellEnd"/>
      <w:r>
        <w:t xml:space="preserve"> </w:t>
      </w:r>
      <w:proofErr w:type="spellStart"/>
      <w:r>
        <w:t>Dfc</w:t>
      </w:r>
      <w:proofErr w:type="spellEnd"/>
      <w:r>
        <w:t xml:space="preserve"> </w:t>
      </w:r>
      <w:proofErr w:type="spellStart"/>
      <w:r>
        <w:t>hbrdbpbns</w:t>
      </w:r>
      <w:proofErr w:type="spellEnd"/>
      <w:r>
        <w:t xml:space="preserve"> </w:t>
      </w:r>
      <w:proofErr w:type="spellStart"/>
      <w:r>
        <w:t>Огдуыигкп</w:t>
      </w:r>
      <w:proofErr w:type="spellEnd"/>
      <w:r>
        <w:t xml:space="preserve"> </w:t>
      </w:r>
      <w:proofErr w:type="spellStart"/>
      <w:r>
        <w:t>сщк</w:t>
      </w:r>
      <w:proofErr w:type="spellEnd"/>
      <w:r>
        <w:t xml:space="preserve">  включая почту, телефоны. Надеюсь получить их срочно.</w:t>
      </w:r>
    </w:p>
    <w:p w:rsidR="00C570C3" w:rsidRDefault="00C570C3" w:rsidP="00C570C3">
      <w:r>
        <w:t xml:space="preserve">[13.05.2015 12:19:36] </w:t>
      </w:r>
      <w:proofErr w:type="spellStart"/>
      <w:r>
        <w:t>Viacheslav</w:t>
      </w:r>
      <w:proofErr w:type="spellEnd"/>
      <w:r>
        <w:t xml:space="preserve"> Rybalchenko: Извиняюсь за тарабарщину в запросе. Еще раз прошу дать все </w:t>
      </w:r>
      <w:proofErr w:type="spellStart"/>
      <w:r>
        <w:t>риквизиты</w:t>
      </w:r>
      <w:proofErr w:type="spellEnd"/>
      <w:r>
        <w:t xml:space="preserve"> </w:t>
      </w:r>
      <w:proofErr w:type="spellStart"/>
      <w:r>
        <w:t>Julesburg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. для решения спорных вопросов. Надеюсь это </w:t>
      </w:r>
      <w:proofErr w:type="gramStart"/>
      <w:r>
        <w:t>законный вопрос</w:t>
      </w:r>
      <w:proofErr w:type="gramEnd"/>
      <w:r>
        <w:t xml:space="preserve"> и я не должен получать ответ в течение месяца.</w:t>
      </w:r>
    </w:p>
    <w:p w:rsidR="00C570C3" w:rsidRDefault="00C570C3" w:rsidP="00C570C3">
      <w:r>
        <w:t xml:space="preserve">[13.05.2015 12:40:21] Валерий </w:t>
      </w:r>
      <w:proofErr w:type="spellStart"/>
      <w:r>
        <w:t>Цыплухин</w:t>
      </w:r>
      <w:proofErr w:type="spellEnd"/>
      <w:r>
        <w:t>: Что бы понять ситуацию. Я вне проекта, занимаюсь абсолютно другими вещями.</w:t>
      </w:r>
    </w:p>
    <w:p w:rsidR="00C570C3" w:rsidRDefault="00C570C3" w:rsidP="00C570C3">
      <w:r>
        <w:t xml:space="preserve">[13.05.2015 12:41:01] Валерий </w:t>
      </w:r>
      <w:proofErr w:type="spellStart"/>
      <w:r>
        <w:t>Цыплухин</w:t>
      </w:r>
      <w:proofErr w:type="spellEnd"/>
      <w:r>
        <w:t xml:space="preserve">: Связи с Принципалом кроме телефона нет </w:t>
      </w:r>
      <w:proofErr w:type="gramStart"/>
      <w:r>
        <w:t xml:space="preserve">ни </w:t>
      </w:r>
      <w:proofErr w:type="spellStart"/>
      <w:r>
        <w:t>какой</w:t>
      </w:r>
      <w:proofErr w:type="gramEnd"/>
      <w:r>
        <w:t>.евгений</w:t>
      </w:r>
      <w:proofErr w:type="spellEnd"/>
    </w:p>
    <w:p w:rsidR="00C570C3" w:rsidRDefault="00C570C3" w:rsidP="00C570C3">
      <w:r>
        <w:t xml:space="preserve">[13.05.2015 12:45:45] Валерий </w:t>
      </w:r>
      <w:proofErr w:type="spellStart"/>
      <w:r>
        <w:t>Цыплухин</w:t>
      </w:r>
      <w:proofErr w:type="spellEnd"/>
      <w:r>
        <w:t xml:space="preserve">: Евгений - контакт </w:t>
      </w:r>
      <w:proofErr w:type="spellStart"/>
      <w:r>
        <w:t>Джудесбурга</w:t>
      </w:r>
      <w:proofErr w:type="spellEnd"/>
      <w:r>
        <w:t xml:space="preserve">, на телефоны - </w:t>
      </w:r>
      <w:proofErr w:type="spellStart"/>
      <w:r>
        <w:t>мэйлы</w:t>
      </w:r>
      <w:proofErr w:type="spellEnd"/>
      <w:r>
        <w:t xml:space="preserve"> не </w:t>
      </w:r>
      <w:proofErr w:type="spellStart"/>
      <w:r>
        <w:t>отвечает.Я</w:t>
      </w:r>
      <w:proofErr w:type="spellEnd"/>
      <w:r>
        <w:t xml:space="preserve"> сдал все документы и доверенности еще в апреле. Где и кого надо сейчас искать даже и не знаю. Я не </w:t>
      </w:r>
      <w:proofErr w:type="gramStart"/>
      <w:r>
        <w:t>предполагал</w:t>
      </w:r>
      <w:proofErr w:type="gramEnd"/>
      <w:r>
        <w:t xml:space="preserve"> что это даже </w:t>
      </w:r>
      <w:proofErr w:type="spellStart"/>
      <w:r>
        <w:t>понадобится.Претензию</w:t>
      </w:r>
      <w:proofErr w:type="spellEnd"/>
      <w:r>
        <w:t xml:space="preserve"> по долгу экипажу отослал ему- без ответа.</w:t>
      </w:r>
    </w:p>
    <w:p w:rsidR="00C570C3" w:rsidRDefault="00C570C3" w:rsidP="00C570C3">
      <w:r>
        <w:t xml:space="preserve">[13.05.2015 13:01:08] </w:t>
      </w:r>
      <w:proofErr w:type="spellStart"/>
      <w:r>
        <w:t>Viacheslav</w:t>
      </w:r>
      <w:proofErr w:type="spellEnd"/>
      <w:r>
        <w:t xml:space="preserve"> Rybalchenko: Валерий Владимирович еще раз - у Евгения есть имя, Фамилия, Отчество и должность, у компании есть телефоны, адрес и </w:t>
      </w:r>
      <w:proofErr w:type="spellStart"/>
      <w:r>
        <w:t>и</w:t>
      </w:r>
      <w:proofErr w:type="spellEnd"/>
      <w:r>
        <w:t xml:space="preserve"> почта. Повторно прошу дать мне эти данные.</w:t>
      </w:r>
    </w:p>
    <w:p w:rsidR="00C570C3" w:rsidRDefault="00C570C3" w:rsidP="00C570C3">
      <w:r>
        <w:t xml:space="preserve">[13.05.2015 13:04:16] Валерий </w:t>
      </w:r>
      <w:proofErr w:type="spellStart"/>
      <w:r>
        <w:t>Цыплухин</w:t>
      </w:r>
      <w:proofErr w:type="spellEnd"/>
      <w:r>
        <w:t>: Вячеслав, еще раз, я на пенсии и не в курсе кто и где и чем сейчас занимается по яхте.</w:t>
      </w:r>
    </w:p>
    <w:p w:rsidR="00C570C3" w:rsidRDefault="00C570C3" w:rsidP="00C570C3">
      <w:r>
        <w:t xml:space="preserve">[13.05.2015 13:05:17] Валерий </w:t>
      </w:r>
      <w:proofErr w:type="spellStart"/>
      <w:r>
        <w:t>Цыплухин</w:t>
      </w:r>
      <w:proofErr w:type="spellEnd"/>
      <w:r>
        <w:t xml:space="preserve">: С Евгением </w:t>
      </w:r>
      <w:proofErr w:type="spellStart"/>
      <w:r>
        <w:t>Масиком</w:t>
      </w:r>
      <w:proofErr w:type="spellEnd"/>
      <w:r>
        <w:t xml:space="preserve"> ты встречался на яхте, ему писал письма в Корпорацию. Кто и где сейчас не в курсе.</w:t>
      </w:r>
    </w:p>
    <w:p w:rsidR="00C570C3" w:rsidRDefault="00C570C3" w:rsidP="00C570C3">
      <w:r>
        <w:lastRenderedPageBreak/>
        <w:t xml:space="preserve">[13.05.2015 13:25:46] </w:t>
      </w:r>
      <w:proofErr w:type="spellStart"/>
      <w:r>
        <w:t>Viacheslav</w:t>
      </w:r>
      <w:proofErr w:type="spellEnd"/>
      <w:r>
        <w:t xml:space="preserve"> Rybalchenko: Валерий Владимирович, </w:t>
      </w:r>
      <w:proofErr w:type="gramStart"/>
      <w:r>
        <w:t>Я</w:t>
      </w:r>
      <w:proofErr w:type="gramEnd"/>
      <w:r>
        <w:t xml:space="preserve"> все понимаю, но что Вы не знаете юридического адреса компании которой управляли и кто Вас заменил на должности, кому Вы передали материальные ценности, средства и документацию - </w:t>
      </w:r>
      <w:proofErr w:type="spellStart"/>
      <w:r>
        <w:t>оставте</w:t>
      </w:r>
      <w:proofErr w:type="spellEnd"/>
      <w:r>
        <w:t xml:space="preserve"> для детского садика. Я рад что Вы на пенсии, но за свои действия нужно отвечать и уж хоть как-то себя реабилитировать...</w:t>
      </w:r>
    </w:p>
    <w:p w:rsidR="00C570C3" w:rsidRDefault="00C570C3" w:rsidP="00C570C3">
      <w:r>
        <w:t xml:space="preserve">[13.05.2015 13:33:34] Валерий </w:t>
      </w:r>
      <w:proofErr w:type="spellStart"/>
      <w:r>
        <w:t>Цыплухин</w:t>
      </w:r>
      <w:proofErr w:type="spellEnd"/>
      <w:r>
        <w:t xml:space="preserve">: </w:t>
      </w:r>
      <w:proofErr w:type="gramStart"/>
      <w:r>
        <w:t>Вячеслав ,</w:t>
      </w:r>
      <w:proofErr w:type="gramEnd"/>
      <w:r>
        <w:t xml:space="preserve"> сбавь </w:t>
      </w:r>
      <w:proofErr w:type="spellStart"/>
      <w:r>
        <w:t>тон.Это</w:t>
      </w:r>
      <w:proofErr w:type="spellEnd"/>
      <w:r>
        <w:t xml:space="preserve"> тебе мешает. Я передал все </w:t>
      </w:r>
      <w:proofErr w:type="gramStart"/>
      <w:r>
        <w:t>туркам ,</w:t>
      </w:r>
      <w:proofErr w:type="gramEnd"/>
      <w:r>
        <w:t xml:space="preserve"> реальным </w:t>
      </w:r>
      <w:proofErr w:type="spellStart"/>
      <w:r>
        <w:t>туркам.Я</w:t>
      </w:r>
      <w:proofErr w:type="spellEnd"/>
      <w:r>
        <w:t xml:space="preserve"> компанией ни когда не управлял, ей управляют с Кипра, целый совет директоров, кто не знаю, - не встречался. Может это и метод офшоров, за что их и кусают. На счет реабилитации - не понял, перед кем и за что. у нас не 37 год. Я так же пробую найти контакт на свои долги и долги перед экипажем и кстати перед Вега Марин. Пока не удается. </w:t>
      </w:r>
      <w:proofErr w:type="gramStart"/>
      <w:r>
        <w:t>Думаю ,</w:t>
      </w:r>
      <w:proofErr w:type="gramEnd"/>
      <w:r>
        <w:t xml:space="preserve"> когда турки начнут и остановятся </w:t>
      </w:r>
      <w:proofErr w:type="spellStart"/>
      <w:r>
        <w:t>всыязи</w:t>
      </w:r>
      <w:proofErr w:type="spellEnd"/>
      <w:r>
        <w:t xml:space="preserve"> с незнанием темы , появятся и люди </w:t>
      </w:r>
      <w:proofErr w:type="spellStart"/>
      <w:r>
        <w:t>Джулесбурга</w:t>
      </w:r>
      <w:proofErr w:type="spellEnd"/>
      <w:r>
        <w:t xml:space="preserve"> с просьбой о помощи. Пока все на нуле, яхта стоит, </w:t>
      </w:r>
      <w:proofErr w:type="gramStart"/>
      <w:r>
        <w:t>ни кого</w:t>
      </w:r>
      <w:proofErr w:type="gramEnd"/>
      <w:r>
        <w:t xml:space="preserve"> на </w:t>
      </w:r>
      <w:proofErr w:type="spellStart"/>
      <w:r>
        <w:t>ней.Вчера</w:t>
      </w:r>
      <w:proofErr w:type="spellEnd"/>
      <w:r>
        <w:t xml:space="preserve"> разговаривал с владельцем верфи на </w:t>
      </w:r>
      <w:proofErr w:type="spellStart"/>
      <w:r>
        <w:t>котрую</w:t>
      </w:r>
      <w:proofErr w:type="spellEnd"/>
      <w:r>
        <w:t xml:space="preserve"> я поставил яхту на стоянку.</w:t>
      </w:r>
    </w:p>
    <w:p w:rsidR="00C570C3" w:rsidRDefault="00C570C3" w:rsidP="00C570C3">
      <w:r>
        <w:t xml:space="preserve">[13.05.2015 13:39:15] </w:t>
      </w:r>
      <w:proofErr w:type="spellStart"/>
      <w:r>
        <w:t>Viacheslav</w:t>
      </w:r>
      <w:proofErr w:type="spellEnd"/>
      <w:r>
        <w:t xml:space="preserve"> Rybalchenko: Тон у меня нормальный. </w:t>
      </w:r>
      <w:proofErr w:type="spellStart"/>
      <w:proofErr w:type="gramStart"/>
      <w:r>
        <w:t>Фигово</w:t>
      </w:r>
      <w:proofErr w:type="spellEnd"/>
      <w:proofErr w:type="gramEnd"/>
      <w:r>
        <w:t xml:space="preserve"> когда руководитель не считает, что он </w:t>
      </w:r>
      <w:proofErr w:type="spellStart"/>
      <w:r>
        <w:t>ответственнен</w:t>
      </w:r>
      <w:proofErr w:type="spellEnd"/>
      <w:r>
        <w:t xml:space="preserve"> перед </w:t>
      </w:r>
      <w:proofErr w:type="spellStart"/>
      <w:r>
        <w:t>субконтрактором</w:t>
      </w:r>
      <w:proofErr w:type="spellEnd"/>
      <w:r>
        <w:t xml:space="preserve"> и тут не при чем 37 год, хотя есть еще и 90-е годы... Я не подпишу ни один договор без предупреждения </w:t>
      </w:r>
      <w:proofErr w:type="spellStart"/>
      <w:r>
        <w:t>субконтрактора</w:t>
      </w:r>
      <w:proofErr w:type="spellEnd"/>
      <w:r>
        <w:t xml:space="preserve"> о рисках если они есть для него. Поэтому турки меня интересуют сейчас меньше всего. Я прошу только юридический адрес компании, телефоны, и данные исполнительного директора.</w:t>
      </w:r>
    </w:p>
    <w:p w:rsidR="00DF7AA7" w:rsidRPr="00DF7AA7" w:rsidRDefault="00DF7AA7" w:rsidP="00C570C3">
      <w:pPr>
        <w:rPr>
          <w:lang w:val="en-US"/>
        </w:rPr>
      </w:pPr>
      <w:r>
        <w:rPr>
          <w:lang w:val="en-US"/>
        </w:rPr>
        <w:t>VIBER</w:t>
      </w:r>
    </w:p>
    <w:p w:rsidR="00DF7AA7" w:rsidRDefault="00DF7AA7" w:rsidP="00DF7AA7">
      <w:r>
        <w:t xml:space="preserve">[9 февраля 2015 г. 18:14] Вы: Валерий Владимирович! Вы </w:t>
      </w:r>
      <w:proofErr w:type="gramStart"/>
      <w:r>
        <w:t>все таки</w:t>
      </w:r>
      <w:proofErr w:type="gramEnd"/>
      <w:r>
        <w:t xml:space="preserve"> появляетесь в сети, - значит глядишь даже что то напишите. На следующей неделе я встречаюсь по двум крупным проектам. Если мы до этого не оживим наш проект- он будет расторгнут, чтоб не мешал двигаться дальше. Остальное дело юристов.</w:t>
      </w:r>
    </w:p>
    <w:p w:rsidR="00DF7AA7" w:rsidRDefault="00DF7AA7" w:rsidP="00DF7AA7">
      <w:r>
        <w:t>[9 февраля 2015 г. 18:32] +393510449944: Я конечно отвечу. Был очень далеко и непродуктивно провел время.</w:t>
      </w:r>
    </w:p>
    <w:p w:rsidR="00DF7AA7" w:rsidRDefault="00DF7AA7" w:rsidP="00DF7AA7">
      <w:r>
        <w:t xml:space="preserve">[9 февраля 2015 г. 20:53] Вы: А Вы сейчас не в Калининграде? Может быть мы </w:t>
      </w:r>
      <w:proofErr w:type="spellStart"/>
      <w:r>
        <w:t>сьедемся</w:t>
      </w:r>
      <w:proofErr w:type="spellEnd"/>
      <w:r>
        <w:t xml:space="preserve"> в Риге или Клайпеде посмотрим друг другу в глаза осудим и </w:t>
      </w:r>
      <w:proofErr w:type="spellStart"/>
      <w:r>
        <w:t>пиимем</w:t>
      </w:r>
      <w:proofErr w:type="spellEnd"/>
      <w:r>
        <w:t xml:space="preserve"> решение сразу, а то откладывание в дальний ящик надоело</w:t>
      </w:r>
    </w:p>
    <w:p w:rsidR="00DF7AA7" w:rsidRDefault="00DF7AA7" w:rsidP="00DF7AA7">
      <w:r>
        <w:t xml:space="preserve">[9 февраля 2015 г. 21:04] +393510449944: Я в </w:t>
      </w:r>
      <w:proofErr w:type="spellStart"/>
      <w:proofErr w:type="gramStart"/>
      <w:r>
        <w:t>Анконе</w:t>
      </w:r>
      <w:proofErr w:type="spellEnd"/>
      <w:r>
        <w:t xml:space="preserve"> ,</w:t>
      </w:r>
      <w:proofErr w:type="gramEnd"/>
      <w:r>
        <w:t xml:space="preserve"> но планирую Калининград на </w:t>
      </w:r>
      <w:proofErr w:type="spellStart"/>
      <w:r>
        <w:t>сл</w:t>
      </w:r>
      <w:proofErr w:type="spellEnd"/>
      <w:r>
        <w:t xml:space="preserve"> неделе</w:t>
      </w:r>
    </w:p>
    <w:p w:rsidR="00DF7AA7" w:rsidRDefault="00DF7AA7" w:rsidP="00DF7AA7">
      <w:r>
        <w:t xml:space="preserve">[30 апреля 2015 г. 11:48] Вы: Валерий Владимирович, доброе утро </w:t>
      </w:r>
      <w:proofErr w:type="gramStart"/>
      <w:r>
        <w:t>Жду</w:t>
      </w:r>
      <w:proofErr w:type="gramEnd"/>
      <w:r>
        <w:t xml:space="preserve"> информацию по юридическому лицу на наш договор. Только эта информация должна быть официальной. С </w:t>
      </w:r>
      <w:proofErr w:type="spellStart"/>
      <w:r>
        <w:t>насупающими</w:t>
      </w:r>
      <w:proofErr w:type="spellEnd"/>
      <w:r>
        <w:t xml:space="preserve"> праздниками. Всего самого лучшего. Писать о </w:t>
      </w:r>
      <w:proofErr w:type="gramStart"/>
      <w:r>
        <w:t>том</w:t>
      </w:r>
      <w:proofErr w:type="gramEnd"/>
      <w:r>
        <w:t xml:space="preserve"> что в советское время к празднику даже самые отстающие расплачивались по долгам бесполезно... СУВ Вячеслав</w:t>
      </w:r>
    </w:p>
    <w:p w:rsidR="00DF7AA7" w:rsidRDefault="00DF7AA7" w:rsidP="00DF7AA7">
      <w:r>
        <w:t xml:space="preserve">[30 апреля 2015 г. 12:00] +393510449944: Вячеслав Добрый день. Несколько уточнений. У </w:t>
      </w:r>
      <w:proofErr w:type="spellStart"/>
      <w:r>
        <w:t>Джулесбурга</w:t>
      </w:r>
      <w:proofErr w:type="spellEnd"/>
      <w:r>
        <w:t xml:space="preserve"> есть директор, он не менялся. У меня была доверенность.  С 18 апреля я не имею больше ни каких отношений с </w:t>
      </w:r>
      <w:proofErr w:type="spellStart"/>
      <w:r>
        <w:t>Джулесбургом</w:t>
      </w:r>
      <w:proofErr w:type="spellEnd"/>
      <w:r>
        <w:t xml:space="preserve"> и яхтой. Просто пока на пенсии, отдыхаю после кошмара отношений с </w:t>
      </w:r>
      <w:proofErr w:type="spellStart"/>
      <w:r>
        <w:t>С</w:t>
      </w:r>
      <w:proofErr w:type="spellEnd"/>
      <w:r>
        <w:t>. М.</w:t>
      </w:r>
    </w:p>
    <w:p w:rsidR="00DF7AA7" w:rsidRDefault="00DF7AA7" w:rsidP="00DF7AA7">
      <w:r>
        <w:t xml:space="preserve">Мослов обвинил меня в том, что я получил и дальше собираюсь получать откат от Вега марин. Думал, что это просто прощупывание почвы,- оказалось просто </w:t>
      </w:r>
      <w:proofErr w:type="spellStart"/>
      <w:r>
        <w:t>кидалово</w:t>
      </w:r>
      <w:proofErr w:type="spellEnd"/>
      <w:r>
        <w:t xml:space="preserve">. Экипаж -тоже </w:t>
      </w:r>
      <w:proofErr w:type="gramStart"/>
      <w:r>
        <w:t>кинул ,</w:t>
      </w:r>
      <w:proofErr w:type="gramEnd"/>
      <w:r>
        <w:t xml:space="preserve"> мы все дома. Поэтому то, что творится официально я не в курсе. И кто будет вести дела</w:t>
      </w:r>
      <w:proofErr w:type="gramStart"/>
      <w:r>
        <w:t>, ,</w:t>
      </w:r>
      <w:proofErr w:type="gramEnd"/>
      <w:r>
        <w:t xml:space="preserve"> реально не знаю. Но точно буду знать,-все равно без наших парней </w:t>
      </w:r>
      <w:proofErr w:type="spellStart"/>
      <w:r>
        <w:t>туркаи</w:t>
      </w:r>
      <w:proofErr w:type="spellEnd"/>
      <w:r>
        <w:t xml:space="preserve"> не решат ни одного вопроса на борту.</w:t>
      </w:r>
    </w:p>
    <w:p w:rsidR="00DF7AA7" w:rsidRDefault="00DF7AA7" w:rsidP="00DF7AA7">
      <w:r>
        <w:t xml:space="preserve">[30 апреля 2015 г. 12:05] Вы: Ну что в мире не перевелись дураки мы знаем. Так как мы будем решать </w:t>
      </w:r>
      <w:proofErr w:type="gramStart"/>
      <w:r>
        <w:t>С</w:t>
      </w:r>
      <w:proofErr w:type="gramEnd"/>
      <w:r>
        <w:t xml:space="preserve"> </w:t>
      </w:r>
      <w:proofErr w:type="spellStart"/>
      <w:r>
        <w:t>Julesburg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 наш долг. Мы многократно обсуждали, что юридически у нас есть </w:t>
      </w:r>
      <w:r>
        <w:lastRenderedPageBreak/>
        <w:t xml:space="preserve">отношения и договор с </w:t>
      </w:r>
      <w:proofErr w:type="spellStart"/>
      <w:r>
        <w:t>Julesburg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? Обязательства существуют в первую очередь между компаниями, а не между </w:t>
      </w:r>
      <w:proofErr w:type="spellStart"/>
      <w:r>
        <w:t>Цыплухиным</w:t>
      </w:r>
      <w:proofErr w:type="spellEnd"/>
      <w:r>
        <w:t xml:space="preserve"> и Рыбальченко. Как Вы будете решать вопрос зарплат экипажа?</w:t>
      </w:r>
    </w:p>
    <w:p w:rsidR="00DF7AA7" w:rsidRDefault="00DF7AA7" w:rsidP="00DF7AA7">
      <w:r>
        <w:t xml:space="preserve">[30 апреля 2015 г. 12:08] +393510449944: Будем наезжать на </w:t>
      </w:r>
      <w:proofErr w:type="spellStart"/>
      <w:r>
        <w:t>Джулесбург</w:t>
      </w:r>
      <w:proofErr w:type="spellEnd"/>
      <w:r>
        <w:t xml:space="preserve">. У Вега </w:t>
      </w:r>
      <w:proofErr w:type="gramStart"/>
      <w:r>
        <w:t>отношения  тоже</w:t>
      </w:r>
      <w:proofErr w:type="gramEnd"/>
      <w:r>
        <w:t xml:space="preserve"> с </w:t>
      </w:r>
      <w:proofErr w:type="spellStart"/>
      <w:r>
        <w:t>Джулесбургом</w:t>
      </w:r>
      <w:proofErr w:type="spellEnd"/>
    </w:p>
    <w:p w:rsidR="00DF7AA7" w:rsidRDefault="00DF7AA7" w:rsidP="00DF7AA7">
      <w:r>
        <w:t>[30 апреля 2015 г. 12:12] Вы: Без комментариев</w:t>
      </w:r>
    </w:p>
    <w:p w:rsidR="00DF7AA7" w:rsidRDefault="00DF7AA7" w:rsidP="00DF7AA7">
      <w:r>
        <w:t>[30 апреля 2015 г. 12:13] Вы: Тогда юридический адрес и ФИО директора.</w:t>
      </w:r>
    </w:p>
    <w:p w:rsidR="00DF7AA7" w:rsidRDefault="00DF7AA7" w:rsidP="00DF7AA7">
      <w:r>
        <w:t xml:space="preserve">[30 апреля 2015 г. 15:23] Вы: Валерий Владимирович Я надеюсь срочно получить информацию </w:t>
      </w:r>
      <w:proofErr w:type="spellStart"/>
      <w:r>
        <w:t>рпо</w:t>
      </w:r>
      <w:proofErr w:type="spellEnd"/>
      <w:r>
        <w:t xml:space="preserve"> директору. Заранее спасибо. Надеюсь, что это Вас не затруднит. Эту информацию мы уже должны были бы давно иметь на официальном бланке во изменение договора. СУВ Вячеслав</w:t>
      </w:r>
    </w:p>
    <w:p w:rsidR="00DF7AA7" w:rsidRDefault="00DF7AA7" w:rsidP="00DF7AA7">
      <w:r>
        <w:t xml:space="preserve">[5 мая 2015 г. 7:59] Вы: Валерий Владимирович, </w:t>
      </w:r>
      <w:proofErr w:type="gramStart"/>
      <w:r>
        <w:t>Я</w:t>
      </w:r>
      <w:proofErr w:type="gramEnd"/>
      <w:r>
        <w:t xml:space="preserve"> что-то обидное или крамольное написал?  Не вижу ответа. У </w:t>
      </w:r>
      <w:proofErr w:type="gramStart"/>
      <w:r>
        <w:t>нас</w:t>
      </w:r>
      <w:proofErr w:type="gramEnd"/>
      <w:r>
        <w:t xml:space="preserve"> как и Вы подтверждаете, действующий договор, не закрытые финансовые вопросы, мне нужны данные на </w:t>
      </w:r>
      <w:proofErr w:type="spellStart"/>
      <w:r>
        <w:t>Julesburg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. Прошу их срочно дать. Включая телефоны, почту ФИО.  Вы же сами подтверждаете, что это </w:t>
      </w:r>
      <w:proofErr w:type="spellStart"/>
      <w:r>
        <w:t>кидалово</w:t>
      </w:r>
      <w:proofErr w:type="spellEnd"/>
      <w:r>
        <w:t>. Мы не намерены так это оставить. Хорошего дня и жду официального ответа. Так как того требует отношение юридических лиц.</w:t>
      </w:r>
    </w:p>
    <w:p w:rsidR="00DF7AA7" w:rsidRDefault="00DF7AA7" w:rsidP="00DF7AA7">
      <w:r>
        <w:t>[7 мая 2015 г. 12:37] Вы: Валерий Владимирович я правильно понимаю, что ответа мы от Вас не получим? Нужно искать другие решения?</w:t>
      </w:r>
    </w:p>
    <w:p w:rsidR="00DF7AA7" w:rsidRDefault="00DF7AA7" w:rsidP="00DF7AA7">
      <w:r>
        <w:t xml:space="preserve">[22 мая 2015 г. 16:25] Вы: Как дела Валерий Владимирович? Не вспомнили координаты компании, которой управляли более 10лет или обет </w:t>
      </w:r>
      <w:proofErr w:type="gramStart"/>
      <w:r>
        <w:t>молчания ?</w:t>
      </w:r>
      <w:proofErr w:type="gramEnd"/>
    </w:p>
    <w:sectPr w:rsidR="00DF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AC"/>
    <w:rsid w:val="0001649D"/>
    <w:rsid w:val="0002310E"/>
    <w:rsid w:val="00026AE2"/>
    <w:rsid w:val="00035118"/>
    <w:rsid w:val="0004360A"/>
    <w:rsid w:val="00053313"/>
    <w:rsid w:val="000575F5"/>
    <w:rsid w:val="00062BA6"/>
    <w:rsid w:val="000770DF"/>
    <w:rsid w:val="00080171"/>
    <w:rsid w:val="000848C7"/>
    <w:rsid w:val="00085CA7"/>
    <w:rsid w:val="000903A7"/>
    <w:rsid w:val="00092BFE"/>
    <w:rsid w:val="000A26D6"/>
    <w:rsid w:val="000A35F9"/>
    <w:rsid w:val="000A6E4C"/>
    <w:rsid w:val="000B2D8D"/>
    <w:rsid w:val="000C508B"/>
    <w:rsid w:val="000D3A29"/>
    <w:rsid w:val="000D4712"/>
    <w:rsid w:val="000D7B2C"/>
    <w:rsid w:val="000E51B0"/>
    <w:rsid w:val="000E5F9E"/>
    <w:rsid w:val="000F0F9C"/>
    <w:rsid w:val="000F2FA7"/>
    <w:rsid w:val="00101073"/>
    <w:rsid w:val="00102092"/>
    <w:rsid w:val="00106F39"/>
    <w:rsid w:val="001079EB"/>
    <w:rsid w:val="00110294"/>
    <w:rsid w:val="001146DD"/>
    <w:rsid w:val="0011514B"/>
    <w:rsid w:val="0011575C"/>
    <w:rsid w:val="00122212"/>
    <w:rsid w:val="0012508D"/>
    <w:rsid w:val="0012516E"/>
    <w:rsid w:val="00135373"/>
    <w:rsid w:val="001404ED"/>
    <w:rsid w:val="0014214F"/>
    <w:rsid w:val="001468BB"/>
    <w:rsid w:val="00152685"/>
    <w:rsid w:val="00155D8E"/>
    <w:rsid w:val="001743BC"/>
    <w:rsid w:val="00175185"/>
    <w:rsid w:val="001837F0"/>
    <w:rsid w:val="001863C5"/>
    <w:rsid w:val="00195B0C"/>
    <w:rsid w:val="00196921"/>
    <w:rsid w:val="00196E46"/>
    <w:rsid w:val="001A3728"/>
    <w:rsid w:val="001A510C"/>
    <w:rsid w:val="001A5235"/>
    <w:rsid w:val="001A5766"/>
    <w:rsid w:val="001B3832"/>
    <w:rsid w:val="001B4C44"/>
    <w:rsid w:val="001C0C5D"/>
    <w:rsid w:val="001C1282"/>
    <w:rsid w:val="001C5BA7"/>
    <w:rsid w:val="001C66CB"/>
    <w:rsid w:val="001C7CFF"/>
    <w:rsid w:val="001D121E"/>
    <w:rsid w:val="001D3CEC"/>
    <w:rsid w:val="001D3F0D"/>
    <w:rsid w:val="001D4376"/>
    <w:rsid w:val="001E1149"/>
    <w:rsid w:val="001E1205"/>
    <w:rsid w:val="001E14A0"/>
    <w:rsid w:val="001E1DDA"/>
    <w:rsid w:val="001E2958"/>
    <w:rsid w:val="001E319F"/>
    <w:rsid w:val="001E326F"/>
    <w:rsid w:val="001E4E44"/>
    <w:rsid w:val="001F0D9A"/>
    <w:rsid w:val="001F0F28"/>
    <w:rsid w:val="002019BF"/>
    <w:rsid w:val="00202B3A"/>
    <w:rsid w:val="00205F49"/>
    <w:rsid w:val="00214EB0"/>
    <w:rsid w:val="0021682E"/>
    <w:rsid w:val="0022238F"/>
    <w:rsid w:val="00243FA3"/>
    <w:rsid w:val="00246043"/>
    <w:rsid w:val="00250456"/>
    <w:rsid w:val="00254BDE"/>
    <w:rsid w:val="0025640D"/>
    <w:rsid w:val="002579D6"/>
    <w:rsid w:val="00266A6F"/>
    <w:rsid w:val="00270366"/>
    <w:rsid w:val="00271084"/>
    <w:rsid w:val="002841E8"/>
    <w:rsid w:val="00285A10"/>
    <w:rsid w:val="00287F9B"/>
    <w:rsid w:val="00290BFB"/>
    <w:rsid w:val="002970E4"/>
    <w:rsid w:val="00297B57"/>
    <w:rsid w:val="002A16A4"/>
    <w:rsid w:val="002A2F0F"/>
    <w:rsid w:val="002A488A"/>
    <w:rsid w:val="002A784F"/>
    <w:rsid w:val="002B0244"/>
    <w:rsid w:val="002B29D5"/>
    <w:rsid w:val="002B4095"/>
    <w:rsid w:val="002B40E9"/>
    <w:rsid w:val="002C0643"/>
    <w:rsid w:val="002C0F4C"/>
    <w:rsid w:val="002C14DD"/>
    <w:rsid w:val="002C4197"/>
    <w:rsid w:val="002E4581"/>
    <w:rsid w:val="002E4B39"/>
    <w:rsid w:val="002E6270"/>
    <w:rsid w:val="002F14FA"/>
    <w:rsid w:val="002F1A2A"/>
    <w:rsid w:val="002F3763"/>
    <w:rsid w:val="002F6ABA"/>
    <w:rsid w:val="003006A4"/>
    <w:rsid w:val="00301950"/>
    <w:rsid w:val="00303AE8"/>
    <w:rsid w:val="0030663E"/>
    <w:rsid w:val="00307D92"/>
    <w:rsid w:val="003109CE"/>
    <w:rsid w:val="003218B3"/>
    <w:rsid w:val="00326F1C"/>
    <w:rsid w:val="00334DC4"/>
    <w:rsid w:val="00335A0F"/>
    <w:rsid w:val="00340A9F"/>
    <w:rsid w:val="00351C70"/>
    <w:rsid w:val="00354496"/>
    <w:rsid w:val="0035702B"/>
    <w:rsid w:val="00357266"/>
    <w:rsid w:val="00361FF8"/>
    <w:rsid w:val="00372FD0"/>
    <w:rsid w:val="003751BE"/>
    <w:rsid w:val="00383EBD"/>
    <w:rsid w:val="0038633C"/>
    <w:rsid w:val="0039105C"/>
    <w:rsid w:val="00391CD7"/>
    <w:rsid w:val="003A1849"/>
    <w:rsid w:val="003A599B"/>
    <w:rsid w:val="003A6BD2"/>
    <w:rsid w:val="003A7D62"/>
    <w:rsid w:val="003B306A"/>
    <w:rsid w:val="003B6263"/>
    <w:rsid w:val="003B669A"/>
    <w:rsid w:val="003C21D0"/>
    <w:rsid w:val="003C29E4"/>
    <w:rsid w:val="003C416C"/>
    <w:rsid w:val="003C51AC"/>
    <w:rsid w:val="003C6A22"/>
    <w:rsid w:val="003E47BD"/>
    <w:rsid w:val="003F311F"/>
    <w:rsid w:val="00400BA0"/>
    <w:rsid w:val="004030D6"/>
    <w:rsid w:val="004034CE"/>
    <w:rsid w:val="004117E3"/>
    <w:rsid w:val="004130BE"/>
    <w:rsid w:val="004218BA"/>
    <w:rsid w:val="004263BF"/>
    <w:rsid w:val="0042658C"/>
    <w:rsid w:val="00427344"/>
    <w:rsid w:val="00430559"/>
    <w:rsid w:val="00430FA9"/>
    <w:rsid w:val="004447FA"/>
    <w:rsid w:val="00446EA7"/>
    <w:rsid w:val="00450D74"/>
    <w:rsid w:val="00463B06"/>
    <w:rsid w:val="00466741"/>
    <w:rsid w:val="004745E8"/>
    <w:rsid w:val="004874FD"/>
    <w:rsid w:val="004916C7"/>
    <w:rsid w:val="00492354"/>
    <w:rsid w:val="00493136"/>
    <w:rsid w:val="004A352E"/>
    <w:rsid w:val="004B2F09"/>
    <w:rsid w:val="004B4150"/>
    <w:rsid w:val="004B5FF5"/>
    <w:rsid w:val="004C0534"/>
    <w:rsid w:val="004C375B"/>
    <w:rsid w:val="004D3086"/>
    <w:rsid w:val="004D4DDF"/>
    <w:rsid w:val="004D5AF1"/>
    <w:rsid w:val="004D5E41"/>
    <w:rsid w:val="004F192F"/>
    <w:rsid w:val="004F381F"/>
    <w:rsid w:val="004F7D0A"/>
    <w:rsid w:val="00500F1F"/>
    <w:rsid w:val="00501170"/>
    <w:rsid w:val="005029E9"/>
    <w:rsid w:val="0051106A"/>
    <w:rsid w:val="00513B08"/>
    <w:rsid w:val="00513D00"/>
    <w:rsid w:val="00515425"/>
    <w:rsid w:val="0052503A"/>
    <w:rsid w:val="00533BC9"/>
    <w:rsid w:val="00554CA9"/>
    <w:rsid w:val="00556130"/>
    <w:rsid w:val="00561851"/>
    <w:rsid w:val="005709A5"/>
    <w:rsid w:val="005723EB"/>
    <w:rsid w:val="00572A15"/>
    <w:rsid w:val="00574175"/>
    <w:rsid w:val="00576181"/>
    <w:rsid w:val="005770D1"/>
    <w:rsid w:val="0058704E"/>
    <w:rsid w:val="005873F3"/>
    <w:rsid w:val="0059382D"/>
    <w:rsid w:val="00593B5A"/>
    <w:rsid w:val="005957C2"/>
    <w:rsid w:val="005A2027"/>
    <w:rsid w:val="005B4E85"/>
    <w:rsid w:val="005C118F"/>
    <w:rsid w:val="005D1417"/>
    <w:rsid w:val="005D5E0F"/>
    <w:rsid w:val="005D7A5D"/>
    <w:rsid w:val="005F0512"/>
    <w:rsid w:val="005F0EF6"/>
    <w:rsid w:val="00600709"/>
    <w:rsid w:val="0060096A"/>
    <w:rsid w:val="0061372D"/>
    <w:rsid w:val="0062049C"/>
    <w:rsid w:val="0062491F"/>
    <w:rsid w:val="006277B0"/>
    <w:rsid w:val="0063647A"/>
    <w:rsid w:val="0064621E"/>
    <w:rsid w:val="006462E4"/>
    <w:rsid w:val="00676532"/>
    <w:rsid w:val="00683166"/>
    <w:rsid w:val="0068346E"/>
    <w:rsid w:val="0068720B"/>
    <w:rsid w:val="0069093F"/>
    <w:rsid w:val="00696B32"/>
    <w:rsid w:val="00697B33"/>
    <w:rsid w:val="006A2CB2"/>
    <w:rsid w:val="006A6B5D"/>
    <w:rsid w:val="006B2DE2"/>
    <w:rsid w:val="006B3863"/>
    <w:rsid w:val="006C2725"/>
    <w:rsid w:val="006C65C1"/>
    <w:rsid w:val="006C76C5"/>
    <w:rsid w:val="006D30C3"/>
    <w:rsid w:val="006D3F00"/>
    <w:rsid w:val="006E04D9"/>
    <w:rsid w:val="006E0A95"/>
    <w:rsid w:val="006E3316"/>
    <w:rsid w:val="006E37C8"/>
    <w:rsid w:val="006E77B1"/>
    <w:rsid w:val="007017D6"/>
    <w:rsid w:val="00706748"/>
    <w:rsid w:val="007102A3"/>
    <w:rsid w:val="00712C87"/>
    <w:rsid w:val="00722601"/>
    <w:rsid w:val="007246E7"/>
    <w:rsid w:val="007252ED"/>
    <w:rsid w:val="00727BDA"/>
    <w:rsid w:val="007331B0"/>
    <w:rsid w:val="0073691D"/>
    <w:rsid w:val="007521DA"/>
    <w:rsid w:val="00754C72"/>
    <w:rsid w:val="00755A3B"/>
    <w:rsid w:val="00761E77"/>
    <w:rsid w:val="0076260F"/>
    <w:rsid w:val="00787D9F"/>
    <w:rsid w:val="00794BCC"/>
    <w:rsid w:val="00795143"/>
    <w:rsid w:val="007A209B"/>
    <w:rsid w:val="007B6CD5"/>
    <w:rsid w:val="007B7754"/>
    <w:rsid w:val="007C426D"/>
    <w:rsid w:val="007C497E"/>
    <w:rsid w:val="007C4C8E"/>
    <w:rsid w:val="007D2EBA"/>
    <w:rsid w:val="007D3B90"/>
    <w:rsid w:val="007D61AC"/>
    <w:rsid w:val="007E514D"/>
    <w:rsid w:val="007F2365"/>
    <w:rsid w:val="007F2D01"/>
    <w:rsid w:val="008026F2"/>
    <w:rsid w:val="008027A5"/>
    <w:rsid w:val="00803390"/>
    <w:rsid w:val="0080784A"/>
    <w:rsid w:val="00807A7A"/>
    <w:rsid w:val="00807ADE"/>
    <w:rsid w:val="00813E8C"/>
    <w:rsid w:val="00821EB4"/>
    <w:rsid w:val="00826DE5"/>
    <w:rsid w:val="00827D61"/>
    <w:rsid w:val="008319A2"/>
    <w:rsid w:val="00832491"/>
    <w:rsid w:val="008347E8"/>
    <w:rsid w:val="00847AC0"/>
    <w:rsid w:val="00870192"/>
    <w:rsid w:val="00870CA7"/>
    <w:rsid w:val="008763D1"/>
    <w:rsid w:val="00883E62"/>
    <w:rsid w:val="00895D5F"/>
    <w:rsid w:val="00896816"/>
    <w:rsid w:val="008A2061"/>
    <w:rsid w:val="008A6953"/>
    <w:rsid w:val="008B0CC4"/>
    <w:rsid w:val="008B7895"/>
    <w:rsid w:val="008C27A2"/>
    <w:rsid w:val="008C7AB6"/>
    <w:rsid w:val="008D5872"/>
    <w:rsid w:val="008E203E"/>
    <w:rsid w:val="008E3516"/>
    <w:rsid w:val="008F417A"/>
    <w:rsid w:val="008F7F93"/>
    <w:rsid w:val="00904754"/>
    <w:rsid w:val="00906FAE"/>
    <w:rsid w:val="00907D60"/>
    <w:rsid w:val="00914614"/>
    <w:rsid w:val="009148CB"/>
    <w:rsid w:val="009237E6"/>
    <w:rsid w:val="009274DF"/>
    <w:rsid w:val="00941944"/>
    <w:rsid w:val="009475AF"/>
    <w:rsid w:val="009551F9"/>
    <w:rsid w:val="0095557E"/>
    <w:rsid w:val="00957EF5"/>
    <w:rsid w:val="00963540"/>
    <w:rsid w:val="009649B6"/>
    <w:rsid w:val="0098097D"/>
    <w:rsid w:val="00982712"/>
    <w:rsid w:val="00993899"/>
    <w:rsid w:val="00995031"/>
    <w:rsid w:val="009A07F1"/>
    <w:rsid w:val="009A083F"/>
    <w:rsid w:val="009A383C"/>
    <w:rsid w:val="009A419D"/>
    <w:rsid w:val="009A6B4C"/>
    <w:rsid w:val="009B5F45"/>
    <w:rsid w:val="009B5F4F"/>
    <w:rsid w:val="009B7A37"/>
    <w:rsid w:val="009C323D"/>
    <w:rsid w:val="009C57A1"/>
    <w:rsid w:val="009E2211"/>
    <w:rsid w:val="009E38F2"/>
    <w:rsid w:val="009F74FC"/>
    <w:rsid w:val="00A005D1"/>
    <w:rsid w:val="00A01090"/>
    <w:rsid w:val="00A02A05"/>
    <w:rsid w:val="00A05306"/>
    <w:rsid w:val="00A05613"/>
    <w:rsid w:val="00A11EF3"/>
    <w:rsid w:val="00A157D0"/>
    <w:rsid w:val="00A21825"/>
    <w:rsid w:val="00A3210C"/>
    <w:rsid w:val="00A51995"/>
    <w:rsid w:val="00A73586"/>
    <w:rsid w:val="00A75F2A"/>
    <w:rsid w:val="00A8236D"/>
    <w:rsid w:val="00A852EC"/>
    <w:rsid w:val="00A86274"/>
    <w:rsid w:val="00A94E34"/>
    <w:rsid w:val="00A95822"/>
    <w:rsid w:val="00A96AA1"/>
    <w:rsid w:val="00AA3379"/>
    <w:rsid w:val="00AA5C17"/>
    <w:rsid w:val="00AA766D"/>
    <w:rsid w:val="00AA7B51"/>
    <w:rsid w:val="00AB0C1E"/>
    <w:rsid w:val="00AB7873"/>
    <w:rsid w:val="00AC0934"/>
    <w:rsid w:val="00AC11BD"/>
    <w:rsid w:val="00AC7C6A"/>
    <w:rsid w:val="00AD5B8A"/>
    <w:rsid w:val="00AD5E18"/>
    <w:rsid w:val="00AD68F1"/>
    <w:rsid w:val="00AE0D0C"/>
    <w:rsid w:val="00AE3D29"/>
    <w:rsid w:val="00AE464C"/>
    <w:rsid w:val="00AE4D53"/>
    <w:rsid w:val="00AE6027"/>
    <w:rsid w:val="00AF0269"/>
    <w:rsid w:val="00AF3287"/>
    <w:rsid w:val="00AF7E86"/>
    <w:rsid w:val="00B1312F"/>
    <w:rsid w:val="00B1324D"/>
    <w:rsid w:val="00B2039C"/>
    <w:rsid w:val="00B235BA"/>
    <w:rsid w:val="00B24025"/>
    <w:rsid w:val="00B26A36"/>
    <w:rsid w:val="00B30E5A"/>
    <w:rsid w:val="00B329CA"/>
    <w:rsid w:val="00B34B1B"/>
    <w:rsid w:val="00B415C3"/>
    <w:rsid w:val="00B43044"/>
    <w:rsid w:val="00B47DEF"/>
    <w:rsid w:val="00B53399"/>
    <w:rsid w:val="00B53A16"/>
    <w:rsid w:val="00B55245"/>
    <w:rsid w:val="00B56071"/>
    <w:rsid w:val="00B6077C"/>
    <w:rsid w:val="00B60A00"/>
    <w:rsid w:val="00B66320"/>
    <w:rsid w:val="00B873F2"/>
    <w:rsid w:val="00B90682"/>
    <w:rsid w:val="00B914F8"/>
    <w:rsid w:val="00B91765"/>
    <w:rsid w:val="00BA3E11"/>
    <w:rsid w:val="00BB1D0A"/>
    <w:rsid w:val="00BC320D"/>
    <w:rsid w:val="00BC7770"/>
    <w:rsid w:val="00BD6737"/>
    <w:rsid w:val="00BD680F"/>
    <w:rsid w:val="00BF1B3F"/>
    <w:rsid w:val="00C075BB"/>
    <w:rsid w:val="00C1347F"/>
    <w:rsid w:val="00C14EB8"/>
    <w:rsid w:val="00C215A9"/>
    <w:rsid w:val="00C2583A"/>
    <w:rsid w:val="00C25960"/>
    <w:rsid w:val="00C25C4D"/>
    <w:rsid w:val="00C279FA"/>
    <w:rsid w:val="00C353FB"/>
    <w:rsid w:val="00C40F39"/>
    <w:rsid w:val="00C45177"/>
    <w:rsid w:val="00C5035C"/>
    <w:rsid w:val="00C520F9"/>
    <w:rsid w:val="00C570C3"/>
    <w:rsid w:val="00C6077A"/>
    <w:rsid w:val="00C63F4B"/>
    <w:rsid w:val="00C64B35"/>
    <w:rsid w:val="00C65A1D"/>
    <w:rsid w:val="00C65DE1"/>
    <w:rsid w:val="00C70E21"/>
    <w:rsid w:val="00C71B5B"/>
    <w:rsid w:val="00C74D48"/>
    <w:rsid w:val="00C832D8"/>
    <w:rsid w:val="00C84BFD"/>
    <w:rsid w:val="00C926D8"/>
    <w:rsid w:val="00C929C2"/>
    <w:rsid w:val="00C945BA"/>
    <w:rsid w:val="00C949BE"/>
    <w:rsid w:val="00C967F4"/>
    <w:rsid w:val="00CA2BF0"/>
    <w:rsid w:val="00CA7216"/>
    <w:rsid w:val="00CA754B"/>
    <w:rsid w:val="00CB15CC"/>
    <w:rsid w:val="00CB2B11"/>
    <w:rsid w:val="00CB2B58"/>
    <w:rsid w:val="00CB325F"/>
    <w:rsid w:val="00CB381E"/>
    <w:rsid w:val="00CB5668"/>
    <w:rsid w:val="00CB693D"/>
    <w:rsid w:val="00CC4E51"/>
    <w:rsid w:val="00CC6A66"/>
    <w:rsid w:val="00CD39EB"/>
    <w:rsid w:val="00CD4D25"/>
    <w:rsid w:val="00CE418D"/>
    <w:rsid w:val="00CF4437"/>
    <w:rsid w:val="00D02426"/>
    <w:rsid w:val="00D0461F"/>
    <w:rsid w:val="00D047B8"/>
    <w:rsid w:val="00D10324"/>
    <w:rsid w:val="00D106F2"/>
    <w:rsid w:val="00D15819"/>
    <w:rsid w:val="00D16428"/>
    <w:rsid w:val="00D25CB8"/>
    <w:rsid w:val="00D309FA"/>
    <w:rsid w:val="00D31618"/>
    <w:rsid w:val="00D3258B"/>
    <w:rsid w:val="00D35E76"/>
    <w:rsid w:val="00D42029"/>
    <w:rsid w:val="00D44083"/>
    <w:rsid w:val="00D451AB"/>
    <w:rsid w:val="00D454B7"/>
    <w:rsid w:val="00D470BC"/>
    <w:rsid w:val="00D520F6"/>
    <w:rsid w:val="00D56EAA"/>
    <w:rsid w:val="00D577BD"/>
    <w:rsid w:val="00D6439E"/>
    <w:rsid w:val="00D67A12"/>
    <w:rsid w:val="00D7089D"/>
    <w:rsid w:val="00D713A1"/>
    <w:rsid w:val="00D72E18"/>
    <w:rsid w:val="00D8449E"/>
    <w:rsid w:val="00D84720"/>
    <w:rsid w:val="00D90C25"/>
    <w:rsid w:val="00D90F06"/>
    <w:rsid w:val="00D929EA"/>
    <w:rsid w:val="00D96C57"/>
    <w:rsid w:val="00DA0F1B"/>
    <w:rsid w:val="00DA29DA"/>
    <w:rsid w:val="00DB2B8C"/>
    <w:rsid w:val="00DB4234"/>
    <w:rsid w:val="00DB48C7"/>
    <w:rsid w:val="00DC14D6"/>
    <w:rsid w:val="00DC2F37"/>
    <w:rsid w:val="00DD622D"/>
    <w:rsid w:val="00DE1BD3"/>
    <w:rsid w:val="00DE29D9"/>
    <w:rsid w:val="00DF1F2A"/>
    <w:rsid w:val="00DF50AC"/>
    <w:rsid w:val="00DF7AA7"/>
    <w:rsid w:val="00E02B53"/>
    <w:rsid w:val="00E02E7C"/>
    <w:rsid w:val="00E02F96"/>
    <w:rsid w:val="00E04E81"/>
    <w:rsid w:val="00E15138"/>
    <w:rsid w:val="00E25111"/>
    <w:rsid w:val="00E25270"/>
    <w:rsid w:val="00E263EF"/>
    <w:rsid w:val="00E3324F"/>
    <w:rsid w:val="00E3333D"/>
    <w:rsid w:val="00E3456E"/>
    <w:rsid w:val="00E518E3"/>
    <w:rsid w:val="00E51FA0"/>
    <w:rsid w:val="00E53C86"/>
    <w:rsid w:val="00E60A33"/>
    <w:rsid w:val="00E640EF"/>
    <w:rsid w:val="00E64B79"/>
    <w:rsid w:val="00E92377"/>
    <w:rsid w:val="00E9671C"/>
    <w:rsid w:val="00E96838"/>
    <w:rsid w:val="00E97DF3"/>
    <w:rsid w:val="00EA0682"/>
    <w:rsid w:val="00EA375E"/>
    <w:rsid w:val="00EA4176"/>
    <w:rsid w:val="00EB3FC0"/>
    <w:rsid w:val="00EB4A51"/>
    <w:rsid w:val="00EC0D4E"/>
    <w:rsid w:val="00EC4D7F"/>
    <w:rsid w:val="00ED0EAC"/>
    <w:rsid w:val="00ED4EE0"/>
    <w:rsid w:val="00EE4F15"/>
    <w:rsid w:val="00EE55BA"/>
    <w:rsid w:val="00EE672A"/>
    <w:rsid w:val="00EE6D24"/>
    <w:rsid w:val="00EF14EA"/>
    <w:rsid w:val="00EF2D46"/>
    <w:rsid w:val="00EF45F2"/>
    <w:rsid w:val="00EF49C6"/>
    <w:rsid w:val="00F0297F"/>
    <w:rsid w:val="00F0321A"/>
    <w:rsid w:val="00F0399C"/>
    <w:rsid w:val="00F03B5E"/>
    <w:rsid w:val="00F06D83"/>
    <w:rsid w:val="00F14E17"/>
    <w:rsid w:val="00F152F0"/>
    <w:rsid w:val="00F15786"/>
    <w:rsid w:val="00F20211"/>
    <w:rsid w:val="00F23591"/>
    <w:rsid w:val="00F27E80"/>
    <w:rsid w:val="00F31971"/>
    <w:rsid w:val="00F32969"/>
    <w:rsid w:val="00F37CE0"/>
    <w:rsid w:val="00F4477E"/>
    <w:rsid w:val="00F51F77"/>
    <w:rsid w:val="00F527E8"/>
    <w:rsid w:val="00F5531A"/>
    <w:rsid w:val="00F63051"/>
    <w:rsid w:val="00F67D87"/>
    <w:rsid w:val="00F71212"/>
    <w:rsid w:val="00F71C39"/>
    <w:rsid w:val="00F72A43"/>
    <w:rsid w:val="00F75F20"/>
    <w:rsid w:val="00F91A7C"/>
    <w:rsid w:val="00F96243"/>
    <w:rsid w:val="00F97F75"/>
    <w:rsid w:val="00F97FB9"/>
    <w:rsid w:val="00FA184F"/>
    <w:rsid w:val="00FA2995"/>
    <w:rsid w:val="00FB0281"/>
    <w:rsid w:val="00FB05BA"/>
    <w:rsid w:val="00FB4A8F"/>
    <w:rsid w:val="00FB72A0"/>
    <w:rsid w:val="00FC70C8"/>
    <w:rsid w:val="00FC760A"/>
    <w:rsid w:val="00FC78CD"/>
    <w:rsid w:val="00FD523E"/>
    <w:rsid w:val="00FD66E6"/>
    <w:rsid w:val="00FE3079"/>
    <w:rsid w:val="00FE44EB"/>
    <w:rsid w:val="00FE6013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305B-836F-4EA4-9F73-6F09FB0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vegamarine</dc:creator>
  <cp:keywords/>
  <dc:description/>
  <cp:lastModifiedBy>vegamarine</cp:lastModifiedBy>
  <cp:revision>2</cp:revision>
  <dcterms:created xsi:type="dcterms:W3CDTF">2015-06-08T08:25:00Z</dcterms:created>
  <dcterms:modified xsi:type="dcterms:W3CDTF">2015-06-08T08:25:00Z</dcterms:modified>
</cp:coreProperties>
</file>